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489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980"/>
        <w:gridCol w:w="912"/>
      </w:tblGrid>
      <w:tr w:rsidR="009740CC" w:rsidRPr="002D11EB" w:rsidTr="00972FA2">
        <w:trPr>
          <w:trHeight w:val="928"/>
        </w:trPr>
        <w:tc>
          <w:tcPr>
            <w:tcW w:w="3980" w:type="dxa"/>
          </w:tcPr>
          <w:p w:rsidR="009740CC" w:rsidRPr="00717B55" w:rsidRDefault="009740CC" w:rsidP="00D007A7">
            <w:pPr>
              <w:pStyle w:val="a4"/>
              <w:adjustRightInd w:val="0"/>
              <w:snapToGrid w:val="0"/>
              <w:rPr>
                <w:rFonts w:ascii="Calibri" w:eastAsia="新細明體" w:hAnsi="Calibri" w:cs="Calibri"/>
              </w:rPr>
            </w:pPr>
          </w:p>
        </w:tc>
        <w:tc>
          <w:tcPr>
            <w:tcW w:w="912" w:type="dxa"/>
            <w:vAlign w:val="bottom"/>
          </w:tcPr>
          <w:p w:rsidR="009740CC" w:rsidRPr="002D11EB" w:rsidRDefault="009740CC" w:rsidP="00D007A7">
            <w:pPr>
              <w:adjustRightInd w:val="0"/>
              <w:snapToGrid w:val="0"/>
              <w:spacing w:line="240" w:lineRule="exact"/>
              <w:ind w:leftChars="-45" w:left="-108" w:rightChars="-45" w:right="-108"/>
              <w:jc w:val="both"/>
              <w:rPr>
                <w:rFonts w:ascii="Calibri" w:eastAsia="新細明體" w:hAnsi="Calibri" w:cs="Calibri"/>
                <w:sz w:val="18"/>
                <w:szCs w:val="18"/>
              </w:rPr>
            </w:pPr>
          </w:p>
        </w:tc>
        <w:bookmarkStart w:id="0" w:name="_GoBack"/>
        <w:bookmarkEnd w:id="0"/>
      </w:tr>
      <w:tr w:rsidR="009740CC" w:rsidRPr="002D11EB" w:rsidTr="00972FA2">
        <w:trPr>
          <w:trHeight w:hRule="exact" w:val="315"/>
        </w:trPr>
        <w:tc>
          <w:tcPr>
            <w:tcW w:w="4892" w:type="dxa"/>
            <w:gridSpan w:val="2"/>
            <w:vAlign w:val="center"/>
          </w:tcPr>
          <w:p w:rsidR="009740CC" w:rsidRPr="00717B55" w:rsidRDefault="009740CC" w:rsidP="00900EC0">
            <w:pPr>
              <w:pStyle w:val="a4"/>
              <w:rPr>
                <w:rFonts w:ascii="Calibri" w:eastAsia="新細明體" w:hAnsi="Calibri" w:cs="Calibri"/>
              </w:rPr>
            </w:pPr>
          </w:p>
        </w:tc>
      </w:tr>
      <w:tr w:rsidR="009740CC" w:rsidRPr="002D11EB" w:rsidTr="00972FA2">
        <w:trPr>
          <w:trHeight w:hRule="exact" w:val="315"/>
        </w:trPr>
        <w:tc>
          <w:tcPr>
            <w:tcW w:w="4892" w:type="dxa"/>
            <w:gridSpan w:val="2"/>
            <w:vAlign w:val="center"/>
          </w:tcPr>
          <w:p w:rsidR="009740CC" w:rsidRPr="00717B55" w:rsidRDefault="009740CC" w:rsidP="004F0657">
            <w:pPr>
              <w:pStyle w:val="a4"/>
              <w:rPr>
                <w:rFonts w:ascii="Calibri" w:eastAsia="新細明體" w:hAnsi="Calibri" w:cs="Calibri"/>
              </w:rPr>
            </w:pPr>
          </w:p>
        </w:tc>
      </w:tr>
    </w:tbl>
    <w:p w:rsidR="009D2E1C" w:rsidRPr="002D11EB" w:rsidRDefault="00C563A9" w:rsidP="00D007A7">
      <w:pPr>
        <w:adjustRightInd w:val="0"/>
        <w:snapToGrid w:val="0"/>
        <w:rPr>
          <w:rFonts w:ascii="Calibri" w:eastAsia="新細明體" w:hAnsi="Calibri" w:cs="Calibri"/>
          <w:sz w:val="2"/>
        </w:rPr>
      </w:pPr>
    </w:p>
    <w:sectPr w:rsidR="009D2E1C" w:rsidRPr="002D11EB" w:rsidSect="00A82601">
      <w:pgSz w:w="5103" w:h="5103" w:code="9"/>
      <w:pgMar w:top="57" w:right="113" w:bottom="3119" w:left="11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63A9" w:rsidRDefault="00C563A9" w:rsidP="00413896">
      <w:r>
        <w:separator/>
      </w:r>
    </w:p>
  </w:endnote>
  <w:endnote w:type="continuationSeparator" w:id="0">
    <w:p w:rsidR="00C563A9" w:rsidRDefault="00C563A9" w:rsidP="004138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63A9" w:rsidRDefault="00C563A9" w:rsidP="00413896">
      <w:r>
        <w:separator/>
      </w:r>
    </w:p>
  </w:footnote>
  <w:footnote w:type="continuationSeparator" w:id="0">
    <w:p w:rsidR="00C563A9" w:rsidRDefault="00C563A9" w:rsidP="0041389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10"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40CC"/>
    <w:rsid w:val="00006034"/>
    <w:rsid w:val="001C3A2C"/>
    <w:rsid w:val="001E5FC2"/>
    <w:rsid w:val="001F2709"/>
    <w:rsid w:val="002D11EB"/>
    <w:rsid w:val="00413896"/>
    <w:rsid w:val="00467EFD"/>
    <w:rsid w:val="004D30E9"/>
    <w:rsid w:val="004F0657"/>
    <w:rsid w:val="004F65A9"/>
    <w:rsid w:val="00553021"/>
    <w:rsid w:val="00717B55"/>
    <w:rsid w:val="00900EC0"/>
    <w:rsid w:val="009611F0"/>
    <w:rsid w:val="00972FA2"/>
    <w:rsid w:val="009740CC"/>
    <w:rsid w:val="00A05E1E"/>
    <w:rsid w:val="00A82601"/>
    <w:rsid w:val="00C350DC"/>
    <w:rsid w:val="00C5483C"/>
    <w:rsid w:val="00C563A9"/>
    <w:rsid w:val="00D007A7"/>
    <w:rsid w:val="00D161F3"/>
    <w:rsid w:val="00E84081"/>
    <w:rsid w:val="00F47CA5"/>
    <w:rsid w:val="00FC345D"/>
    <w:rsid w:val="00FD0D78"/>
    <w:rsid w:val="00FD53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20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6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6805A1-87CF-40F0-8B2B-FB3B2FF20C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Packing_P03_QrCode_9X3.dotx</Template>
  <TotalTime>46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J1-6705</dc:creator>
  <cp:lastModifiedBy>J1-6705</cp:lastModifiedBy>
  <cp:revision>72</cp:revision>
  <dcterms:created xsi:type="dcterms:W3CDTF">2023-06-06T07:24:00Z</dcterms:created>
  <dcterms:modified xsi:type="dcterms:W3CDTF">2023-06-08T06:07:00Z</dcterms:modified>
</cp:coreProperties>
</file>