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9"/>
        <w:tblW w:w="489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980"/>
        <w:gridCol w:w="912"/>
      </w:tblGrid>
      <w:tr w:rsidR="009740CC" w:rsidRPr="002D11EB" w:rsidTr="009611F0">
        <w:trPr>
          <w:trHeight w:val="928"/>
        </w:trPr>
        <w:tc>
          <w:tcPr>
            <w:tcW w:w="3980" w:type="dxa"/>
          </w:tcPr>
          <w:p w:rsidR="009740CC" w:rsidRPr="00717B55" w:rsidRDefault="009740CC" w:rsidP="00D007A7">
            <w:pPr>
              <w:pStyle w:val="a4"/>
              <w:adjustRightInd w:val="0"/>
              <w:snapToGrid w:val="0"/>
              <w:rPr>
                <w:rFonts w:ascii="Calibri" w:eastAsia="新細明體" w:hAnsi="Calibri" w:cs="Calibri"/>
              </w:rPr>
            </w:pPr>
          </w:p>
        </w:tc>
        <w:tc>
          <w:tcPr>
            <w:tcW w:w="912" w:type="dxa"/>
            <w:vAlign w:val="bottom"/>
          </w:tcPr>
          <w:p w:rsidR="009740CC" w:rsidRPr="002D11EB" w:rsidRDefault="009740CC" w:rsidP="00D007A7">
            <w:pPr>
              <w:adjustRightInd w:val="0"/>
              <w:snapToGrid w:val="0"/>
              <w:spacing w:line="240" w:lineRule="exact"/>
              <w:ind w:leftChars="-45" w:left="-108" w:rightChars="-45" w:right="-108"/>
              <w:jc w:val="both"/>
              <w:rPr>
                <w:rFonts w:ascii="Calibri" w:eastAsia="新細明體" w:hAnsi="Calibri" w:cs="Calibri"/>
                <w:sz w:val="18"/>
                <w:szCs w:val="18"/>
              </w:rPr>
            </w:pPr>
          </w:p>
        </w:tc>
      </w:tr>
      <w:tr w:rsidR="009740CC" w:rsidRPr="002D11EB" w:rsidTr="009611F0">
        <w:trPr>
          <w:trHeight w:hRule="exact" w:val="315"/>
        </w:trPr>
        <w:tc>
          <w:tcPr>
            <w:tcW w:w="4892" w:type="dxa"/>
            <w:gridSpan w:val="2"/>
            <w:vAlign w:val="center"/>
          </w:tcPr>
          <w:p w:rsidR="009740CC" w:rsidRPr="00717B55" w:rsidRDefault="009740CC" w:rsidP="00900EC0">
            <w:pPr>
              <w:pStyle w:val="a4"/>
              <w:rPr>
                <w:rFonts w:ascii="Calibri" w:eastAsia="新細明體" w:hAnsi="Calibri" w:cs="Calibri"/>
              </w:rPr>
            </w:pPr>
          </w:p>
        </w:tc>
      </w:tr>
      <w:tr w:rsidR="009740CC" w:rsidRPr="002D11EB" w:rsidTr="009611F0">
        <w:trPr>
          <w:trHeight w:hRule="exact" w:val="315"/>
        </w:trPr>
        <w:tc>
          <w:tcPr>
            <w:tcW w:w="4892" w:type="dxa"/>
            <w:gridSpan w:val="2"/>
            <w:vAlign w:val="center"/>
          </w:tcPr>
          <w:p w:rsidR="009740CC" w:rsidRPr="00717B55" w:rsidRDefault="009740CC" w:rsidP="004F0657">
            <w:pPr>
              <w:pStyle w:val="a4"/>
              <w:rPr>
                <w:rFonts w:ascii="Calibri" w:eastAsia="新細明體" w:hAnsi="Calibri" w:cs="Calibri"/>
              </w:rPr>
            </w:pPr>
          </w:p>
        </w:tc>
      </w:tr>
    </w:tbl>
    <w:p w:rsidR="009D2E1C" w:rsidRPr="002D11EB" w:rsidRDefault="001E5FC2" w:rsidP="00D007A7">
      <w:pPr>
        <w:adjustRightInd w:val="0"/>
        <w:snapToGrid w:val="0"/>
        <w:rPr>
          <w:rFonts w:ascii="Calibri" w:eastAsia="新細明體" w:hAnsi="Calibri" w:cs="Calibri"/>
          <w:sz w:val="2"/>
        </w:rPr>
      </w:pPr>
      <w:bookmarkStart w:id="0" w:name="_GoBack"/>
      <w:bookmarkEnd w:id="0"/>
    </w:p>
    <w:sectPr w:rsidR="009D2E1C" w:rsidRPr="002D11EB" w:rsidSect="001F2709">
      <w:pgSz w:w="5103" w:h="1985" w:orient="landscape" w:code="9"/>
      <w:pgMar w:top="57" w:right="113" w:bottom="57" w:left="11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E5FC2" w:rsidRDefault="001E5FC2" w:rsidP="00413896">
      <w:r>
        <w:separator/>
      </w:r>
    </w:p>
  </w:endnote>
  <w:endnote w:type="continuationSeparator" w:id="0">
    <w:p w:rsidR="001E5FC2" w:rsidRDefault="001E5FC2" w:rsidP="004138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E5FC2" w:rsidRDefault="001E5FC2" w:rsidP="00413896">
      <w:r>
        <w:separator/>
      </w:r>
    </w:p>
  </w:footnote>
  <w:footnote w:type="continuationSeparator" w:id="0">
    <w:p w:rsidR="001E5FC2" w:rsidRDefault="001E5FC2" w:rsidP="0041389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32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40CC"/>
    <w:rsid w:val="00006034"/>
    <w:rsid w:val="001E5FC2"/>
    <w:rsid w:val="001F2709"/>
    <w:rsid w:val="002D11EB"/>
    <w:rsid w:val="00413896"/>
    <w:rsid w:val="00467EFD"/>
    <w:rsid w:val="004D30E9"/>
    <w:rsid w:val="004F0657"/>
    <w:rsid w:val="004F65A9"/>
    <w:rsid w:val="00553021"/>
    <w:rsid w:val="00717B55"/>
    <w:rsid w:val="00900EC0"/>
    <w:rsid w:val="009611F0"/>
    <w:rsid w:val="009740CC"/>
    <w:rsid w:val="00A05E1E"/>
    <w:rsid w:val="00C350DC"/>
    <w:rsid w:val="00C5483C"/>
    <w:rsid w:val="00D007A7"/>
    <w:rsid w:val="00D161F3"/>
    <w:rsid w:val="00E84081"/>
    <w:rsid w:val="00F47CA5"/>
    <w:rsid w:val="00FC345D"/>
    <w:rsid w:val="00FD0D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007A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D007A7"/>
    <w:pPr>
      <w:widowControl w:val="0"/>
    </w:pPr>
  </w:style>
  <w:style w:type="paragraph" w:styleId="a5">
    <w:name w:val="header"/>
    <w:basedOn w:val="a"/>
    <w:link w:val="a6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413896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41389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007A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D007A7"/>
    <w:pPr>
      <w:widowControl w:val="0"/>
    </w:pPr>
  </w:style>
  <w:style w:type="paragraph" w:styleId="a5">
    <w:name w:val="header"/>
    <w:basedOn w:val="a"/>
    <w:link w:val="a6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413896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41389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720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46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995C7DD-6DF6-40F2-A834-F84F53A334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Packing_P03_QrCode_9X3.dotx</Template>
  <TotalTime>41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J1-6705</dc:creator>
  <cp:lastModifiedBy>J1-6705</cp:lastModifiedBy>
  <cp:revision>69</cp:revision>
  <dcterms:created xsi:type="dcterms:W3CDTF">2023-06-06T07:24:00Z</dcterms:created>
  <dcterms:modified xsi:type="dcterms:W3CDTF">2023-06-06T08:31:00Z</dcterms:modified>
</cp:coreProperties>
</file>