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2649"/>
      </w:tblGrid>
      <w:tr w:rsidR="009355AD" w:rsidRPr="00392C6E" w14:paraId="0BA5DB89" w14:textId="77777777" w:rsidTr="00C829D7">
        <w:trPr>
          <w:trHeight w:val="20"/>
        </w:trPr>
        <w:tc>
          <w:tcPr>
            <w:tcW w:w="2649" w:type="dxa"/>
            <w:vAlign w:val="center"/>
          </w:tcPr>
          <w:p w14:paraId="10F46A7C" w14:textId="77777777" w:rsidR="009355AD" w:rsidRPr="00392C6E" w:rsidRDefault="009355AD" w:rsidP="00EC2249">
            <w:pPr>
              <w:spacing w:line="200" w:lineRule="exact"/>
              <w:jc w:val="both"/>
              <w:rPr>
                <w:sz w:val="16"/>
                <w:szCs w:val="16"/>
              </w:rPr>
            </w:pPr>
          </w:p>
        </w:tc>
      </w:tr>
      <w:tr w:rsidR="009355AD" w:rsidRPr="00392C6E" w14:paraId="61EF6343" w14:textId="77777777" w:rsidTr="00C829D7">
        <w:trPr>
          <w:trHeight w:val="229"/>
        </w:trPr>
        <w:tc>
          <w:tcPr>
            <w:tcW w:w="2649" w:type="dxa"/>
            <w:vAlign w:val="center"/>
          </w:tcPr>
          <w:p w14:paraId="3F25DC76" w14:textId="77777777" w:rsidR="009355AD" w:rsidRPr="00392C6E" w:rsidRDefault="009355AD" w:rsidP="00EC2249">
            <w:pPr>
              <w:spacing w:line="200" w:lineRule="exact"/>
              <w:jc w:val="both"/>
              <w:rPr>
                <w:sz w:val="16"/>
                <w:szCs w:val="16"/>
              </w:rPr>
            </w:pPr>
          </w:p>
          <w:p w14:paraId="74E3CAFE" w14:textId="77777777" w:rsidR="003A3251" w:rsidRPr="00392C6E" w:rsidRDefault="003A3251" w:rsidP="00EC2249">
            <w:pPr>
              <w:spacing w:line="200" w:lineRule="exact"/>
              <w:jc w:val="both"/>
              <w:rPr>
                <w:sz w:val="16"/>
                <w:szCs w:val="16"/>
              </w:rPr>
            </w:pPr>
          </w:p>
        </w:tc>
      </w:tr>
    </w:tbl>
    <w:p w14:paraId="3DBD09BE" w14:textId="77777777" w:rsidR="00EC2249" w:rsidRPr="00392C6E" w:rsidRDefault="00EC2249" w:rsidP="00C829D7">
      <w:pPr>
        <w:spacing w:line="200" w:lineRule="exact"/>
        <w:jc w:val="both"/>
        <w:rPr>
          <w:sz w:val="16"/>
          <w:szCs w:val="16"/>
        </w:rPr>
      </w:pPr>
      <w:bookmarkStart w:id="0" w:name="_GoBack"/>
      <w:bookmarkEnd w:id="0"/>
    </w:p>
    <w:sectPr w:rsidR="00EC2249" w:rsidRPr="00392C6E" w:rsidSect="00FD3E4B">
      <w:pgSz w:w="2835" w:h="2835" w:code="58"/>
      <w:pgMar w:top="113" w:right="0" w:bottom="709" w:left="227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562EA27" w14:textId="77777777" w:rsidR="006A7B98" w:rsidRDefault="006A7B98" w:rsidP="00485340">
      <w:r>
        <w:separator/>
      </w:r>
    </w:p>
  </w:endnote>
  <w:endnote w:type="continuationSeparator" w:id="0">
    <w:p w14:paraId="61222634" w14:textId="77777777" w:rsidR="006A7B98" w:rsidRDefault="006A7B98" w:rsidP="0048534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altName w:val="Arial"/>
    <w:charset w:val="00"/>
    <w:family w:val="swiss"/>
    <w:pitch w:val="variable"/>
    <w:sig w:usb0="00000000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BA3919C" w14:textId="77777777" w:rsidR="006A7B98" w:rsidRDefault="006A7B98" w:rsidP="00485340">
      <w:r>
        <w:separator/>
      </w:r>
    </w:p>
  </w:footnote>
  <w:footnote w:type="continuationSeparator" w:id="0">
    <w:p w14:paraId="3B8AA7D5" w14:textId="77777777" w:rsidR="006A7B98" w:rsidRDefault="006A7B98" w:rsidP="00485340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__Grammarly_42____i" w:val="H4sIAAAAAAAEAKtWckksSQxILCpxzi/NK1GyMqwFAAEhoTITAAAA"/>
    <w:docVar w:name="__Grammarly_42___1" w:val="H4sIAAAAAAAEAKtWcslP9kxRslIyNDYyNbUwNTC3sDAyMzQ1trRQ0lEKTi0uzszPAykwrAUAFQ7RKiwAAAA="/>
  </w:docVars>
  <w:rsids>
    <w:rsidRoot w:val="00F217F1"/>
    <w:rsid w:val="001841CF"/>
    <w:rsid w:val="00267BC8"/>
    <w:rsid w:val="00280371"/>
    <w:rsid w:val="00392C6E"/>
    <w:rsid w:val="003A3251"/>
    <w:rsid w:val="003E4F88"/>
    <w:rsid w:val="00472A63"/>
    <w:rsid w:val="00485340"/>
    <w:rsid w:val="004B3CAD"/>
    <w:rsid w:val="00595BD8"/>
    <w:rsid w:val="00664281"/>
    <w:rsid w:val="006A7B98"/>
    <w:rsid w:val="006C56F9"/>
    <w:rsid w:val="007843EB"/>
    <w:rsid w:val="00902D2B"/>
    <w:rsid w:val="009355AD"/>
    <w:rsid w:val="0096711A"/>
    <w:rsid w:val="00A43B4F"/>
    <w:rsid w:val="00BC7B76"/>
    <w:rsid w:val="00C03EA4"/>
    <w:rsid w:val="00C829D7"/>
    <w:rsid w:val="00D44510"/>
    <w:rsid w:val="00E33531"/>
    <w:rsid w:val="00EC2249"/>
    <w:rsid w:val="00F217F1"/>
    <w:rsid w:val="00F77D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CA520F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3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9">
    <w:name w:val="表格格線9"/>
    <w:basedOn w:val="a1"/>
    <w:next w:val="a3"/>
    <w:uiPriority w:val="59"/>
    <w:rsid w:val="00F217F1"/>
    <w:rPr>
      <w:rFonts w:cs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a3">
    <w:name w:val="Table Grid"/>
    <w:basedOn w:val="a1"/>
    <w:uiPriority w:val="39"/>
    <w:rsid w:val="00F217F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48534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485340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48534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485340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3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9">
    <w:name w:val="表格格線9"/>
    <w:basedOn w:val="a1"/>
    <w:next w:val="a3"/>
    <w:uiPriority w:val="59"/>
    <w:rsid w:val="00F217F1"/>
    <w:rPr>
      <w:rFonts w:cs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a3">
    <w:name w:val="Table Grid"/>
    <w:basedOn w:val="a1"/>
    <w:uiPriority w:val="39"/>
    <w:rsid w:val="00F217F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48534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485340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48534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485340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6ED2C4F-230D-4264-8D5C-702A970DBC2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Packing_P03_BarcodeOther</Template>
  <TotalTime>18</TotalTime>
  <Pages>1</Pages>
  <Words>0</Words>
  <Characters>5</Characters>
  <Application>Microsoft Office Word</Application>
  <DocSecurity>0</DocSecurity>
  <Lines>1</Lines>
  <Paragraphs>1</Paragraphs>
  <ScaleCrop>false</ScaleCrop>
  <Company/>
  <LinksUpToDate>false</LinksUpToDate>
  <CharactersWithSpaces>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CHENGWEI CHI</dc:creator>
  <cp:lastModifiedBy>JackHsu許弘彬7269</cp:lastModifiedBy>
  <cp:revision>16</cp:revision>
  <dcterms:created xsi:type="dcterms:W3CDTF">2021-02-08T03:58:00Z</dcterms:created>
  <dcterms:modified xsi:type="dcterms:W3CDTF">2021-02-08T06:05:00Z</dcterms:modified>
</cp:coreProperties>
</file>