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130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70"/>
        <w:gridCol w:w="6937"/>
      </w:tblGrid>
      <w:tr w:rsidR="009E4CA0" w:rsidRPr="00D04BB9" w:rsidTr="00F860D9">
        <w:trPr>
          <w:cantSplit/>
          <w:trHeight w:hRule="exact" w:val="964"/>
        </w:trPr>
        <w:tc>
          <w:tcPr>
            <w:tcW w:w="4370" w:type="dxa"/>
          </w:tcPr>
          <w:p w:rsidR="009E4CA0" w:rsidRPr="00D04BB9" w:rsidRDefault="00A66B64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CUST.O/N</w:t>
            </w:r>
            <w:r w:rsidR="009E4CA0"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 w:rsidP="00A66B64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F860D9">
        <w:trPr>
          <w:cantSplit/>
          <w:trHeight w:hRule="exact" w:val="964"/>
        </w:trPr>
        <w:tc>
          <w:tcPr>
            <w:tcW w:w="437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F860D9">
        <w:trPr>
          <w:cantSplit/>
          <w:trHeight w:hRule="exact" w:val="964"/>
        </w:trPr>
        <w:tc>
          <w:tcPr>
            <w:tcW w:w="437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ART.NO.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F860D9">
        <w:trPr>
          <w:cantSplit/>
        </w:trPr>
        <w:tc>
          <w:tcPr>
            <w:tcW w:w="437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SIZE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76601D">
              <w:rPr>
                <w:rFonts w:ascii="Arial" w:hAnsi="Arial" w:cs="Arial" w:hint="eastAsia"/>
                <w:sz w:val="84"/>
                <w:szCs w:val="84"/>
              </w:rPr>
              <w:t xml:space="preserve"> </w:t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F860D9">
        <w:trPr>
          <w:cantSplit/>
        </w:trPr>
        <w:tc>
          <w:tcPr>
            <w:tcW w:w="437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Q’ty.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9E4CA0" w:rsidRPr="00D04BB9" w:rsidTr="00F860D9">
        <w:trPr>
          <w:cantSplit/>
          <w:trHeight w:hRule="exact" w:val="964"/>
        </w:trPr>
        <w:tc>
          <w:tcPr>
            <w:tcW w:w="4370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="00A66B64"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>:</w:t>
            </w:r>
          </w:p>
        </w:tc>
        <w:tc>
          <w:tcPr>
            <w:tcW w:w="6937" w:type="dxa"/>
          </w:tcPr>
          <w:p w:rsidR="009E4CA0" w:rsidRPr="00D04BB9" w:rsidRDefault="009E4CA0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C00507" w:rsidRPr="00D04BB9" w:rsidTr="009C27BD">
        <w:trPr>
          <w:cantSplit/>
          <w:trHeight w:hRule="exact" w:val="964"/>
        </w:trPr>
        <w:tc>
          <w:tcPr>
            <w:tcW w:w="11307" w:type="dxa"/>
            <w:gridSpan w:val="2"/>
          </w:tcPr>
          <w:p w:rsidR="00C00507" w:rsidRPr="00D04BB9" w:rsidRDefault="00C00507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GROSS WEIGHT:</w:t>
            </w:r>
          </w:p>
        </w:tc>
      </w:tr>
      <w:tr w:rsidR="00C00507" w:rsidRPr="00D04BB9" w:rsidTr="00204132">
        <w:trPr>
          <w:cantSplit/>
          <w:trHeight w:hRule="exact" w:val="964"/>
        </w:trPr>
        <w:tc>
          <w:tcPr>
            <w:tcW w:w="11307" w:type="dxa"/>
            <w:gridSpan w:val="2"/>
          </w:tcPr>
          <w:p w:rsidR="00C00507" w:rsidRPr="00D04BB9" w:rsidRDefault="00C00507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NET WEIGHT:</w:t>
            </w:r>
            <w:bookmarkStart w:id="0" w:name="_GoBack"/>
            <w:bookmarkEnd w:id="0"/>
          </w:p>
        </w:tc>
      </w:tr>
    </w:tbl>
    <w:p w:rsidR="009E4CA0" w:rsidRPr="00D04BB9" w:rsidRDefault="009E4CA0" w:rsidP="00D04BB9">
      <w:pPr>
        <w:rPr>
          <w:rFonts w:ascii="Arial" w:hAnsi="Arial" w:cs="Arial"/>
          <w:sz w:val="84"/>
          <w:szCs w:val="84"/>
        </w:rPr>
      </w:pPr>
    </w:p>
    <w:sectPr w:rsidR="009E4CA0" w:rsidRPr="00D04BB9" w:rsidSect="00F860D9">
      <w:pgSz w:w="11906" w:h="16838"/>
      <w:pgMar w:top="720" w:right="720" w:bottom="720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7182C" w:rsidRDefault="0087182C" w:rsidP="00F0308C">
      <w:r>
        <w:separator/>
      </w:r>
    </w:p>
  </w:endnote>
  <w:endnote w:type="continuationSeparator" w:id="0">
    <w:p w:rsidR="0087182C" w:rsidRDefault="0087182C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7182C" w:rsidRDefault="0087182C" w:rsidP="00F0308C">
      <w:r>
        <w:separator/>
      </w:r>
    </w:p>
  </w:footnote>
  <w:footnote w:type="continuationSeparator" w:id="0">
    <w:p w:rsidR="0087182C" w:rsidRDefault="0087182C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60D9"/>
    <w:rsid w:val="00025406"/>
    <w:rsid w:val="00035C4C"/>
    <w:rsid w:val="000437E3"/>
    <w:rsid w:val="001306F7"/>
    <w:rsid w:val="00161D66"/>
    <w:rsid w:val="001802C1"/>
    <w:rsid w:val="00256B87"/>
    <w:rsid w:val="003358A2"/>
    <w:rsid w:val="003A08AF"/>
    <w:rsid w:val="00477E9C"/>
    <w:rsid w:val="0048796B"/>
    <w:rsid w:val="004A6486"/>
    <w:rsid w:val="00517D74"/>
    <w:rsid w:val="005A0151"/>
    <w:rsid w:val="005A21F2"/>
    <w:rsid w:val="0076601D"/>
    <w:rsid w:val="0083498B"/>
    <w:rsid w:val="0087182C"/>
    <w:rsid w:val="00916EAC"/>
    <w:rsid w:val="009E4CA0"/>
    <w:rsid w:val="00A424A0"/>
    <w:rsid w:val="00A66B64"/>
    <w:rsid w:val="00C00507"/>
    <w:rsid w:val="00D04BB9"/>
    <w:rsid w:val="00D10043"/>
    <w:rsid w:val="00E13287"/>
    <w:rsid w:val="00E545C2"/>
    <w:rsid w:val="00ED454A"/>
    <w:rsid w:val="00F0308C"/>
    <w:rsid w:val="00F3246E"/>
    <w:rsid w:val="00F860D9"/>
    <w:rsid w:val="00FE48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E79AB1-C28E-4F3C-AD21-3D05E9ADF37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mark.dotx</Template>
  <TotalTime>3</TotalTime>
  <Pages>1</Pages>
  <Words>15</Words>
  <Characters>90</Characters>
  <Application>Microsoft Office Word</Application>
  <DocSecurity>0</DocSecurity>
  <Lines>1</Lines>
  <Paragraphs>1</Paragraphs>
  <ScaleCrop>false</ScaleCrop>
  <Company/>
  <LinksUpToDate>false</LinksUpToDate>
  <CharactersWithSpaces>104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J1-7362</cp:lastModifiedBy>
  <cp:revision>2</cp:revision>
  <dcterms:created xsi:type="dcterms:W3CDTF">2018-11-08T11:10:00Z</dcterms:created>
  <dcterms:modified xsi:type="dcterms:W3CDTF">2019-12-03T09:43:00Z</dcterms:modified>
</cp:coreProperties>
</file>