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51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70"/>
        <w:gridCol w:w="10764"/>
      </w:tblGrid>
      <w:tr w:rsidR="009E4CA0" w:rsidRPr="00D04BB9" w:rsidTr="00916EAC">
        <w:tc>
          <w:tcPr>
            <w:tcW w:w="3794" w:type="dxa"/>
          </w:tcPr>
          <w:p w:rsidR="009E4CA0" w:rsidRPr="00D04BB9" w:rsidRDefault="00A66B64">
            <w:pPr>
              <w:rPr>
                <w:rFonts w:ascii="Arial" w:hAnsi="Arial" w:cs="Arial"/>
                <w:sz w:val="84"/>
                <w:szCs w:val="84"/>
              </w:rPr>
            </w:pPr>
            <w:bookmarkStart w:id="0" w:name="_GoBack"/>
            <w:bookmarkEnd w:id="0"/>
            <w:r w:rsidRPr="00D04BB9">
              <w:rPr>
                <w:rFonts w:ascii="Arial" w:hAnsi="Arial" w:cs="Arial"/>
                <w:sz w:val="84"/>
                <w:szCs w:val="84"/>
              </w:rPr>
              <w:t>CUST.O/N</w:t>
            </w:r>
            <w:r w:rsidR="009E4CA0"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 w:rsidP="00A66B64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916EAC"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916EAC"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ART.NO.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916EAC"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SIZE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76601D">
              <w:rPr>
                <w:rFonts w:ascii="Arial" w:hAnsi="Arial" w:cs="Arial" w:hint="eastAsia"/>
                <w:sz w:val="84"/>
                <w:szCs w:val="84"/>
              </w:rPr>
              <w:t xml:space="preserve"> </w:t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916EAC"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Q’ty.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916EAC">
        <w:tc>
          <w:tcPr>
            <w:tcW w:w="3794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>:</w:t>
            </w:r>
          </w:p>
        </w:tc>
        <w:tc>
          <w:tcPr>
            <w:tcW w:w="1134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</w:tbl>
    <w:p w:rsidR="009E4CA0" w:rsidRPr="00D04BB9" w:rsidRDefault="009E4CA0" w:rsidP="00D04BB9">
      <w:pPr>
        <w:rPr>
          <w:rFonts w:ascii="Arial" w:hAnsi="Arial" w:cs="Arial"/>
          <w:sz w:val="84"/>
          <w:szCs w:val="84"/>
        </w:rPr>
      </w:pPr>
    </w:p>
    <w:sectPr w:rsidR="009E4CA0" w:rsidRPr="00D04BB9" w:rsidSect="00A66B64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358A2" w:rsidRDefault="003358A2" w:rsidP="00F0308C">
      <w:r>
        <w:separator/>
      </w:r>
    </w:p>
  </w:endnote>
  <w:endnote w:type="continuationSeparator" w:id="0">
    <w:p w:rsidR="003358A2" w:rsidRDefault="003358A2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358A2" w:rsidRDefault="003358A2" w:rsidP="00F0308C">
      <w:r>
        <w:separator/>
      </w:r>
    </w:p>
  </w:footnote>
  <w:footnote w:type="continuationSeparator" w:id="0">
    <w:p w:rsidR="003358A2" w:rsidRDefault="003358A2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bordersDoNotSurroundHeader/>
  <w:bordersDoNotSurroundFooter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8796B"/>
    <w:rsid w:val="00035C4C"/>
    <w:rsid w:val="000437E3"/>
    <w:rsid w:val="001306F7"/>
    <w:rsid w:val="001802C1"/>
    <w:rsid w:val="00256B87"/>
    <w:rsid w:val="003358A2"/>
    <w:rsid w:val="0048796B"/>
    <w:rsid w:val="004A6486"/>
    <w:rsid w:val="00517D74"/>
    <w:rsid w:val="005A0151"/>
    <w:rsid w:val="005A21F2"/>
    <w:rsid w:val="0076601D"/>
    <w:rsid w:val="0083498B"/>
    <w:rsid w:val="00916EAC"/>
    <w:rsid w:val="009E4CA0"/>
    <w:rsid w:val="00A424A0"/>
    <w:rsid w:val="00A66B64"/>
    <w:rsid w:val="00D04BB9"/>
    <w:rsid w:val="00D10043"/>
    <w:rsid w:val="00E545C2"/>
    <w:rsid w:val="00ED454A"/>
    <w:rsid w:val="00F0308C"/>
    <w:rsid w:val="00F3246E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mark.dotx</Template>
  <TotalTime>0</TotalTime>
  <Pages>1</Pages>
  <Words>11</Words>
  <Characters>66</Characters>
  <Application>Microsoft Office Word</Application>
  <DocSecurity>0</DocSecurity>
  <Lines>1</Lines>
  <Paragraphs>1</Paragraphs>
  <ScaleCrop>false</ScaleCrop>
  <Company/>
  <LinksUpToDate>false</LinksUpToDate>
  <CharactersWithSpaces>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J1-7362</dc:creator>
  <cp:lastModifiedBy>J1-7362</cp:lastModifiedBy>
  <cp:revision>1</cp:revision>
  <dcterms:created xsi:type="dcterms:W3CDTF">2018-10-11T09:07:00Z</dcterms:created>
  <dcterms:modified xsi:type="dcterms:W3CDTF">2018-10-11T09:07:00Z</dcterms:modified>
</cp:coreProperties>
</file>