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70"/>
        <w:gridCol w:w="5944"/>
        <w:gridCol w:w="1134"/>
      </w:tblGrid>
      <w:tr w:rsidR="00FF5175" w:rsidRPr="00D04BB9" w:rsidTr="00E07710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  <w:r w:rsidRPr="00D04BB9">
              <w:rPr>
                <w:rFonts w:ascii="Arial" w:hAnsi="Arial" w:cs="Arial"/>
                <w:sz w:val="84"/>
                <w:szCs w:val="84"/>
              </w:rPr>
              <w:t>CUST.O/N:</w:t>
            </w:r>
          </w:p>
        </w:tc>
        <w:tc>
          <w:tcPr>
            <w:tcW w:w="5944" w:type="dxa"/>
          </w:tcPr>
          <w:p w:rsidR="00FF5175" w:rsidRPr="00D04BB9" w:rsidRDefault="00FF5175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4" w:type="dxa"/>
          </w:tcPr>
          <w:p w:rsidR="00FF5175" w:rsidRPr="00E07710" w:rsidRDefault="00FF5175" w:rsidP="00FF5175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FF5175" w:rsidRPr="00D04BB9" w:rsidTr="00E07710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E07710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E07710">
        <w:trPr>
          <w:cantSplit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E07710">
        <w:trPr>
          <w:cantSplit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E07710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78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E07710">
        <w:trPr>
          <w:cantSplit/>
          <w:trHeight w:hRule="exact" w:val="964"/>
        </w:trPr>
        <w:tc>
          <w:tcPr>
            <w:tcW w:w="11448" w:type="dxa"/>
            <w:gridSpan w:val="3"/>
          </w:tcPr>
          <w:p w:rsidR="00FF5175" w:rsidRDefault="00FF5175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GROSS WEIGHT:</w:t>
            </w:r>
          </w:p>
        </w:tc>
      </w:tr>
      <w:tr w:rsidR="00FF5175" w:rsidRPr="00D04BB9" w:rsidTr="00E07710">
        <w:trPr>
          <w:cantSplit/>
          <w:trHeight w:hRule="exact" w:val="964"/>
        </w:trPr>
        <w:tc>
          <w:tcPr>
            <w:tcW w:w="11448" w:type="dxa"/>
            <w:gridSpan w:val="3"/>
          </w:tcPr>
          <w:p w:rsidR="00FF5175" w:rsidRDefault="00FF5175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NET WEIGHT:</w:t>
            </w:r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2ACD" w:rsidRDefault="00562ACD" w:rsidP="00F0308C">
      <w:r>
        <w:separator/>
      </w:r>
    </w:p>
  </w:endnote>
  <w:endnote w:type="continuationSeparator" w:id="0">
    <w:p w:rsidR="00562ACD" w:rsidRDefault="00562ACD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2ACD" w:rsidRDefault="00562ACD" w:rsidP="00F0308C">
      <w:r>
        <w:separator/>
      </w:r>
    </w:p>
  </w:footnote>
  <w:footnote w:type="continuationSeparator" w:id="0">
    <w:p w:rsidR="00562ACD" w:rsidRDefault="00562ACD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62ACD"/>
    <w:rsid w:val="005A0151"/>
    <w:rsid w:val="005A21F2"/>
    <w:rsid w:val="0076601D"/>
    <w:rsid w:val="007735CD"/>
    <w:rsid w:val="00801BB8"/>
    <w:rsid w:val="0080496A"/>
    <w:rsid w:val="0083498B"/>
    <w:rsid w:val="0087182C"/>
    <w:rsid w:val="00916EAC"/>
    <w:rsid w:val="009B0566"/>
    <w:rsid w:val="009E0DF4"/>
    <w:rsid w:val="009E4CA0"/>
    <w:rsid w:val="00A3675C"/>
    <w:rsid w:val="00A424A0"/>
    <w:rsid w:val="00A66B64"/>
    <w:rsid w:val="00C00507"/>
    <w:rsid w:val="00D04BB9"/>
    <w:rsid w:val="00D10043"/>
    <w:rsid w:val="00DD1059"/>
    <w:rsid w:val="00E07710"/>
    <w:rsid w:val="00E13287"/>
    <w:rsid w:val="00E545C2"/>
    <w:rsid w:val="00ED454A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1A693C-2BED-41BC-857F-8C8D1869CE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mark.dotx</Template>
  <TotalTime>1289</TotalTime>
  <Pages>1</Pages>
  <Words>15</Words>
  <Characters>91</Characters>
  <Application>Microsoft Office Word</Application>
  <DocSecurity>0</DocSecurity>
  <Lines>1</Lines>
  <Paragraphs>1</Paragraphs>
  <ScaleCrop>false</ScaleCrop>
  <Company/>
  <LinksUpToDate>false</LinksUpToDate>
  <CharactersWithSpaces>105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J1-7362</cp:lastModifiedBy>
  <cp:revision>9</cp:revision>
  <dcterms:created xsi:type="dcterms:W3CDTF">2018-11-08T11:10:00Z</dcterms:created>
  <dcterms:modified xsi:type="dcterms:W3CDTF">2019-12-05T01:35:00Z</dcterms:modified>
</cp:coreProperties>
</file>