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3699" w:type="pct"/>
        <w:jc w:val="center"/>
        <w:tblInd w:w="1391" w:type="dxa"/>
        <w:tblLook w:val="04A0" w:firstRow="1" w:lastRow="0" w:firstColumn="1" w:lastColumn="0" w:noHBand="0" w:noVBand="1"/>
      </w:tblPr>
      <w:tblGrid>
        <w:gridCol w:w="714"/>
        <w:gridCol w:w="1540"/>
        <w:gridCol w:w="2083"/>
      </w:tblGrid>
      <w:tr w:rsidR="00A82ACD" w:rsidRPr="00F91024" w:rsidTr="00D9174C">
        <w:trPr>
          <w:cantSplit/>
          <w:trHeight w:val="240"/>
          <w:jc w:val="center"/>
        </w:trPr>
        <w:tc>
          <w:tcPr>
            <w:tcW w:w="2598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2ACD" w:rsidRPr="00EF6AD7" w:rsidRDefault="00A82ACD" w:rsidP="00996266">
            <w:pPr>
              <w:spacing w:line="240" w:lineRule="exact"/>
              <w:rPr>
                <w:sz w:val="20"/>
                <w:szCs w:val="18"/>
              </w:rPr>
            </w:pPr>
          </w:p>
        </w:tc>
        <w:tc>
          <w:tcPr>
            <w:tcW w:w="2402" w:type="pct"/>
            <w:tcBorders>
              <w:top w:val="nil"/>
              <w:left w:val="nil"/>
              <w:bottom w:val="nil"/>
              <w:right w:val="nil"/>
            </w:tcBorders>
          </w:tcPr>
          <w:p w:rsidR="00A82ACD" w:rsidRPr="00EF6AD7" w:rsidRDefault="00A82ACD" w:rsidP="008765E2">
            <w:pPr>
              <w:spacing w:line="240" w:lineRule="exact"/>
              <w:rPr>
                <w:sz w:val="20"/>
                <w:szCs w:val="18"/>
              </w:rPr>
            </w:pPr>
          </w:p>
        </w:tc>
      </w:tr>
      <w:tr w:rsidR="00A82ACD" w:rsidRPr="00F91024" w:rsidTr="00D9174C">
        <w:trPr>
          <w:cantSplit/>
          <w:trHeight w:val="240"/>
          <w:jc w:val="center"/>
        </w:trPr>
        <w:tc>
          <w:tcPr>
            <w:tcW w:w="2598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2ACD" w:rsidRPr="00EF6AD7" w:rsidRDefault="00A82ACD" w:rsidP="00996266">
            <w:pPr>
              <w:spacing w:line="240" w:lineRule="exact"/>
              <w:rPr>
                <w:sz w:val="20"/>
                <w:szCs w:val="18"/>
              </w:rPr>
            </w:pPr>
          </w:p>
        </w:tc>
        <w:tc>
          <w:tcPr>
            <w:tcW w:w="2402" w:type="pct"/>
            <w:tcBorders>
              <w:top w:val="nil"/>
              <w:left w:val="nil"/>
              <w:bottom w:val="nil"/>
              <w:right w:val="nil"/>
            </w:tcBorders>
          </w:tcPr>
          <w:p w:rsidR="00A82ACD" w:rsidRPr="00EF6AD7" w:rsidRDefault="00A82ACD" w:rsidP="008765E2">
            <w:pPr>
              <w:spacing w:line="240" w:lineRule="exact"/>
              <w:rPr>
                <w:sz w:val="20"/>
                <w:szCs w:val="18"/>
              </w:rPr>
            </w:pPr>
          </w:p>
        </w:tc>
      </w:tr>
      <w:tr w:rsidR="000B4EDC" w:rsidRPr="00F91024" w:rsidTr="00D9174C">
        <w:trPr>
          <w:cantSplit/>
          <w:trHeight w:val="240"/>
          <w:jc w:val="center"/>
        </w:trPr>
        <w:tc>
          <w:tcPr>
            <w:tcW w:w="2598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B4EDC" w:rsidRPr="00EF6AD7" w:rsidRDefault="000B4EDC" w:rsidP="00996266">
            <w:pPr>
              <w:spacing w:line="240" w:lineRule="exact"/>
              <w:rPr>
                <w:sz w:val="20"/>
                <w:szCs w:val="18"/>
              </w:rPr>
            </w:pPr>
          </w:p>
        </w:tc>
        <w:tc>
          <w:tcPr>
            <w:tcW w:w="2402" w:type="pct"/>
            <w:tcBorders>
              <w:top w:val="nil"/>
              <w:left w:val="nil"/>
              <w:bottom w:val="nil"/>
              <w:right w:val="nil"/>
            </w:tcBorders>
          </w:tcPr>
          <w:p w:rsidR="000B4EDC" w:rsidRPr="00EF6AD7" w:rsidRDefault="000B4EDC" w:rsidP="008765E2">
            <w:pPr>
              <w:spacing w:line="240" w:lineRule="exact"/>
              <w:rPr>
                <w:sz w:val="20"/>
                <w:szCs w:val="18"/>
              </w:rPr>
            </w:pPr>
            <w:bookmarkStart w:id="0" w:name="_GoBack"/>
            <w:bookmarkEnd w:id="0"/>
          </w:p>
        </w:tc>
      </w:tr>
      <w:tr w:rsidR="00A82ACD" w:rsidRPr="00F91024" w:rsidTr="00D9174C">
        <w:trPr>
          <w:cantSplit/>
          <w:trHeight w:hRule="exact" w:val="567"/>
          <w:jc w:val="center"/>
        </w:trPr>
        <w:tc>
          <w:tcPr>
            <w:tcW w:w="823" w:type="pc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2ACD" w:rsidRPr="00041BE4" w:rsidRDefault="00A82ACD" w:rsidP="009438A2">
            <w:pPr>
              <w:spacing w:line="240" w:lineRule="exact"/>
              <w:rPr>
                <w:rFonts w:cstheme="minorHAnsi"/>
                <w:sz w:val="22"/>
              </w:rPr>
            </w:pPr>
            <w:r>
              <w:rPr>
                <w:rFonts w:cstheme="minorHAnsi"/>
                <w:sz w:val="22"/>
              </w:rPr>
              <w:t xml:space="preserve">PO </w:t>
            </w:r>
            <w:r>
              <w:rPr>
                <w:rFonts w:cstheme="minorHAnsi" w:hint="eastAsia"/>
                <w:sz w:val="22"/>
              </w:rPr>
              <w:t>#</w:t>
            </w:r>
            <w:r w:rsidRPr="00041BE4">
              <w:rPr>
                <w:rFonts w:cstheme="minorHAnsi"/>
                <w:sz w:val="22"/>
              </w:rPr>
              <w:t>:</w:t>
            </w:r>
          </w:p>
        </w:tc>
        <w:tc>
          <w:tcPr>
            <w:tcW w:w="4177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2ACD" w:rsidRPr="00041BE4" w:rsidRDefault="00A82ACD" w:rsidP="00041BE4">
            <w:pPr>
              <w:pStyle w:val="a8"/>
              <w:jc w:val="center"/>
              <w:rPr>
                <w:rFonts w:cstheme="minorHAnsi"/>
                <w:sz w:val="52"/>
                <w:szCs w:val="52"/>
              </w:rPr>
            </w:pPr>
          </w:p>
        </w:tc>
      </w:tr>
      <w:tr w:rsidR="00A82ACD" w:rsidRPr="00F91024" w:rsidTr="00D9174C">
        <w:trPr>
          <w:cantSplit/>
          <w:trHeight w:val="651"/>
          <w:jc w:val="center"/>
        </w:trPr>
        <w:tc>
          <w:tcPr>
            <w:tcW w:w="5000" w:type="pct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A82ACD" w:rsidRPr="00E76F33" w:rsidRDefault="00A82ACD" w:rsidP="007E1E2C">
            <w:pPr>
              <w:pStyle w:val="a9"/>
              <w:rPr>
                <w:sz w:val="52"/>
                <w:szCs w:val="52"/>
              </w:rPr>
            </w:pPr>
          </w:p>
        </w:tc>
      </w:tr>
    </w:tbl>
    <w:p w:rsidR="00FA6F52" w:rsidRPr="00F91024" w:rsidRDefault="004A2B1A" w:rsidP="00CF5AF6">
      <w:pPr>
        <w:spacing w:line="20" w:lineRule="exact"/>
        <w:jc w:val="center"/>
        <w:rPr>
          <w:sz w:val="2"/>
          <w:szCs w:val="2"/>
        </w:rPr>
      </w:pPr>
    </w:p>
    <w:sectPr w:rsidR="00FA6F52" w:rsidRPr="00F91024" w:rsidSect="00B65E6A">
      <w:pgSz w:w="5761" w:h="5761" w:code="9"/>
      <w:pgMar w:top="57" w:right="57" w:bottom="57" w:left="57" w:header="0" w:footer="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A2B1A" w:rsidRDefault="004A2B1A" w:rsidP="00CF5AF6">
      <w:r>
        <w:separator/>
      </w:r>
    </w:p>
  </w:endnote>
  <w:endnote w:type="continuationSeparator" w:id="0">
    <w:p w:rsidR="004A2B1A" w:rsidRDefault="004A2B1A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A2B1A" w:rsidRDefault="004A2B1A" w:rsidP="00CF5AF6">
      <w:r>
        <w:separator/>
      </w:r>
    </w:p>
  </w:footnote>
  <w:footnote w:type="continuationSeparator" w:id="0">
    <w:p w:rsidR="004A2B1A" w:rsidRDefault="004A2B1A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93A"/>
    <w:rsid w:val="000074BC"/>
    <w:rsid w:val="0001070F"/>
    <w:rsid w:val="00031D3A"/>
    <w:rsid w:val="00041BE4"/>
    <w:rsid w:val="000441AB"/>
    <w:rsid w:val="00054062"/>
    <w:rsid w:val="00083BE8"/>
    <w:rsid w:val="00097AF6"/>
    <w:rsid w:val="000B4EDC"/>
    <w:rsid w:val="00267980"/>
    <w:rsid w:val="00316997"/>
    <w:rsid w:val="00341B54"/>
    <w:rsid w:val="003D3B07"/>
    <w:rsid w:val="00461213"/>
    <w:rsid w:val="004716DF"/>
    <w:rsid w:val="00492FB1"/>
    <w:rsid w:val="004A2B1A"/>
    <w:rsid w:val="004D451E"/>
    <w:rsid w:val="004D5BA8"/>
    <w:rsid w:val="00534B11"/>
    <w:rsid w:val="00543FB7"/>
    <w:rsid w:val="005C193A"/>
    <w:rsid w:val="00666ED8"/>
    <w:rsid w:val="0069729C"/>
    <w:rsid w:val="007E1E2C"/>
    <w:rsid w:val="007F1FEC"/>
    <w:rsid w:val="00832D14"/>
    <w:rsid w:val="00850790"/>
    <w:rsid w:val="00857F08"/>
    <w:rsid w:val="009438A2"/>
    <w:rsid w:val="00996266"/>
    <w:rsid w:val="00996855"/>
    <w:rsid w:val="009A0A3F"/>
    <w:rsid w:val="009B7C48"/>
    <w:rsid w:val="00A04330"/>
    <w:rsid w:val="00A82ACD"/>
    <w:rsid w:val="00B31D36"/>
    <w:rsid w:val="00B65E6A"/>
    <w:rsid w:val="00BE6318"/>
    <w:rsid w:val="00C838B5"/>
    <w:rsid w:val="00CF5AF6"/>
    <w:rsid w:val="00D826F7"/>
    <w:rsid w:val="00D90B86"/>
    <w:rsid w:val="00D9174C"/>
    <w:rsid w:val="00DF122F"/>
    <w:rsid w:val="00E76F33"/>
    <w:rsid w:val="00F910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D323AF9-777A-4BC4-9A74-F5617CBCD2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Packing_P03_Barcode_New.dotx</Template>
  <TotalTime>157</TotalTime>
  <Pages>1</Pages>
  <Words>2</Words>
  <Characters>18</Characters>
  <Application>Microsoft Office Word</Application>
  <DocSecurity>0</DocSecurity>
  <Lines>1</Lines>
  <Paragraphs>1</Paragraphs>
  <ScaleCrop>false</ScaleCrop>
  <Company/>
  <LinksUpToDate>false</LinksUpToDate>
  <CharactersWithSpaces>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J1-7362</cp:lastModifiedBy>
  <cp:revision>30</cp:revision>
  <dcterms:created xsi:type="dcterms:W3CDTF">2018-03-20T04:15:00Z</dcterms:created>
  <dcterms:modified xsi:type="dcterms:W3CDTF">2018-08-16T02:52:00Z</dcterms:modified>
</cp:coreProperties>
</file>