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30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10"/>
        <w:gridCol w:w="680"/>
      </w:tblGrid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7826BF">
            <w:pPr>
              <w:spacing w:line="240" w:lineRule="exact"/>
              <w:rPr>
                <w:sz w:val="18"/>
                <w:szCs w:val="18"/>
              </w:rPr>
            </w:pPr>
            <w:bookmarkStart w:id="0" w:name="_GoBack"/>
            <w:bookmarkEnd w:id="0"/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46633B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0C5C65" w:rsidRDefault="00AA1DAF" w:rsidP="00B554E5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46633B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46633B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B73BDE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rFonts w:cstheme="minorHAnsi"/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0C5C65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B73BDE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0C5C65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B73BDE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0C5C65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582096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582096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582096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582096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582096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AA1DAF" w:rsidRPr="00582096" w:rsidRDefault="00AA1DAF" w:rsidP="000C5C65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142"/>
        </w:trPr>
        <w:tc>
          <w:tcPr>
            <w:tcW w:w="2410" w:type="dxa"/>
          </w:tcPr>
          <w:p w:rsidR="00AA1DAF" w:rsidRPr="007826BF" w:rsidRDefault="00AA1DAF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AA1DAF" w:rsidRPr="00582096" w:rsidRDefault="00AA1DAF" w:rsidP="00FC4544">
            <w:pPr>
              <w:spacing w:line="240" w:lineRule="exact"/>
              <w:rPr>
                <w:sz w:val="22"/>
              </w:rPr>
            </w:pPr>
          </w:p>
        </w:tc>
      </w:tr>
      <w:tr w:rsidR="00AA1DAF" w:rsidRPr="00582096" w:rsidTr="00B554E5">
        <w:trPr>
          <w:cantSplit/>
          <w:trHeight w:val="85"/>
        </w:trPr>
        <w:tc>
          <w:tcPr>
            <w:tcW w:w="241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AA1DAF" w:rsidRPr="00582096" w:rsidRDefault="00AA1DAF" w:rsidP="00FC4544">
            <w:pPr>
              <w:spacing w:line="180" w:lineRule="exact"/>
              <w:rPr>
                <w:sz w:val="22"/>
              </w:rPr>
            </w:pPr>
          </w:p>
        </w:tc>
      </w:tr>
      <w:tr w:rsidR="00B554E5" w:rsidRPr="007826BF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B554E5" w:rsidRPr="007826BF" w:rsidRDefault="00B554E5" w:rsidP="00FC4544">
            <w:pPr>
              <w:spacing w:line="240" w:lineRule="exact"/>
              <w:jc w:val="both"/>
              <w:rPr>
                <w:sz w:val="18"/>
                <w:szCs w:val="18"/>
              </w:rPr>
            </w:pPr>
          </w:p>
        </w:tc>
      </w:tr>
      <w:tr w:rsidR="00B554E5" w:rsidRPr="007826BF" w:rsidTr="00B554E5">
        <w:trPr>
          <w:cantSplit/>
          <w:trHeight w:val="142"/>
        </w:trPr>
        <w:tc>
          <w:tcPr>
            <w:tcW w:w="3090" w:type="dxa"/>
            <w:gridSpan w:val="2"/>
          </w:tcPr>
          <w:p w:rsidR="00B554E5" w:rsidRPr="007826BF" w:rsidRDefault="00B554E5" w:rsidP="00FC4544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B554E5" w:rsidRPr="00582096" w:rsidTr="00B554E5">
        <w:trPr>
          <w:cantSplit/>
          <w:trHeight w:val="142"/>
        </w:trPr>
        <w:tc>
          <w:tcPr>
            <w:tcW w:w="2410" w:type="dxa"/>
          </w:tcPr>
          <w:p w:rsidR="00B554E5" w:rsidRPr="007826BF" w:rsidRDefault="00B554E5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 w:val="restart"/>
            <w:vAlign w:val="bottom"/>
          </w:tcPr>
          <w:p w:rsidR="00B554E5" w:rsidRPr="00582096" w:rsidRDefault="00B554E5" w:rsidP="00FC4544">
            <w:pPr>
              <w:spacing w:line="240" w:lineRule="exact"/>
              <w:jc w:val="both"/>
              <w:rPr>
                <w:sz w:val="22"/>
              </w:rPr>
            </w:pPr>
          </w:p>
        </w:tc>
      </w:tr>
      <w:tr w:rsidR="00B554E5" w:rsidRPr="00582096" w:rsidTr="00B554E5">
        <w:trPr>
          <w:cantSplit/>
          <w:trHeight w:val="142"/>
        </w:trPr>
        <w:tc>
          <w:tcPr>
            <w:tcW w:w="2410" w:type="dxa"/>
          </w:tcPr>
          <w:p w:rsidR="00B554E5" w:rsidRPr="007826BF" w:rsidRDefault="00B554E5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B554E5" w:rsidRPr="00582096" w:rsidRDefault="00B554E5" w:rsidP="00FC4544">
            <w:pPr>
              <w:spacing w:line="240" w:lineRule="exact"/>
              <w:rPr>
                <w:sz w:val="22"/>
              </w:rPr>
            </w:pPr>
          </w:p>
        </w:tc>
      </w:tr>
      <w:tr w:rsidR="00B554E5" w:rsidRPr="00582096" w:rsidTr="00B554E5">
        <w:trPr>
          <w:cantSplit/>
          <w:trHeight w:val="142"/>
        </w:trPr>
        <w:tc>
          <w:tcPr>
            <w:tcW w:w="2410" w:type="dxa"/>
          </w:tcPr>
          <w:p w:rsidR="00B554E5" w:rsidRPr="007826BF" w:rsidRDefault="00B554E5" w:rsidP="00FC4544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680" w:type="dxa"/>
            <w:vMerge/>
          </w:tcPr>
          <w:p w:rsidR="00B554E5" w:rsidRPr="00582096" w:rsidRDefault="00B554E5" w:rsidP="00FC4544">
            <w:pPr>
              <w:spacing w:line="240" w:lineRule="exact"/>
              <w:rPr>
                <w:sz w:val="22"/>
              </w:rPr>
            </w:pPr>
          </w:p>
        </w:tc>
      </w:tr>
      <w:tr w:rsidR="00B554E5" w:rsidRPr="00582096" w:rsidTr="00B554E5">
        <w:trPr>
          <w:cantSplit/>
          <w:trHeight w:val="85"/>
        </w:trPr>
        <w:tc>
          <w:tcPr>
            <w:tcW w:w="2410" w:type="dxa"/>
          </w:tcPr>
          <w:p w:rsidR="00B554E5" w:rsidRPr="00582096" w:rsidRDefault="00B554E5" w:rsidP="00FC4544">
            <w:pPr>
              <w:spacing w:line="180" w:lineRule="exact"/>
              <w:rPr>
                <w:sz w:val="22"/>
              </w:rPr>
            </w:pPr>
          </w:p>
        </w:tc>
        <w:tc>
          <w:tcPr>
            <w:tcW w:w="680" w:type="dxa"/>
          </w:tcPr>
          <w:p w:rsidR="00B554E5" w:rsidRPr="00582096" w:rsidRDefault="00B554E5" w:rsidP="00FC4544">
            <w:pPr>
              <w:spacing w:line="180" w:lineRule="exact"/>
              <w:rPr>
                <w:sz w:val="22"/>
              </w:rPr>
            </w:pPr>
          </w:p>
        </w:tc>
      </w:tr>
    </w:tbl>
    <w:p w:rsidR="00102ADC" w:rsidRPr="006337E8" w:rsidRDefault="00102ADC" w:rsidP="006337E8"/>
    <w:sectPr w:rsidR="00102ADC" w:rsidRPr="006337E8" w:rsidSect="00B554E5">
      <w:pgSz w:w="11906" w:h="16838"/>
      <w:pgMar w:top="284" w:right="567" w:bottom="284" w:left="567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61EE" w:rsidRDefault="008A61EE" w:rsidP="00F6633A">
      <w:r>
        <w:separator/>
      </w:r>
    </w:p>
  </w:endnote>
  <w:endnote w:type="continuationSeparator" w:id="0">
    <w:p w:rsidR="008A61EE" w:rsidRDefault="008A61EE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61EE" w:rsidRDefault="008A61EE" w:rsidP="00F6633A">
      <w:r>
        <w:separator/>
      </w:r>
    </w:p>
  </w:footnote>
  <w:footnote w:type="continuationSeparator" w:id="0">
    <w:p w:rsidR="008A61EE" w:rsidRDefault="008A61EE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08019C"/>
    <w:rsid w:val="000C5C65"/>
    <w:rsid w:val="000E5CEE"/>
    <w:rsid w:val="000F6142"/>
    <w:rsid w:val="00102ADC"/>
    <w:rsid w:val="00117BF5"/>
    <w:rsid w:val="00130C63"/>
    <w:rsid w:val="001B5512"/>
    <w:rsid w:val="00222E66"/>
    <w:rsid w:val="00247C91"/>
    <w:rsid w:val="00260C3E"/>
    <w:rsid w:val="00276CB1"/>
    <w:rsid w:val="00364B4C"/>
    <w:rsid w:val="003B6C18"/>
    <w:rsid w:val="00451FF7"/>
    <w:rsid w:val="00460FD5"/>
    <w:rsid w:val="004E5405"/>
    <w:rsid w:val="00527F95"/>
    <w:rsid w:val="00582096"/>
    <w:rsid w:val="005C78A6"/>
    <w:rsid w:val="005D7D12"/>
    <w:rsid w:val="00615020"/>
    <w:rsid w:val="006337E8"/>
    <w:rsid w:val="006B642F"/>
    <w:rsid w:val="007826BF"/>
    <w:rsid w:val="007E0CAA"/>
    <w:rsid w:val="007F706E"/>
    <w:rsid w:val="00826A9F"/>
    <w:rsid w:val="00864490"/>
    <w:rsid w:val="008A61EE"/>
    <w:rsid w:val="008E1455"/>
    <w:rsid w:val="00941822"/>
    <w:rsid w:val="00954C81"/>
    <w:rsid w:val="009A7421"/>
    <w:rsid w:val="00A05240"/>
    <w:rsid w:val="00A30E46"/>
    <w:rsid w:val="00A51B8A"/>
    <w:rsid w:val="00AA1DAF"/>
    <w:rsid w:val="00AD139D"/>
    <w:rsid w:val="00B5121E"/>
    <w:rsid w:val="00B554E5"/>
    <w:rsid w:val="00B73BDE"/>
    <w:rsid w:val="00B87C46"/>
    <w:rsid w:val="00C40F74"/>
    <w:rsid w:val="00C57AE9"/>
    <w:rsid w:val="00C84E6B"/>
    <w:rsid w:val="00CE3509"/>
    <w:rsid w:val="00DF122F"/>
    <w:rsid w:val="00DF71B1"/>
    <w:rsid w:val="00E56400"/>
    <w:rsid w:val="00E60F91"/>
    <w:rsid w:val="00F06FCB"/>
    <w:rsid w:val="00F304E1"/>
    <w:rsid w:val="00F46DF1"/>
    <w:rsid w:val="00F5127B"/>
    <w:rsid w:val="00F64AEA"/>
    <w:rsid w:val="00F6633A"/>
    <w:rsid w:val="00F710A7"/>
    <w:rsid w:val="00FD0A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337E8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A51B8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A51B8A"/>
    <w:rPr>
      <w:rFonts w:asciiTheme="majorHAnsi" w:eastAsiaTheme="majorEastAsia" w:hAnsiTheme="majorHAnsi" w:cstheme="majorBidi"/>
      <w:sz w:val="18"/>
      <w:szCs w:val="18"/>
    </w:rPr>
  </w:style>
  <w:style w:type="table" w:customStyle="1" w:styleId="1">
    <w:name w:val="表格格線1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2">
    <w:name w:val="表格格線2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3">
    <w:name w:val="表格格線3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4">
    <w:name w:val="表格格線4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5">
    <w:name w:val="表格格線5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6">
    <w:name w:val="表格格線6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7">
    <w:name w:val="表格格線7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8">
    <w:name w:val="表格格線8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9">
    <w:name w:val="表格格線9"/>
    <w:basedOn w:val="a1"/>
    <w:next w:val="a3"/>
    <w:uiPriority w:val="59"/>
    <w:rsid w:val="005C78A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34DC2AE-5274-4240-8EF2-34B8343176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Packing_P03_QRcode.dotx</Template>
  <TotalTime>273</TotalTime>
  <Pages>1</Pages>
  <Words>26</Words>
  <Characters>151</Characters>
  <Application>Microsoft Office Word</Application>
  <DocSecurity>0</DocSecurity>
  <Lines>1</Lines>
  <Paragraphs>1</Paragraphs>
  <ScaleCrop>false</ScaleCrop>
  <Company/>
  <LinksUpToDate>false</LinksUpToDate>
  <CharactersWithSpaces>176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J1-7273</cp:lastModifiedBy>
  <cp:revision>42</cp:revision>
  <dcterms:created xsi:type="dcterms:W3CDTF">2019-12-09T07:28:00Z</dcterms:created>
  <dcterms:modified xsi:type="dcterms:W3CDTF">2019-12-10T02:53:00Z</dcterms:modified>
</cp:coreProperties>
</file>