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557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905"/>
        <w:gridCol w:w="1667"/>
      </w:tblGrid>
      <w:tr w:rsidR="009740CC" w:rsidRPr="002D11EB" w:rsidTr="005C4C53">
        <w:trPr>
          <w:trHeight w:val="1686"/>
        </w:trPr>
        <w:tc>
          <w:tcPr>
            <w:tcW w:w="3905" w:type="dxa"/>
          </w:tcPr>
          <w:p w:rsidR="009740CC" w:rsidRPr="00B171C0" w:rsidRDefault="009740CC" w:rsidP="00D007A7">
            <w:pPr>
              <w:pStyle w:val="a4"/>
              <w:adjustRightInd w:val="0"/>
              <w:snapToGrid w:val="0"/>
              <w:rPr>
                <w:rFonts w:ascii="Calibri" w:eastAsia="新細明體" w:hAnsi="Calibri" w:cs="Calibri"/>
                <w:sz w:val="36"/>
              </w:rPr>
            </w:pPr>
            <w:bookmarkStart w:id="0" w:name="_GoBack"/>
            <w:bookmarkEnd w:id="0"/>
          </w:p>
        </w:tc>
        <w:tc>
          <w:tcPr>
            <w:tcW w:w="1667" w:type="dxa"/>
            <w:vAlign w:val="bottom"/>
          </w:tcPr>
          <w:p w:rsidR="009740CC" w:rsidRPr="002D11EB" w:rsidRDefault="009740CC" w:rsidP="00D007A7">
            <w:pPr>
              <w:adjustRightInd w:val="0"/>
              <w:snapToGrid w:val="0"/>
              <w:spacing w:line="240" w:lineRule="exact"/>
              <w:ind w:leftChars="-45" w:left="-108" w:rightChars="-45" w:right="-108"/>
              <w:jc w:val="both"/>
              <w:rPr>
                <w:rFonts w:ascii="Calibri" w:eastAsia="新細明體" w:hAnsi="Calibri" w:cs="Calibri"/>
                <w:sz w:val="18"/>
                <w:szCs w:val="18"/>
              </w:rPr>
            </w:pPr>
          </w:p>
        </w:tc>
      </w:tr>
      <w:tr w:rsidR="009740CC" w:rsidRPr="002D11EB" w:rsidTr="005C4C53">
        <w:trPr>
          <w:trHeight w:hRule="exact" w:val="573"/>
        </w:trPr>
        <w:tc>
          <w:tcPr>
            <w:tcW w:w="5572" w:type="dxa"/>
            <w:gridSpan w:val="2"/>
            <w:vAlign w:val="center"/>
          </w:tcPr>
          <w:p w:rsidR="009740CC" w:rsidRPr="00B171C0" w:rsidRDefault="009740CC" w:rsidP="00900EC0">
            <w:pPr>
              <w:pStyle w:val="a4"/>
              <w:rPr>
                <w:rFonts w:ascii="Calibri" w:eastAsia="新細明體" w:hAnsi="Calibri" w:cs="Calibri"/>
                <w:sz w:val="36"/>
              </w:rPr>
            </w:pPr>
          </w:p>
        </w:tc>
      </w:tr>
      <w:tr w:rsidR="009740CC" w:rsidRPr="002D11EB" w:rsidTr="005C4C53">
        <w:trPr>
          <w:trHeight w:hRule="exact" w:val="573"/>
        </w:trPr>
        <w:tc>
          <w:tcPr>
            <w:tcW w:w="5572" w:type="dxa"/>
            <w:gridSpan w:val="2"/>
            <w:vAlign w:val="center"/>
          </w:tcPr>
          <w:p w:rsidR="009740CC" w:rsidRPr="00B171C0" w:rsidRDefault="009740CC" w:rsidP="004F0657">
            <w:pPr>
              <w:pStyle w:val="a4"/>
              <w:rPr>
                <w:rFonts w:ascii="Calibri" w:eastAsia="新細明體" w:hAnsi="Calibri" w:cs="Calibri"/>
                <w:sz w:val="36"/>
              </w:rPr>
            </w:pPr>
          </w:p>
        </w:tc>
      </w:tr>
    </w:tbl>
    <w:p w:rsidR="009D2E1C" w:rsidRPr="002D11EB" w:rsidRDefault="00530FBB" w:rsidP="00D007A7">
      <w:pPr>
        <w:adjustRightInd w:val="0"/>
        <w:snapToGrid w:val="0"/>
        <w:rPr>
          <w:rFonts w:ascii="Calibri" w:eastAsia="新細明體" w:hAnsi="Calibri" w:cs="Calibri"/>
          <w:sz w:val="2"/>
        </w:rPr>
      </w:pPr>
    </w:p>
    <w:sectPr w:rsidR="009D2E1C" w:rsidRPr="002D11EB" w:rsidSect="00FA4355">
      <w:pgSz w:w="5897" w:h="5897" w:code="9"/>
      <w:pgMar w:top="57" w:right="227" w:bottom="2665" w:left="11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0FBB" w:rsidRDefault="00530FBB" w:rsidP="00413896">
      <w:r>
        <w:separator/>
      </w:r>
    </w:p>
  </w:endnote>
  <w:endnote w:type="continuationSeparator" w:id="0">
    <w:p w:rsidR="00530FBB" w:rsidRDefault="00530FBB" w:rsidP="004138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0FBB" w:rsidRDefault="00530FBB" w:rsidP="00413896">
      <w:r>
        <w:separator/>
      </w:r>
    </w:p>
  </w:footnote>
  <w:footnote w:type="continuationSeparator" w:id="0">
    <w:p w:rsidR="00530FBB" w:rsidRDefault="00530FBB" w:rsidP="0041389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1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40CC"/>
    <w:rsid w:val="00006034"/>
    <w:rsid w:val="00087F39"/>
    <w:rsid w:val="001C3A2C"/>
    <w:rsid w:val="001D0311"/>
    <w:rsid w:val="001E5FC2"/>
    <w:rsid w:val="001F2709"/>
    <w:rsid w:val="002D11EB"/>
    <w:rsid w:val="00381DB2"/>
    <w:rsid w:val="00413896"/>
    <w:rsid w:val="00467EFD"/>
    <w:rsid w:val="004D30E9"/>
    <w:rsid w:val="004F0657"/>
    <w:rsid w:val="004F65A9"/>
    <w:rsid w:val="00530FBB"/>
    <w:rsid w:val="00553021"/>
    <w:rsid w:val="005C4C53"/>
    <w:rsid w:val="00635FBD"/>
    <w:rsid w:val="006568B8"/>
    <w:rsid w:val="00717B55"/>
    <w:rsid w:val="00735A90"/>
    <w:rsid w:val="007778E5"/>
    <w:rsid w:val="00900EC0"/>
    <w:rsid w:val="009611F0"/>
    <w:rsid w:val="00963D71"/>
    <w:rsid w:val="00972FA2"/>
    <w:rsid w:val="009740CC"/>
    <w:rsid w:val="00A05E1E"/>
    <w:rsid w:val="00A36FCD"/>
    <w:rsid w:val="00A82601"/>
    <w:rsid w:val="00A96D54"/>
    <w:rsid w:val="00AD71A5"/>
    <w:rsid w:val="00AF3AC9"/>
    <w:rsid w:val="00B171C0"/>
    <w:rsid w:val="00B603F4"/>
    <w:rsid w:val="00BC10B8"/>
    <w:rsid w:val="00C350DC"/>
    <w:rsid w:val="00C5483C"/>
    <w:rsid w:val="00C563A9"/>
    <w:rsid w:val="00C86FF7"/>
    <w:rsid w:val="00CC478B"/>
    <w:rsid w:val="00D007A7"/>
    <w:rsid w:val="00D161F3"/>
    <w:rsid w:val="00E84081"/>
    <w:rsid w:val="00F47CA5"/>
    <w:rsid w:val="00FA4355"/>
    <w:rsid w:val="00FC345D"/>
    <w:rsid w:val="00FD0D78"/>
    <w:rsid w:val="00FD5383"/>
    <w:rsid w:val="00FD7C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20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6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96F7B4-D52B-4350-B293-726350FA65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Packing_P03_QrCode_9X3.dotx</Template>
  <TotalTime>52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J1-6705</dc:creator>
  <cp:lastModifiedBy>J1-6705</cp:lastModifiedBy>
  <cp:revision>86</cp:revision>
  <dcterms:created xsi:type="dcterms:W3CDTF">2023-06-06T07:24:00Z</dcterms:created>
  <dcterms:modified xsi:type="dcterms:W3CDTF">2023-06-09T06:52:00Z</dcterms:modified>
</cp:coreProperties>
</file>