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65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42"/>
        <w:gridCol w:w="1134"/>
        <w:gridCol w:w="567"/>
        <w:gridCol w:w="2693"/>
        <w:gridCol w:w="2127"/>
        <w:gridCol w:w="1559"/>
        <w:gridCol w:w="992"/>
        <w:gridCol w:w="4961"/>
      </w:tblGrid>
      <w:tr w:rsidR="008D4CD8" w:rsidRPr="00BA5397" w:rsidTr="00590798">
        <w:trPr>
          <w:cantSplit/>
          <w:trHeight w:hRule="exact" w:val="1134"/>
        </w:trPr>
        <w:tc>
          <w:tcPr>
            <w:tcW w:w="11590" w:type="dxa"/>
            <w:gridSpan w:val="8"/>
          </w:tcPr>
          <w:p w:rsidR="008D4CD8" w:rsidRPr="00BA5397" w:rsidRDefault="008D4CD8" w:rsidP="008D4CD8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 w:hint="eastAsia"/>
                <w:sz w:val="80"/>
                <w:szCs w:val="80"/>
              </w:rPr>
              <w:t xml:space="preserve">CARTON.NO/TOTAL </w:t>
            </w:r>
            <w:r w:rsidR="008E110C" w:rsidRPr="00BA5397">
              <w:rPr>
                <w:rFonts w:ascii="Arial" w:hAnsi="Arial" w:cs="Arial" w:hint="eastAsia"/>
                <w:sz w:val="80"/>
                <w:szCs w:val="80"/>
              </w:rPr>
              <w:t>CARTON</w:t>
            </w:r>
            <w:r w:rsidR="00590798">
              <w:rPr>
                <w:rFonts w:ascii="Arial" w:hAnsi="Arial" w:cs="Arial" w:hint="eastAsia"/>
                <w:sz w:val="80"/>
                <w:szCs w:val="80"/>
              </w:rPr>
              <w:t>:</w:t>
            </w:r>
            <w:bookmarkStart w:id="0" w:name="_GoBack"/>
            <w:bookmarkEnd w:id="0"/>
            <w:r w:rsidR="008E110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>CARTONS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4961" w:type="dxa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3652" w:type="dxa"/>
            <w:gridSpan w:val="3"/>
          </w:tcPr>
          <w:p w:rsidR="008D4CD8" w:rsidRPr="00BA5397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80"/>
                <w:szCs w:val="80"/>
              </w:rPr>
            </w:pPr>
            <w:proofErr w:type="gramStart"/>
            <w:r w:rsidRPr="00BA5397">
              <w:rPr>
                <w:rFonts w:ascii="Arial" w:hAnsi="Arial" w:cs="Arial"/>
                <w:sz w:val="80"/>
                <w:szCs w:val="80"/>
              </w:rPr>
              <w:t>PO.NO.</w:t>
            </w:r>
            <w:r w:rsidR="00A27036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  <w:r w:rsidRPr="00BA5397">
              <w:rPr>
                <w:rFonts w:ascii="Arial" w:hAnsi="Arial" w:cs="Arial"/>
                <w:sz w:val="80"/>
                <w:szCs w:val="80"/>
              </w:rPr>
              <w:tab/>
              <w:t>:</w:t>
            </w:r>
            <w:proofErr w:type="gramEnd"/>
            <w:r w:rsidRPr="00BA5397">
              <w:rPr>
                <w:rFonts w:ascii="Arial" w:hAnsi="Arial" w:cs="Arial"/>
                <w:sz w:val="80"/>
                <w:szCs w:val="80"/>
              </w:rPr>
              <w:tab/>
            </w:r>
          </w:p>
        </w:tc>
        <w:tc>
          <w:tcPr>
            <w:tcW w:w="12899" w:type="dxa"/>
            <w:gridSpan w:val="6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4219" w:type="dxa"/>
            <w:gridSpan w:val="4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proofErr w:type="gramStart"/>
            <w:r w:rsidRPr="00BA5397">
              <w:rPr>
                <w:rFonts w:ascii="Arial" w:hAnsi="Arial" w:cs="Arial"/>
                <w:sz w:val="80"/>
                <w:szCs w:val="80"/>
              </w:rPr>
              <w:t>ART.NO.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  <w:proofErr w:type="gramEnd"/>
          </w:p>
        </w:tc>
        <w:tc>
          <w:tcPr>
            <w:tcW w:w="1233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518" w:type="dxa"/>
            <w:gridSpan w:val="2"/>
          </w:tcPr>
          <w:p w:rsidR="008D4CD8" w:rsidRPr="00BA5397" w:rsidRDefault="007C05A6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SIZE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033" w:type="dxa"/>
            <w:gridSpan w:val="7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376" w:type="dxa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Q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>TY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175" w:type="dxa"/>
            <w:gridSpan w:val="8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BA5397">
        <w:trPr>
          <w:cantSplit/>
          <w:trHeight w:hRule="exact" w:val="1134"/>
        </w:trPr>
        <w:tc>
          <w:tcPr>
            <w:tcW w:w="9039" w:type="dxa"/>
            <w:gridSpan w:val="6"/>
          </w:tcPr>
          <w:p w:rsidR="008D4CD8" w:rsidRPr="00BA5397" w:rsidRDefault="00A27036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COUNTRY OF ORIGIN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8D4CD8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7512" w:type="dxa"/>
            <w:gridSpan w:val="3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D460D6" w:rsidRPr="00BA5397" w:rsidTr="00BA5397">
        <w:trPr>
          <w:cantSplit/>
          <w:trHeight w:hRule="exact" w:val="1134"/>
        </w:trPr>
        <w:tc>
          <w:tcPr>
            <w:tcW w:w="691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MEASUREMENT</w:t>
            </w:r>
            <w:r w:rsidR="007C05A6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9639" w:type="dxa"/>
            <w:gridSpan w:val="4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681C0C" w:rsidRPr="00BA5397" w:rsidTr="00BA5397">
        <w:trPr>
          <w:cantSplit/>
          <w:trHeight w:hRule="exact" w:val="1134"/>
        </w:trPr>
        <w:tc>
          <w:tcPr>
            <w:tcW w:w="10598" w:type="dxa"/>
            <w:gridSpan w:val="7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GROSS WEIGHT/CARTON</w:t>
            </w:r>
            <w:r w:rsidR="009C421A"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  <w:r w:rsidRPr="00BA5397">
              <w:rPr>
                <w:rFonts w:ascii="Arial" w:hAnsi="Arial" w:cs="Arial"/>
                <w:sz w:val="80"/>
                <w:szCs w:val="80"/>
              </w:rPr>
              <w:t xml:space="preserve"> WEIGHT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</w:p>
        </w:tc>
        <w:tc>
          <w:tcPr>
            <w:tcW w:w="5953" w:type="dxa"/>
            <w:gridSpan w:val="2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</w:tbl>
    <w:p w:rsidR="009E4CA0" w:rsidRPr="00370F03" w:rsidRDefault="009E4CA0" w:rsidP="00370F03">
      <w:pPr>
        <w:rPr>
          <w:sz w:val="16"/>
          <w:szCs w:val="16"/>
        </w:rPr>
      </w:pPr>
    </w:p>
    <w:sectPr w:rsidR="009E4CA0" w:rsidRPr="00370F03" w:rsidSect="00DE5F7A">
      <w:pgSz w:w="16838" w:h="11906" w:orient="landscape"/>
      <w:pgMar w:top="720" w:right="720" w:bottom="284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1D73" w:rsidRDefault="00701D73" w:rsidP="00F0308C">
      <w:r>
        <w:separator/>
      </w:r>
    </w:p>
  </w:endnote>
  <w:endnote w:type="continuationSeparator" w:id="0">
    <w:p w:rsidR="00701D73" w:rsidRDefault="00701D73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1D73" w:rsidRDefault="00701D73" w:rsidP="00F0308C">
      <w:r>
        <w:separator/>
      </w:r>
    </w:p>
  </w:footnote>
  <w:footnote w:type="continuationSeparator" w:id="0">
    <w:p w:rsidR="00701D73" w:rsidRDefault="00701D73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0798"/>
    <w:rsid w:val="00035C4C"/>
    <w:rsid w:val="000437E3"/>
    <w:rsid w:val="000B161E"/>
    <w:rsid w:val="001306F7"/>
    <w:rsid w:val="00161D66"/>
    <w:rsid w:val="001802C1"/>
    <w:rsid w:val="001A1750"/>
    <w:rsid w:val="00256B87"/>
    <w:rsid w:val="0027022C"/>
    <w:rsid w:val="003358A2"/>
    <w:rsid w:val="003500D1"/>
    <w:rsid w:val="00351EFD"/>
    <w:rsid w:val="00370F03"/>
    <w:rsid w:val="00374613"/>
    <w:rsid w:val="003C578D"/>
    <w:rsid w:val="00415577"/>
    <w:rsid w:val="00477E9C"/>
    <w:rsid w:val="0048796B"/>
    <w:rsid w:val="004A6486"/>
    <w:rsid w:val="004F123F"/>
    <w:rsid w:val="00517D74"/>
    <w:rsid w:val="00590798"/>
    <w:rsid w:val="005A0151"/>
    <w:rsid w:val="005A21F2"/>
    <w:rsid w:val="00681C0C"/>
    <w:rsid w:val="00701D73"/>
    <w:rsid w:val="00732BD9"/>
    <w:rsid w:val="007436B2"/>
    <w:rsid w:val="007510E3"/>
    <w:rsid w:val="0076601D"/>
    <w:rsid w:val="007C05A6"/>
    <w:rsid w:val="007D7441"/>
    <w:rsid w:val="007F0003"/>
    <w:rsid w:val="0083498B"/>
    <w:rsid w:val="008D4CD8"/>
    <w:rsid w:val="008E110C"/>
    <w:rsid w:val="00916EAC"/>
    <w:rsid w:val="00967A8B"/>
    <w:rsid w:val="009B5593"/>
    <w:rsid w:val="009C421A"/>
    <w:rsid w:val="009E4CA0"/>
    <w:rsid w:val="00A27036"/>
    <w:rsid w:val="00A41CA4"/>
    <w:rsid w:val="00A424A0"/>
    <w:rsid w:val="00A66B64"/>
    <w:rsid w:val="00BA5397"/>
    <w:rsid w:val="00BC3767"/>
    <w:rsid w:val="00C15754"/>
    <w:rsid w:val="00CC2548"/>
    <w:rsid w:val="00D04BB9"/>
    <w:rsid w:val="00D10043"/>
    <w:rsid w:val="00D1612C"/>
    <w:rsid w:val="00D460D6"/>
    <w:rsid w:val="00DE5F7A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C371FB-D165-47D3-9FBF-7D17B6B213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China1.dotx</Template>
  <TotalTime>1</TotalTime>
  <Pages>1</Pages>
  <Words>21</Words>
  <Characters>126</Characters>
  <Application>Microsoft Office Word</Application>
  <DocSecurity>0</DocSecurity>
  <Lines>1</Lines>
  <Paragraphs>1</Paragraphs>
  <ScaleCrop>false</ScaleCrop>
  <Company/>
  <LinksUpToDate>false</LinksUpToDate>
  <CharactersWithSpaces>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2018-11-09T03:24:00Z</dcterms:created>
  <dcterms:modified xsi:type="dcterms:W3CDTF">2018-11-09T03:25:00Z</dcterms:modified>
</cp:coreProperties>
</file>