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a7"/>
        <w:tblW w:w="5949" w:type="dxa"/>
        <w:jc w:val="center"/>
        <w:tblLayout w:type="fixed"/>
        <w:tblLook w:val="04A0" w:firstRow="1" w:lastRow="0" w:firstColumn="1" w:lastColumn="0" w:noHBand="0" w:noVBand="1"/>
      </w:tblPr>
      <w:tblGrid>
        <w:gridCol w:w="3397"/>
        <w:gridCol w:w="2552"/>
      </w:tblGrid>
      <w:tr w:rsidR="00F56A57" w:rsidRPr="004873EA" w:rsidTr="0070119A">
        <w:trPr>
          <w:cantSplit/>
          <w:trHeight w:val="634"/>
          <w:jc w:val="center"/>
        </w:trPr>
        <w:tc>
          <w:tcPr>
            <w:tcW w:w="3397" w:type="dxa"/>
            <w:vMerge w:val="restart"/>
            <w:tcBorders>
              <w:top w:val="nil"/>
              <w:left w:val="nil"/>
              <w:bottom w:val="nil"/>
              <w:right w:val="nil"/>
            </w:tcBorders>
            <w:noWrap/>
          </w:tcPr>
          <w:p w:rsidR="00F56A57" w:rsidRPr="00C214CC" w:rsidRDefault="00F56A57" w:rsidP="00904D9D">
            <w:pPr>
              <w:spacing w:line="300" w:lineRule="exact"/>
              <w:rPr>
                <w:rFonts w:ascii="Arial Unicode MS" w:eastAsia="Arial Unicode MS" w:hAnsi="Arial Unicode MS" w:cs="Arial Unicode MS"/>
                <w:sz w:val="22"/>
              </w:rPr>
            </w:pPr>
            <w:bookmarkStart w:id="0" w:name="_GoBack"/>
            <w:bookmarkEnd w:id="0"/>
          </w:p>
        </w:tc>
        <w:tc>
          <w:tcPr>
            <w:tcW w:w="2552" w:type="dxa"/>
            <w:tcBorders>
              <w:top w:val="nil"/>
              <w:left w:val="nil"/>
              <w:bottom w:val="nil"/>
              <w:right w:val="nil"/>
            </w:tcBorders>
            <w:noWrap/>
            <w:vAlign w:val="center"/>
          </w:tcPr>
          <w:p w:rsidR="00F56A57" w:rsidRPr="004063A8" w:rsidRDefault="00F56A57" w:rsidP="00C633A5">
            <w:pPr>
              <w:spacing w:line="240" w:lineRule="auto"/>
              <w:jc w:val="center"/>
              <w:rPr>
                <w:sz w:val="68"/>
                <w:szCs w:val="68"/>
              </w:rPr>
            </w:pPr>
          </w:p>
        </w:tc>
      </w:tr>
      <w:tr w:rsidR="004E020E" w:rsidRPr="004873EA" w:rsidTr="0070119A">
        <w:trPr>
          <w:cantSplit/>
          <w:trHeight w:val="279"/>
          <w:jc w:val="center"/>
        </w:trPr>
        <w:tc>
          <w:tcPr>
            <w:tcW w:w="3397" w:type="dxa"/>
            <w:vMerge/>
            <w:tcBorders>
              <w:top w:val="nil"/>
              <w:left w:val="nil"/>
              <w:bottom w:val="nil"/>
              <w:right w:val="nil"/>
            </w:tcBorders>
            <w:noWrap/>
          </w:tcPr>
          <w:p w:rsidR="004E020E" w:rsidRPr="00501B09" w:rsidRDefault="004E020E" w:rsidP="00904D9D">
            <w:pPr>
              <w:spacing w:line="300" w:lineRule="exact"/>
              <w:rPr>
                <w:rFonts w:ascii="Arial Unicode MS" w:eastAsia="Arial Unicode MS" w:hAnsi="Arial Unicode MS" w:cs="Arial Unicode MS"/>
              </w:rPr>
            </w:pPr>
          </w:p>
        </w:tc>
        <w:tc>
          <w:tcPr>
            <w:tcW w:w="2552" w:type="dxa"/>
            <w:tcBorders>
              <w:top w:val="nil"/>
              <w:left w:val="nil"/>
              <w:bottom w:val="nil"/>
              <w:right w:val="nil"/>
            </w:tcBorders>
            <w:noWrap/>
            <w:vAlign w:val="center"/>
          </w:tcPr>
          <w:p w:rsidR="004E020E" w:rsidRPr="004E020E" w:rsidRDefault="004E020E" w:rsidP="00C633A5">
            <w:pPr>
              <w:spacing w:line="240" w:lineRule="auto"/>
              <w:jc w:val="center"/>
              <w:rPr>
                <w:rFonts w:ascii="Arial Unicode MS" w:eastAsia="Arial Unicode MS" w:hAnsi="Arial Unicode MS" w:cs="Arial Unicode MS"/>
                <w:sz w:val="16"/>
                <w:szCs w:val="20"/>
              </w:rPr>
            </w:pPr>
          </w:p>
        </w:tc>
      </w:tr>
      <w:tr w:rsidR="00F56A57" w:rsidRPr="004873EA" w:rsidTr="0070119A">
        <w:trPr>
          <w:cantSplit/>
          <w:trHeight w:val="1740"/>
          <w:jc w:val="center"/>
        </w:trPr>
        <w:tc>
          <w:tcPr>
            <w:tcW w:w="3397" w:type="dxa"/>
            <w:vMerge/>
            <w:tcBorders>
              <w:top w:val="nil"/>
              <w:left w:val="nil"/>
              <w:bottom w:val="nil"/>
              <w:right w:val="nil"/>
            </w:tcBorders>
            <w:noWrap/>
          </w:tcPr>
          <w:p w:rsidR="00F56A57" w:rsidRPr="00D805A5" w:rsidRDefault="00F56A57" w:rsidP="000809AC">
            <w:pPr>
              <w:spacing w:line="300" w:lineRule="exact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552" w:type="dxa"/>
            <w:tcBorders>
              <w:top w:val="nil"/>
              <w:left w:val="nil"/>
              <w:bottom w:val="nil"/>
              <w:right w:val="nil"/>
            </w:tcBorders>
            <w:noWrap/>
            <w:vAlign w:val="center"/>
          </w:tcPr>
          <w:p w:rsidR="00F56A57" w:rsidRPr="002164FC" w:rsidRDefault="00F56A57" w:rsidP="00C633A5">
            <w:pPr>
              <w:spacing w:line="240" w:lineRule="auto"/>
              <w:jc w:val="center"/>
              <w:rPr>
                <w:rFonts w:cstheme="minorHAnsi"/>
                <w:sz w:val="56"/>
                <w:szCs w:val="56"/>
              </w:rPr>
            </w:pPr>
          </w:p>
        </w:tc>
      </w:tr>
      <w:tr w:rsidR="0077693C" w:rsidRPr="004873EA" w:rsidTr="0070119A">
        <w:trPr>
          <w:cantSplit/>
          <w:trHeight w:val="1390"/>
          <w:jc w:val="center"/>
        </w:trPr>
        <w:tc>
          <w:tcPr>
            <w:tcW w:w="5949" w:type="dxa"/>
            <w:gridSpan w:val="2"/>
            <w:tcBorders>
              <w:top w:val="nil"/>
              <w:left w:val="nil"/>
              <w:bottom w:val="nil"/>
              <w:right w:val="nil"/>
            </w:tcBorders>
            <w:noWrap/>
          </w:tcPr>
          <w:p w:rsidR="0077693C" w:rsidRPr="00C214CC" w:rsidRDefault="0077693C" w:rsidP="007F139F">
            <w:pPr>
              <w:spacing w:line="300" w:lineRule="exact"/>
              <w:rPr>
                <w:rFonts w:ascii="Arial Unicode MS" w:eastAsia="Arial Unicode MS" w:hAnsi="Arial Unicode MS" w:cs="Arial Unicode MS"/>
                <w:sz w:val="22"/>
              </w:rPr>
            </w:pPr>
          </w:p>
        </w:tc>
      </w:tr>
    </w:tbl>
    <w:p w:rsidR="00203344" w:rsidRPr="000730F7" w:rsidRDefault="00F21441" w:rsidP="00456A4A"/>
    <w:sectPr w:rsidR="00203344" w:rsidRPr="000730F7" w:rsidSect="006876BF">
      <w:pgSz w:w="6521" w:h="6521" w:code="9"/>
      <w:pgMar w:top="232" w:right="232" w:bottom="232" w:left="510" w:header="113" w:footer="992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21441" w:rsidRDefault="00F21441" w:rsidP="009A1A45">
      <w:r>
        <w:separator/>
      </w:r>
    </w:p>
  </w:endnote>
  <w:endnote w:type="continuationSeparator" w:id="0">
    <w:p w:rsidR="00F21441" w:rsidRDefault="00F21441" w:rsidP="009A1A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panose1 w:val="020B0604020202020204"/>
    <w:charset w:val="88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21441" w:rsidRDefault="00F21441" w:rsidP="009A1A45">
      <w:r>
        <w:separator/>
      </w:r>
    </w:p>
  </w:footnote>
  <w:footnote w:type="continuationSeparator" w:id="0">
    <w:p w:rsidR="00F21441" w:rsidRDefault="00F21441" w:rsidP="009A1A4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bordersDoNotSurroundHeader/>
  <w:bordersDoNotSurroundFooter/>
  <w:proofState w:spelling="clean" w:grammar="clean"/>
  <w:defaultTabStop w:val="48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1467"/>
    <w:rsid w:val="00024493"/>
    <w:rsid w:val="00041467"/>
    <w:rsid w:val="000730F7"/>
    <w:rsid w:val="000809AC"/>
    <w:rsid w:val="000A7B82"/>
    <w:rsid w:val="000D7C10"/>
    <w:rsid w:val="00106B21"/>
    <w:rsid w:val="00125D68"/>
    <w:rsid w:val="001F55A7"/>
    <w:rsid w:val="002164FC"/>
    <w:rsid w:val="002221C5"/>
    <w:rsid w:val="002306C6"/>
    <w:rsid w:val="00273C74"/>
    <w:rsid w:val="00284F8D"/>
    <w:rsid w:val="002D7C1E"/>
    <w:rsid w:val="002E5EF6"/>
    <w:rsid w:val="00332303"/>
    <w:rsid w:val="00332D1F"/>
    <w:rsid w:val="003806F2"/>
    <w:rsid w:val="00385F74"/>
    <w:rsid w:val="003A0776"/>
    <w:rsid w:val="003B5077"/>
    <w:rsid w:val="003C253B"/>
    <w:rsid w:val="003E4E27"/>
    <w:rsid w:val="004000B5"/>
    <w:rsid w:val="004063A8"/>
    <w:rsid w:val="00430249"/>
    <w:rsid w:val="00453273"/>
    <w:rsid w:val="00456A4A"/>
    <w:rsid w:val="004745AA"/>
    <w:rsid w:val="004873EA"/>
    <w:rsid w:val="004D1259"/>
    <w:rsid w:val="004D190A"/>
    <w:rsid w:val="004E020E"/>
    <w:rsid w:val="004F3293"/>
    <w:rsid w:val="00501B09"/>
    <w:rsid w:val="00551750"/>
    <w:rsid w:val="005666CA"/>
    <w:rsid w:val="00594189"/>
    <w:rsid w:val="00596057"/>
    <w:rsid w:val="005C3CA2"/>
    <w:rsid w:val="006221B7"/>
    <w:rsid w:val="00642102"/>
    <w:rsid w:val="0065758D"/>
    <w:rsid w:val="00684591"/>
    <w:rsid w:val="006876BF"/>
    <w:rsid w:val="006B06A5"/>
    <w:rsid w:val="006C766E"/>
    <w:rsid w:val="0070119A"/>
    <w:rsid w:val="00716F4B"/>
    <w:rsid w:val="00750547"/>
    <w:rsid w:val="007752C9"/>
    <w:rsid w:val="0077693C"/>
    <w:rsid w:val="007F139F"/>
    <w:rsid w:val="008328FD"/>
    <w:rsid w:val="0086250C"/>
    <w:rsid w:val="008957A5"/>
    <w:rsid w:val="00904D9D"/>
    <w:rsid w:val="00937B91"/>
    <w:rsid w:val="00985E90"/>
    <w:rsid w:val="009A1A45"/>
    <w:rsid w:val="009B66F3"/>
    <w:rsid w:val="009C778C"/>
    <w:rsid w:val="009E3F43"/>
    <w:rsid w:val="00A62EB8"/>
    <w:rsid w:val="00A718D6"/>
    <w:rsid w:val="00A860F6"/>
    <w:rsid w:val="00AC7B61"/>
    <w:rsid w:val="00B131C3"/>
    <w:rsid w:val="00BC0FC2"/>
    <w:rsid w:val="00BC4D78"/>
    <w:rsid w:val="00BF127F"/>
    <w:rsid w:val="00C11202"/>
    <w:rsid w:val="00C20FAF"/>
    <w:rsid w:val="00C214CC"/>
    <w:rsid w:val="00C45BDF"/>
    <w:rsid w:val="00C633A5"/>
    <w:rsid w:val="00CB10DA"/>
    <w:rsid w:val="00CC2FD6"/>
    <w:rsid w:val="00CD008C"/>
    <w:rsid w:val="00CE4D76"/>
    <w:rsid w:val="00D5515B"/>
    <w:rsid w:val="00D805A5"/>
    <w:rsid w:val="00D8155B"/>
    <w:rsid w:val="00D871F7"/>
    <w:rsid w:val="00D950D7"/>
    <w:rsid w:val="00DD73C1"/>
    <w:rsid w:val="00E41565"/>
    <w:rsid w:val="00E72F39"/>
    <w:rsid w:val="00E823CB"/>
    <w:rsid w:val="00E86EA2"/>
    <w:rsid w:val="00EB4775"/>
    <w:rsid w:val="00F20FE5"/>
    <w:rsid w:val="00F21441"/>
    <w:rsid w:val="00F56A57"/>
    <w:rsid w:val="00F57E56"/>
    <w:rsid w:val="00F6464A"/>
    <w:rsid w:val="00FA0BD3"/>
    <w:rsid w:val="00FF0F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>
      <w:pPr>
        <w:spacing w:line="240" w:lineRule="exact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4D190A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9A1A45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9A1A45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9A1A45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9A1A45"/>
    <w:rPr>
      <w:sz w:val="20"/>
      <w:szCs w:val="20"/>
    </w:rPr>
  </w:style>
  <w:style w:type="table" w:styleId="a7">
    <w:name w:val="Table Grid"/>
    <w:basedOn w:val="a1"/>
    <w:uiPriority w:val="39"/>
    <w:rsid w:val="009A1A4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List Paragraph"/>
    <w:basedOn w:val="a"/>
    <w:uiPriority w:val="34"/>
    <w:qFormat/>
    <w:rsid w:val="002E5EF6"/>
    <w:pPr>
      <w:ind w:leftChars="200" w:left="48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3436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696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172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589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429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876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17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010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67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45B973E-1E98-40F5-8258-044524407A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Cutting_P10_PrintQRCode.dotx</Template>
  <TotalTime>81</TotalTime>
  <Pages>1</Pages>
  <Words>1</Words>
  <Characters>11</Characters>
  <Application>Microsoft Office Word</Application>
  <DocSecurity>0</DocSecurity>
  <Lines>1</Lines>
  <Paragraphs>1</Paragraphs>
  <ScaleCrop>false</ScaleCrop>
  <Company/>
  <LinksUpToDate>false</LinksUpToDate>
  <CharactersWithSpaces>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WillyWei魏立業7730</dc:creator>
  <cp:keywords/>
  <dc:description/>
  <cp:lastModifiedBy>Aaron Shie (SCI-TW)</cp:lastModifiedBy>
  <cp:revision>34</cp:revision>
  <dcterms:created xsi:type="dcterms:W3CDTF">2025-03-06T10:57:00Z</dcterms:created>
  <dcterms:modified xsi:type="dcterms:W3CDTF">2025-04-09T07:11:00Z</dcterms:modified>
</cp:coreProperties>
</file>