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7"/>
        <w:tblW w:w="5949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39"/>
        <w:gridCol w:w="2410"/>
      </w:tblGrid>
      <w:tr w:rsidR="00F56A57" w:rsidRPr="004873EA" w:rsidTr="006876BF">
        <w:trPr>
          <w:cantSplit/>
          <w:trHeight w:val="1130"/>
          <w:jc w:val="center"/>
        </w:trPr>
        <w:tc>
          <w:tcPr>
            <w:tcW w:w="3539" w:type="dxa"/>
            <w:vMerge w:val="restart"/>
            <w:noWrap/>
          </w:tcPr>
          <w:p w:rsidR="00F56A57" w:rsidRPr="00501B09" w:rsidRDefault="00F56A57" w:rsidP="00904D9D">
            <w:pPr>
              <w:spacing w:line="300" w:lineRule="exact"/>
              <w:rPr>
                <w:rFonts w:ascii="Arial Unicode MS" w:eastAsia="Arial Unicode MS" w:hAnsi="Arial Unicode MS" w:cs="Arial Unicode MS"/>
              </w:rPr>
            </w:pPr>
          </w:p>
        </w:tc>
        <w:tc>
          <w:tcPr>
            <w:tcW w:w="2410" w:type="dxa"/>
            <w:noWrap/>
            <w:vAlign w:val="center"/>
          </w:tcPr>
          <w:p w:rsidR="00F56A57" w:rsidRPr="004063A8" w:rsidRDefault="00F56A57" w:rsidP="006221B7">
            <w:pPr>
              <w:spacing w:line="240" w:lineRule="auto"/>
              <w:jc w:val="center"/>
              <w:rPr>
                <w:sz w:val="68"/>
                <w:szCs w:val="68"/>
              </w:rPr>
            </w:pPr>
          </w:p>
        </w:tc>
      </w:tr>
      <w:tr w:rsidR="00F56A57" w:rsidRPr="004873EA" w:rsidTr="006876BF">
        <w:trPr>
          <w:cantSplit/>
          <w:trHeight w:val="1740"/>
          <w:jc w:val="center"/>
        </w:trPr>
        <w:tc>
          <w:tcPr>
            <w:tcW w:w="3539" w:type="dxa"/>
            <w:vMerge/>
            <w:noWrap/>
          </w:tcPr>
          <w:p w:rsidR="00F56A57" w:rsidRPr="00D805A5" w:rsidRDefault="00F56A5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410" w:type="dxa"/>
            <w:noWrap/>
            <w:vAlign w:val="center"/>
          </w:tcPr>
          <w:p w:rsidR="00F56A57" w:rsidRPr="002164FC" w:rsidRDefault="00F56A57" w:rsidP="006221B7">
            <w:pPr>
              <w:spacing w:line="240" w:lineRule="auto"/>
              <w:jc w:val="center"/>
              <w:rPr>
                <w:rFonts w:cstheme="minorHAnsi"/>
                <w:sz w:val="56"/>
                <w:szCs w:val="56"/>
              </w:rPr>
            </w:pPr>
          </w:p>
        </w:tc>
        <w:bookmarkStart w:id="0" w:name="_GoBack"/>
        <w:bookmarkEnd w:id="0"/>
      </w:tr>
      <w:tr w:rsidR="00F56A57" w:rsidRPr="004873EA" w:rsidTr="006876BF">
        <w:trPr>
          <w:cantSplit/>
          <w:trHeight w:val="1390"/>
          <w:jc w:val="center"/>
        </w:trPr>
        <w:tc>
          <w:tcPr>
            <w:tcW w:w="3539" w:type="dxa"/>
            <w:vMerge/>
            <w:noWrap/>
          </w:tcPr>
          <w:p w:rsidR="00F56A57" w:rsidRPr="00D805A5" w:rsidRDefault="00F56A5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410" w:type="dxa"/>
            <w:noWrap/>
            <w:vAlign w:val="center"/>
          </w:tcPr>
          <w:p w:rsidR="00F56A57" w:rsidRPr="004063A8" w:rsidRDefault="00F56A57" w:rsidP="006221B7">
            <w:pPr>
              <w:spacing w:line="240" w:lineRule="auto"/>
              <w:jc w:val="center"/>
              <w:rPr>
                <w:rFonts w:ascii="C39HrP24DhTt" w:hAnsi="C39HrP24DhTt" w:cs="Arial"/>
                <w:sz w:val="52"/>
                <w:szCs w:val="52"/>
              </w:rPr>
            </w:pPr>
          </w:p>
        </w:tc>
      </w:tr>
    </w:tbl>
    <w:p w:rsidR="00203344" w:rsidRPr="000730F7" w:rsidRDefault="004D1259" w:rsidP="00456A4A"/>
    <w:sectPr w:rsidR="00203344" w:rsidRPr="000730F7" w:rsidSect="006876BF">
      <w:pgSz w:w="6521" w:h="6521" w:code="9"/>
      <w:pgMar w:top="232" w:right="232" w:bottom="232" w:left="510" w:header="113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D1259" w:rsidRDefault="004D1259" w:rsidP="009A1A45">
      <w:r>
        <w:separator/>
      </w:r>
    </w:p>
  </w:endnote>
  <w:endnote w:type="continuationSeparator" w:id="0">
    <w:p w:rsidR="004D1259" w:rsidRDefault="004D1259" w:rsidP="009A1A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39HrP24DhT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D1259" w:rsidRDefault="004D1259" w:rsidP="009A1A45">
      <w:r>
        <w:separator/>
      </w:r>
    </w:p>
  </w:footnote>
  <w:footnote w:type="continuationSeparator" w:id="0">
    <w:p w:rsidR="004D1259" w:rsidRDefault="004D1259" w:rsidP="009A1A4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bordersDoNotSurroundHeader/>
  <w:bordersDoNotSurroundFooter/>
  <w:defaultTabStop w:val="48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1467"/>
    <w:rsid w:val="00024493"/>
    <w:rsid w:val="00041467"/>
    <w:rsid w:val="000730F7"/>
    <w:rsid w:val="000809AC"/>
    <w:rsid w:val="000A7B82"/>
    <w:rsid w:val="000D7C10"/>
    <w:rsid w:val="00106B21"/>
    <w:rsid w:val="002164FC"/>
    <w:rsid w:val="002221C5"/>
    <w:rsid w:val="002306C6"/>
    <w:rsid w:val="00273C74"/>
    <w:rsid w:val="00284F8D"/>
    <w:rsid w:val="002D7C1E"/>
    <w:rsid w:val="002E5EF6"/>
    <w:rsid w:val="003806F2"/>
    <w:rsid w:val="003A0776"/>
    <w:rsid w:val="003B5077"/>
    <w:rsid w:val="003E4E27"/>
    <w:rsid w:val="004063A8"/>
    <w:rsid w:val="00430249"/>
    <w:rsid w:val="00456A4A"/>
    <w:rsid w:val="004745AA"/>
    <w:rsid w:val="004873EA"/>
    <w:rsid w:val="004D1259"/>
    <w:rsid w:val="004D190A"/>
    <w:rsid w:val="004F3293"/>
    <w:rsid w:val="00501B09"/>
    <w:rsid w:val="005666CA"/>
    <w:rsid w:val="00594189"/>
    <w:rsid w:val="00596057"/>
    <w:rsid w:val="005C3CA2"/>
    <w:rsid w:val="006221B7"/>
    <w:rsid w:val="00642102"/>
    <w:rsid w:val="0065758D"/>
    <w:rsid w:val="00684591"/>
    <w:rsid w:val="006876BF"/>
    <w:rsid w:val="006B06A5"/>
    <w:rsid w:val="006C766E"/>
    <w:rsid w:val="00750547"/>
    <w:rsid w:val="007752C9"/>
    <w:rsid w:val="0086250C"/>
    <w:rsid w:val="00904D9D"/>
    <w:rsid w:val="00937B91"/>
    <w:rsid w:val="00985E90"/>
    <w:rsid w:val="009A1A45"/>
    <w:rsid w:val="009B66F3"/>
    <w:rsid w:val="009C778C"/>
    <w:rsid w:val="00A62EB8"/>
    <w:rsid w:val="00A718D6"/>
    <w:rsid w:val="00A860F6"/>
    <w:rsid w:val="00AC7B61"/>
    <w:rsid w:val="00BC4D78"/>
    <w:rsid w:val="00BF127F"/>
    <w:rsid w:val="00C11202"/>
    <w:rsid w:val="00C20FAF"/>
    <w:rsid w:val="00C45BDF"/>
    <w:rsid w:val="00CB10DA"/>
    <w:rsid w:val="00CC2FD6"/>
    <w:rsid w:val="00CE4D76"/>
    <w:rsid w:val="00D5515B"/>
    <w:rsid w:val="00D805A5"/>
    <w:rsid w:val="00D8155B"/>
    <w:rsid w:val="00D871F7"/>
    <w:rsid w:val="00D950D7"/>
    <w:rsid w:val="00E41565"/>
    <w:rsid w:val="00E72F39"/>
    <w:rsid w:val="00E823CB"/>
    <w:rsid w:val="00E86EA2"/>
    <w:rsid w:val="00F20FE5"/>
    <w:rsid w:val="00F56A57"/>
    <w:rsid w:val="00F57E56"/>
    <w:rsid w:val="00F6464A"/>
    <w:rsid w:val="00FF0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>
      <w:pPr>
        <w:spacing w:line="240" w:lineRule="exac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D190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9A1A45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9A1A45"/>
    <w:rPr>
      <w:sz w:val="20"/>
      <w:szCs w:val="20"/>
    </w:rPr>
  </w:style>
  <w:style w:type="table" w:styleId="a7">
    <w:name w:val="Table Grid"/>
    <w:basedOn w:val="a1"/>
    <w:uiPriority w:val="39"/>
    <w:rsid w:val="009A1A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2E5EF6"/>
    <w:pPr>
      <w:ind w:leftChars="200"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436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9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8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42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87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6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3A11B7-BB14-4DEE-8287-E201D8F1BF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Cutting_P10_PrintQRCode</Template>
  <TotalTime>41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WillyWei魏立業7730</dc:creator>
  <cp:keywords/>
  <dc:description/>
  <cp:lastModifiedBy>WillyWei魏立業7730</cp:lastModifiedBy>
  <cp:revision>18</cp:revision>
  <dcterms:created xsi:type="dcterms:W3CDTF">2025-03-06T10:57:00Z</dcterms:created>
  <dcterms:modified xsi:type="dcterms:W3CDTF">2025-03-11T02:16:00Z</dcterms:modified>
</cp:coreProperties>
</file>