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a3"/>
        <w:tblW w:w="1144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70"/>
        <w:gridCol w:w="5944"/>
        <w:gridCol w:w="1134"/>
      </w:tblGrid>
      <w:tr w:rsidR="00A17B31" w:rsidRPr="00D04BB9" w:rsidTr="00CE0F4C">
        <w:trPr>
          <w:cantSplit/>
          <w:trHeight w:hRule="exact" w:val="964"/>
        </w:trPr>
        <w:tc>
          <w:tcPr>
            <w:tcW w:w="4370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PO.NO.</w:t>
            </w:r>
            <w:r>
              <w:rPr>
                <w:rFonts w:ascii="Arial" w:hAnsi="Arial" w:cs="Arial"/>
                <w:sz w:val="84"/>
                <w:szCs w:val="84"/>
              </w:rPr>
              <w:t xml:space="preserve">  :</w:t>
            </w:r>
          </w:p>
        </w:tc>
        <w:tc>
          <w:tcPr>
            <w:tcW w:w="5944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  <w:tc>
          <w:tcPr>
            <w:tcW w:w="1134" w:type="dxa"/>
          </w:tcPr>
          <w:p w:rsidR="00A17B31" w:rsidRPr="00E07710" w:rsidRDefault="00A17B31" w:rsidP="00CE0F4C">
            <w:pPr>
              <w:jc w:val="right"/>
              <w:rPr>
                <w:rFonts w:ascii="Arial" w:hAnsi="Arial" w:cs="Arial"/>
                <w:sz w:val="36"/>
                <w:szCs w:val="36"/>
              </w:rPr>
            </w:pPr>
          </w:p>
        </w:tc>
      </w:tr>
      <w:tr w:rsidR="00A17B31" w:rsidRPr="00D04BB9" w:rsidTr="00CE0F4C">
        <w:trPr>
          <w:cantSplit/>
        </w:trPr>
        <w:tc>
          <w:tcPr>
            <w:tcW w:w="4370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proofErr w:type="spellStart"/>
            <w:r w:rsidRPr="00D04BB9">
              <w:rPr>
                <w:rFonts w:ascii="Arial" w:hAnsi="Arial" w:cs="Arial"/>
                <w:sz w:val="84"/>
                <w:szCs w:val="84"/>
              </w:rPr>
              <w:t>Q’ty</w:t>
            </w:r>
            <w:proofErr w:type="spellEnd"/>
            <w:r w:rsidRPr="00D04BB9">
              <w:rPr>
                <w:rFonts w:ascii="Arial" w:hAnsi="Arial" w:cs="Arial"/>
                <w:sz w:val="84"/>
                <w:szCs w:val="84"/>
              </w:rPr>
              <w:t>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CE0F4C">
        <w:trPr>
          <w:cantSplit/>
          <w:trHeight w:hRule="exact" w:val="964"/>
        </w:trPr>
        <w:tc>
          <w:tcPr>
            <w:tcW w:w="4370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 w:rsidRPr="00D04BB9">
              <w:rPr>
                <w:rFonts w:ascii="Arial" w:hAnsi="Arial" w:cs="Arial"/>
                <w:sz w:val="84"/>
                <w:szCs w:val="84"/>
              </w:rPr>
              <w:t>MADE IN</w:t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  <w:t>:</w:t>
            </w:r>
          </w:p>
        </w:tc>
        <w:tc>
          <w:tcPr>
            <w:tcW w:w="707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bookmarkStart w:id="0" w:name="_GoBack"/>
            <w:bookmarkEnd w:id="0"/>
          </w:p>
        </w:tc>
      </w:tr>
      <w:tr w:rsidR="00A17B31" w:rsidRPr="00D04BB9" w:rsidTr="00CE0F4C">
        <w:trPr>
          <w:cantSplit/>
        </w:trPr>
        <w:tc>
          <w:tcPr>
            <w:tcW w:w="4370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G.W.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  <w:tr w:rsidR="00A17B31" w:rsidRPr="00D04BB9" w:rsidTr="00CE0F4C">
        <w:trPr>
          <w:cantSplit/>
          <w:trHeight w:val="80"/>
        </w:trPr>
        <w:tc>
          <w:tcPr>
            <w:tcW w:w="4370" w:type="dxa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  <w:r>
              <w:rPr>
                <w:rFonts w:ascii="Arial" w:hAnsi="Arial" w:cs="Arial" w:hint="eastAsia"/>
                <w:sz w:val="84"/>
                <w:szCs w:val="84"/>
              </w:rPr>
              <w:t>N.W.</w:t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 w:hint="eastAsia"/>
                <w:sz w:val="84"/>
                <w:szCs w:val="84"/>
              </w:rPr>
              <w:tab/>
            </w:r>
            <w:r w:rsidRPr="00D04BB9">
              <w:rPr>
                <w:rFonts w:ascii="Arial" w:hAnsi="Arial" w:cs="Arial"/>
                <w:sz w:val="84"/>
                <w:szCs w:val="84"/>
              </w:rPr>
              <w:t>:</w:t>
            </w:r>
          </w:p>
        </w:tc>
        <w:tc>
          <w:tcPr>
            <w:tcW w:w="7078" w:type="dxa"/>
            <w:gridSpan w:val="2"/>
          </w:tcPr>
          <w:p w:rsidR="00A17B31" w:rsidRPr="00D04BB9" w:rsidRDefault="00A17B31" w:rsidP="00CE0F4C">
            <w:pPr>
              <w:rPr>
                <w:rFonts w:ascii="Arial" w:hAnsi="Arial" w:cs="Arial"/>
                <w:sz w:val="84"/>
                <w:szCs w:val="84"/>
              </w:rPr>
            </w:pPr>
          </w:p>
        </w:tc>
      </w:tr>
    </w:tbl>
    <w:p w:rsidR="00A17B31" w:rsidRPr="00732FB8" w:rsidRDefault="00A17B31" w:rsidP="00A17B31"/>
    <w:p w:rsidR="009E4CA0" w:rsidRPr="00A17B31" w:rsidRDefault="009E4CA0" w:rsidP="00A17B31"/>
    <w:sectPr w:rsidR="009E4CA0" w:rsidRPr="00A17B31" w:rsidSect="00F860D9">
      <w:pgSz w:w="11906" w:h="16838"/>
      <w:pgMar w:top="720" w:right="720" w:bottom="720" w:left="284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1352B" w:rsidRDefault="0081352B" w:rsidP="00F0308C">
      <w:r>
        <w:separator/>
      </w:r>
    </w:p>
  </w:endnote>
  <w:endnote w:type="continuationSeparator" w:id="0">
    <w:p w:rsidR="0081352B" w:rsidRDefault="0081352B" w:rsidP="00F030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1352B" w:rsidRDefault="0081352B" w:rsidP="00F0308C">
      <w:r>
        <w:separator/>
      </w:r>
    </w:p>
  </w:footnote>
  <w:footnote w:type="continuationSeparator" w:id="0">
    <w:p w:rsidR="0081352B" w:rsidRDefault="0081352B" w:rsidP="00F0308C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860D9"/>
    <w:rsid w:val="00025406"/>
    <w:rsid w:val="00035C4C"/>
    <w:rsid w:val="000437E3"/>
    <w:rsid w:val="00092EDD"/>
    <w:rsid w:val="001306F7"/>
    <w:rsid w:val="00161D66"/>
    <w:rsid w:val="001802C1"/>
    <w:rsid w:val="00256B87"/>
    <w:rsid w:val="003356C6"/>
    <w:rsid w:val="003358A2"/>
    <w:rsid w:val="00386512"/>
    <w:rsid w:val="003A08AF"/>
    <w:rsid w:val="003B25C7"/>
    <w:rsid w:val="00477E9C"/>
    <w:rsid w:val="0048796B"/>
    <w:rsid w:val="004A6486"/>
    <w:rsid w:val="004C7194"/>
    <w:rsid w:val="00517D74"/>
    <w:rsid w:val="00562ACD"/>
    <w:rsid w:val="005A0151"/>
    <w:rsid w:val="005A21F2"/>
    <w:rsid w:val="006B4214"/>
    <w:rsid w:val="00732FB8"/>
    <w:rsid w:val="0076601D"/>
    <w:rsid w:val="007735CD"/>
    <w:rsid w:val="007D40E4"/>
    <w:rsid w:val="00801BB8"/>
    <w:rsid w:val="0080496A"/>
    <w:rsid w:val="0081352B"/>
    <w:rsid w:val="0083498B"/>
    <w:rsid w:val="0087182C"/>
    <w:rsid w:val="00916EAC"/>
    <w:rsid w:val="009B0566"/>
    <w:rsid w:val="009E0DF4"/>
    <w:rsid w:val="009E4CA0"/>
    <w:rsid w:val="00A17B31"/>
    <w:rsid w:val="00A3675C"/>
    <w:rsid w:val="00A424A0"/>
    <w:rsid w:val="00A66B64"/>
    <w:rsid w:val="00C00507"/>
    <w:rsid w:val="00D04BB9"/>
    <w:rsid w:val="00D10043"/>
    <w:rsid w:val="00DD1059"/>
    <w:rsid w:val="00DD3393"/>
    <w:rsid w:val="00E07710"/>
    <w:rsid w:val="00E11947"/>
    <w:rsid w:val="00E13287"/>
    <w:rsid w:val="00E545C2"/>
    <w:rsid w:val="00ED454A"/>
    <w:rsid w:val="00EF60F2"/>
    <w:rsid w:val="00F0308C"/>
    <w:rsid w:val="00F3246E"/>
    <w:rsid w:val="00F860D9"/>
    <w:rsid w:val="00FE489C"/>
    <w:rsid w:val="00FF51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17B31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17B31"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9E4CA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5">
    <w:name w:val="頁首 字元"/>
    <w:basedOn w:val="a0"/>
    <w:link w:val="a4"/>
    <w:uiPriority w:val="99"/>
    <w:rsid w:val="00F0308C"/>
    <w:rPr>
      <w:sz w:val="20"/>
      <w:szCs w:val="20"/>
    </w:rPr>
  </w:style>
  <w:style w:type="paragraph" w:styleId="a6">
    <w:name w:val="footer"/>
    <w:basedOn w:val="a"/>
    <w:link w:val="a7"/>
    <w:uiPriority w:val="99"/>
    <w:unhideWhenUsed/>
    <w:rsid w:val="00F0308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7">
    <w:name w:val="頁尾 字元"/>
    <w:basedOn w:val="a0"/>
    <w:link w:val="a6"/>
    <w:uiPriority w:val="99"/>
    <w:rsid w:val="00F0308C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4B606DF-9732-423E-81B0-E4F0DDA020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Packing_P03_Shipping Mark_ForKHAdidas</Template>
  <TotalTime>1299</TotalTime>
  <Pages>1</Pages>
  <Words>10</Words>
  <Characters>57</Characters>
  <Application>Microsoft Office Word</Application>
  <DocSecurity>0</DocSecurity>
  <Lines>1</Lines>
  <Paragraphs>1</Paragraphs>
  <ScaleCrop>false</ScaleCrop>
  <Company/>
  <LinksUpToDate>false</LinksUpToDate>
  <CharactersWithSpaces>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J1-1973</dc:creator>
  <cp:lastModifiedBy>AlexChiu邱柏竣6736</cp:lastModifiedBy>
  <cp:revision>18</cp:revision>
  <dcterms:created xsi:type="dcterms:W3CDTF">2018-11-08T11:10:00Z</dcterms:created>
  <dcterms:modified xsi:type="dcterms:W3CDTF">2025-03-05T04:03:00Z</dcterms:modified>
</cp:coreProperties>
</file>