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655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42"/>
        <w:gridCol w:w="1134"/>
        <w:gridCol w:w="567"/>
        <w:gridCol w:w="2693"/>
        <w:gridCol w:w="2127"/>
        <w:gridCol w:w="1559"/>
        <w:gridCol w:w="1701"/>
        <w:gridCol w:w="4252"/>
      </w:tblGrid>
      <w:tr w:rsidR="008D4CD8" w:rsidRPr="00BA5397" w:rsidTr="009D31CF">
        <w:trPr>
          <w:cantSplit/>
          <w:trHeight w:hRule="exact" w:val="1134"/>
        </w:trPr>
        <w:tc>
          <w:tcPr>
            <w:tcW w:w="12299" w:type="dxa"/>
            <w:gridSpan w:val="8"/>
          </w:tcPr>
          <w:p w:rsidR="008D4CD8" w:rsidRPr="00BA5397" w:rsidRDefault="008D4CD8" w:rsidP="009D31CF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 w:hint="eastAsia"/>
                <w:sz w:val="80"/>
                <w:szCs w:val="80"/>
              </w:rPr>
              <w:t>CARTON</w:t>
            </w:r>
            <w:r w:rsidR="009D31CF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bookmarkStart w:id="0" w:name="_GoBack"/>
            <w:bookmarkEnd w:id="0"/>
            <w:r w:rsidRPr="00BA5397">
              <w:rPr>
                <w:rFonts w:ascii="Arial" w:hAnsi="Arial" w:cs="Arial" w:hint="eastAsia"/>
                <w:sz w:val="80"/>
                <w:szCs w:val="80"/>
              </w:rPr>
              <w:t>NO</w:t>
            </w:r>
            <w:r w:rsidR="009D31CF">
              <w:rPr>
                <w:rFonts w:ascii="Arial" w:hAnsi="Arial" w:cs="Arial" w:hint="eastAsia"/>
                <w:sz w:val="80"/>
                <w:szCs w:val="80"/>
              </w:rPr>
              <w:t>.</w:t>
            </w:r>
            <w:r w:rsidRPr="00BA5397">
              <w:rPr>
                <w:rFonts w:ascii="Arial" w:hAnsi="Arial" w:cs="Arial" w:hint="eastAsia"/>
                <w:sz w:val="80"/>
                <w:szCs w:val="80"/>
              </w:rPr>
              <w:t xml:space="preserve">/TOTAL </w:t>
            </w:r>
            <w:r w:rsidR="008E110C" w:rsidRPr="00BA5397">
              <w:rPr>
                <w:rFonts w:ascii="Arial" w:hAnsi="Arial" w:cs="Arial" w:hint="eastAsia"/>
                <w:sz w:val="80"/>
                <w:szCs w:val="80"/>
              </w:rPr>
              <w:t>CARTON</w:t>
            </w:r>
            <w:r w:rsidR="009D31CF">
              <w:rPr>
                <w:rFonts w:ascii="Arial" w:hAnsi="Arial" w:cs="Arial" w:hint="eastAsia"/>
                <w:sz w:val="80"/>
                <w:szCs w:val="80"/>
              </w:rPr>
              <w:t>S</w:t>
            </w:r>
            <w:r w:rsidR="00590798">
              <w:rPr>
                <w:rFonts w:ascii="Arial" w:hAnsi="Arial" w:cs="Arial" w:hint="eastAsia"/>
                <w:sz w:val="80"/>
                <w:szCs w:val="80"/>
              </w:rPr>
              <w:t>:</w:t>
            </w:r>
            <w:r w:rsidR="008E110C" w:rsidRPr="00BA5397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r w:rsidRPr="00BA5397">
              <w:rPr>
                <w:rFonts w:ascii="Arial" w:hAnsi="Arial" w:cs="Arial" w:hint="eastAsia"/>
                <w:sz w:val="80"/>
                <w:szCs w:val="80"/>
              </w:rPr>
              <w:t>CARTONS</w:t>
            </w:r>
            <w:r w:rsidR="00F5237C" w:rsidRPr="00BA5397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r w:rsidRPr="00BA5397">
              <w:rPr>
                <w:rFonts w:ascii="Arial" w:hAnsi="Arial" w:cs="Arial"/>
                <w:sz w:val="80"/>
                <w:szCs w:val="80"/>
              </w:rPr>
              <w:t>:</w:t>
            </w:r>
          </w:p>
        </w:tc>
        <w:tc>
          <w:tcPr>
            <w:tcW w:w="4252" w:type="dxa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3652" w:type="dxa"/>
            <w:gridSpan w:val="3"/>
          </w:tcPr>
          <w:p w:rsidR="008D4CD8" w:rsidRPr="00BA5397" w:rsidRDefault="008D4CD8" w:rsidP="007C05A6">
            <w:pPr>
              <w:tabs>
                <w:tab w:val="left" w:pos="480"/>
                <w:tab w:val="left" w:pos="960"/>
                <w:tab w:val="left" w:pos="1440"/>
                <w:tab w:val="left" w:pos="1525"/>
                <w:tab w:val="left" w:pos="1920"/>
                <w:tab w:val="left" w:pos="5655"/>
              </w:tabs>
              <w:rPr>
                <w:rFonts w:ascii="Arial" w:hAnsi="Arial" w:cs="Arial"/>
                <w:sz w:val="80"/>
                <w:szCs w:val="80"/>
              </w:rPr>
            </w:pPr>
            <w:proofErr w:type="gramStart"/>
            <w:r w:rsidRPr="00BA5397">
              <w:rPr>
                <w:rFonts w:ascii="Arial" w:hAnsi="Arial" w:cs="Arial"/>
                <w:sz w:val="80"/>
                <w:szCs w:val="80"/>
              </w:rPr>
              <w:t>PO.NO.</w:t>
            </w:r>
            <w:r w:rsidR="00A27036" w:rsidRPr="00BA5397">
              <w:rPr>
                <w:rFonts w:ascii="Arial" w:hAnsi="Arial" w:cs="Arial" w:hint="eastAsia"/>
                <w:sz w:val="80"/>
                <w:szCs w:val="80"/>
              </w:rPr>
              <w:t>:</w:t>
            </w:r>
            <w:r w:rsidRPr="00BA5397">
              <w:rPr>
                <w:rFonts w:ascii="Arial" w:hAnsi="Arial" w:cs="Arial"/>
                <w:sz w:val="80"/>
                <w:szCs w:val="80"/>
              </w:rPr>
              <w:tab/>
              <w:t>:</w:t>
            </w:r>
            <w:proofErr w:type="gramEnd"/>
            <w:r w:rsidRPr="00BA5397">
              <w:rPr>
                <w:rFonts w:ascii="Arial" w:hAnsi="Arial" w:cs="Arial"/>
                <w:sz w:val="80"/>
                <w:szCs w:val="80"/>
              </w:rPr>
              <w:tab/>
            </w:r>
          </w:p>
        </w:tc>
        <w:tc>
          <w:tcPr>
            <w:tcW w:w="12899" w:type="dxa"/>
            <w:gridSpan w:val="6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4219" w:type="dxa"/>
            <w:gridSpan w:val="4"/>
          </w:tcPr>
          <w:p w:rsidR="008D4CD8" w:rsidRPr="00BA5397" w:rsidRDefault="00F5237C" w:rsidP="00F5237C">
            <w:pPr>
              <w:rPr>
                <w:rFonts w:ascii="Arial" w:hAnsi="Arial" w:cs="Arial"/>
                <w:sz w:val="80"/>
                <w:szCs w:val="80"/>
              </w:rPr>
            </w:pPr>
            <w:proofErr w:type="gramStart"/>
            <w:r w:rsidRPr="00BA5397">
              <w:rPr>
                <w:rFonts w:ascii="Arial" w:hAnsi="Arial" w:cs="Arial"/>
                <w:sz w:val="80"/>
                <w:szCs w:val="80"/>
              </w:rPr>
              <w:t>ART.NO.</w:t>
            </w:r>
            <w:r w:rsidR="008D4CD8" w:rsidRPr="00BA5397">
              <w:rPr>
                <w:rFonts w:ascii="Arial" w:hAnsi="Arial" w:cs="Arial"/>
                <w:sz w:val="80"/>
                <w:szCs w:val="80"/>
              </w:rPr>
              <w:t>:</w:t>
            </w:r>
            <w:proofErr w:type="gramEnd"/>
          </w:p>
        </w:tc>
        <w:tc>
          <w:tcPr>
            <w:tcW w:w="12332" w:type="dxa"/>
            <w:gridSpan w:val="5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2518" w:type="dxa"/>
            <w:gridSpan w:val="2"/>
          </w:tcPr>
          <w:p w:rsidR="008D4CD8" w:rsidRPr="00BA5397" w:rsidRDefault="007C05A6" w:rsidP="00F5237C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SIZE</w:t>
            </w:r>
            <w:r w:rsidR="008D4CD8" w:rsidRPr="00BA5397">
              <w:rPr>
                <w:rFonts w:ascii="Arial" w:hAnsi="Arial" w:cs="Arial"/>
                <w:sz w:val="80"/>
                <w:szCs w:val="80"/>
              </w:rPr>
              <w:t>:</w:t>
            </w:r>
          </w:p>
        </w:tc>
        <w:tc>
          <w:tcPr>
            <w:tcW w:w="14033" w:type="dxa"/>
            <w:gridSpan w:val="7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2376" w:type="dxa"/>
          </w:tcPr>
          <w:p w:rsidR="008D4CD8" w:rsidRPr="00BA5397" w:rsidRDefault="00F5237C" w:rsidP="00F5237C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Q</w:t>
            </w:r>
            <w:r w:rsidRPr="00BA5397">
              <w:rPr>
                <w:rFonts w:ascii="Arial" w:hAnsi="Arial" w:cs="Arial" w:hint="eastAsia"/>
                <w:sz w:val="80"/>
                <w:szCs w:val="80"/>
              </w:rPr>
              <w:t>TY</w:t>
            </w:r>
            <w:r w:rsidR="008D4CD8" w:rsidRPr="00BA5397">
              <w:rPr>
                <w:rFonts w:ascii="Arial" w:hAnsi="Arial" w:cs="Arial"/>
                <w:sz w:val="80"/>
                <w:szCs w:val="80"/>
              </w:rPr>
              <w:t>:</w:t>
            </w:r>
          </w:p>
        </w:tc>
        <w:tc>
          <w:tcPr>
            <w:tcW w:w="14175" w:type="dxa"/>
            <w:gridSpan w:val="8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BA5397">
        <w:trPr>
          <w:cantSplit/>
          <w:trHeight w:hRule="exact" w:val="1134"/>
        </w:trPr>
        <w:tc>
          <w:tcPr>
            <w:tcW w:w="9039" w:type="dxa"/>
            <w:gridSpan w:val="6"/>
          </w:tcPr>
          <w:p w:rsidR="008D4CD8" w:rsidRPr="00BA5397" w:rsidRDefault="00A27036" w:rsidP="003805DE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COUNTRY OF ORIGIN</w:t>
            </w:r>
            <w:r w:rsidR="00F5237C" w:rsidRPr="00BA5397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r w:rsidR="008D4CD8" w:rsidRPr="00BA5397">
              <w:rPr>
                <w:rFonts w:ascii="Arial" w:hAnsi="Arial" w:cs="Arial" w:hint="eastAsia"/>
                <w:sz w:val="80"/>
                <w:szCs w:val="80"/>
              </w:rPr>
              <w:t>:</w:t>
            </w:r>
          </w:p>
        </w:tc>
        <w:tc>
          <w:tcPr>
            <w:tcW w:w="7512" w:type="dxa"/>
            <w:gridSpan w:val="3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D460D6" w:rsidRPr="00BA5397" w:rsidTr="00BA5397">
        <w:trPr>
          <w:cantSplit/>
          <w:trHeight w:hRule="exact" w:val="1134"/>
        </w:trPr>
        <w:tc>
          <w:tcPr>
            <w:tcW w:w="6912" w:type="dxa"/>
            <w:gridSpan w:val="5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MEASUREMENT</w:t>
            </w:r>
            <w:r w:rsidR="007C05A6" w:rsidRPr="00BA5397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r w:rsidR="00F5237C" w:rsidRPr="00BA5397">
              <w:rPr>
                <w:rFonts w:ascii="Arial" w:hAnsi="Arial" w:cs="Arial" w:hint="eastAsia"/>
                <w:sz w:val="80"/>
                <w:szCs w:val="80"/>
              </w:rPr>
              <w:t>:</w:t>
            </w:r>
          </w:p>
        </w:tc>
        <w:tc>
          <w:tcPr>
            <w:tcW w:w="9639" w:type="dxa"/>
            <w:gridSpan w:val="4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681C0C" w:rsidRPr="00BA5397" w:rsidTr="00BA5397">
        <w:trPr>
          <w:cantSplit/>
          <w:trHeight w:hRule="exact" w:val="1134"/>
        </w:trPr>
        <w:tc>
          <w:tcPr>
            <w:tcW w:w="10598" w:type="dxa"/>
            <w:gridSpan w:val="7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GROSS WEIGHT/CARTON</w:t>
            </w:r>
            <w:r w:rsidR="009C421A" w:rsidRPr="00BA5397">
              <w:rPr>
                <w:rFonts w:ascii="Arial" w:hAnsi="Arial" w:cs="Arial" w:hint="eastAsia"/>
                <w:sz w:val="80"/>
                <w:szCs w:val="80"/>
              </w:rPr>
              <w:t xml:space="preserve"> :</w:t>
            </w:r>
            <w:r w:rsidRPr="00BA5397">
              <w:rPr>
                <w:rFonts w:ascii="Arial" w:hAnsi="Arial" w:cs="Arial"/>
                <w:sz w:val="80"/>
                <w:szCs w:val="80"/>
              </w:rPr>
              <w:t xml:space="preserve"> WEIGHT</w:t>
            </w:r>
            <w:r w:rsidRPr="00BA5397">
              <w:rPr>
                <w:rFonts w:ascii="Arial" w:hAnsi="Arial" w:cs="Arial" w:hint="eastAsia"/>
                <w:sz w:val="80"/>
                <w:szCs w:val="80"/>
              </w:rPr>
              <w:t xml:space="preserve"> :</w:t>
            </w:r>
          </w:p>
        </w:tc>
        <w:tc>
          <w:tcPr>
            <w:tcW w:w="5953" w:type="dxa"/>
            <w:gridSpan w:val="2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</w:tbl>
    <w:p w:rsidR="009E4CA0" w:rsidRPr="00370F03" w:rsidRDefault="009E4CA0" w:rsidP="00370F03">
      <w:pPr>
        <w:rPr>
          <w:sz w:val="16"/>
          <w:szCs w:val="16"/>
        </w:rPr>
      </w:pPr>
    </w:p>
    <w:sectPr w:rsidR="009E4CA0" w:rsidRPr="00370F03" w:rsidSect="00DE5F7A">
      <w:pgSz w:w="16838" w:h="11906" w:orient="landscape"/>
      <w:pgMar w:top="720" w:right="720" w:bottom="284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06F2" w:rsidRDefault="005F06F2" w:rsidP="00F0308C">
      <w:r>
        <w:separator/>
      </w:r>
    </w:p>
  </w:endnote>
  <w:endnote w:type="continuationSeparator" w:id="0">
    <w:p w:rsidR="005F06F2" w:rsidRDefault="005F06F2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06F2" w:rsidRDefault="005F06F2" w:rsidP="00F0308C">
      <w:r>
        <w:separator/>
      </w:r>
    </w:p>
  </w:footnote>
  <w:footnote w:type="continuationSeparator" w:id="0">
    <w:p w:rsidR="005F06F2" w:rsidRDefault="005F06F2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31CF"/>
    <w:rsid w:val="00035C4C"/>
    <w:rsid w:val="000437E3"/>
    <w:rsid w:val="000B161E"/>
    <w:rsid w:val="001306F7"/>
    <w:rsid w:val="00161D66"/>
    <w:rsid w:val="001802C1"/>
    <w:rsid w:val="001A1750"/>
    <w:rsid w:val="00256B87"/>
    <w:rsid w:val="0027022C"/>
    <w:rsid w:val="003358A2"/>
    <w:rsid w:val="003500D1"/>
    <w:rsid w:val="00351EFD"/>
    <w:rsid w:val="00370F03"/>
    <w:rsid w:val="00374613"/>
    <w:rsid w:val="003C578D"/>
    <w:rsid w:val="00415577"/>
    <w:rsid w:val="00477E9C"/>
    <w:rsid w:val="0048796B"/>
    <w:rsid w:val="004A6486"/>
    <w:rsid w:val="004F123F"/>
    <w:rsid w:val="00517D74"/>
    <w:rsid w:val="00590798"/>
    <w:rsid w:val="005A0151"/>
    <w:rsid w:val="005A21F2"/>
    <w:rsid w:val="005F06F2"/>
    <w:rsid w:val="00681C0C"/>
    <w:rsid w:val="00701D73"/>
    <w:rsid w:val="00732BD9"/>
    <w:rsid w:val="007436B2"/>
    <w:rsid w:val="007510E3"/>
    <w:rsid w:val="0076601D"/>
    <w:rsid w:val="007C05A6"/>
    <w:rsid w:val="007D7441"/>
    <w:rsid w:val="007F0003"/>
    <w:rsid w:val="0083498B"/>
    <w:rsid w:val="008D4CD8"/>
    <w:rsid w:val="008E110C"/>
    <w:rsid w:val="00916EAC"/>
    <w:rsid w:val="00967A8B"/>
    <w:rsid w:val="009B5593"/>
    <w:rsid w:val="009C421A"/>
    <w:rsid w:val="009D31CF"/>
    <w:rsid w:val="009E4CA0"/>
    <w:rsid w:val="00A27036"/>
    <w:rsid w:val="00A41CA4"/>
    <w:rsid w:val="00A424A0"/>
    <w:rsid w:val="00A66B64"/>
    <w:rsid w:val="00BA5397"/>
    <w:rsid w:val="00BC3767"/>
    <w:rsid w:val="00C15754"/>
    <w:rsid w:val="00CC2548"/>
    <w:rsid w:val="00D04BB9"/>
    <w:rsid w:val="00D10043"/>
    <w:rsid w:val="00D1612C"/>
    <w:rsid w:val="00D460D6"/>
    <w:rsid w:val="00DE5F7A"/>
    <w:rsid w:val="00E545C2"/>
    <w:rsid w:val="00EC1290"/>
    <w:rsid w:val="00ED454A"/>
    <w:rsid w:val="00F0308C"/>
    <w:rsid w:val="00F3246E"/>
    <w:rsid w:val="00F5237C"/>
    <w:rsid w:val="00F65850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63C9981-18FF-4B2B-B53D-E96A0E1530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 To China1.dotx</Template>
  <TotalTime>0</TotalTime>
  <Pages>1</Pages>
  <Words>22</Words>
  <Characters>127</Characters>
  <Application>Microsoft Office Word</Application>
  <DocSecurity>0</DocSecurity>
  <Lines>1</Lines>
  <Paragraphs>1</Paragraphs>
  <ScaleCrop>false</ScaleCrop>
  <Company/>
  <LinksUpToDate>false</LinksUpToDate>
  <CharactersWithSpaces>148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J1-1973</cp:lastModifiedBy>
  <cp:revision>1</cp:revision>
  <dcterms:created xsi:type="dcterms:W3CDTF">2018-11-09T04:13:00Z</dcterms:created>
  <dcterms:modified xsi:type="dcterms:W3CDTF">2018-11-09T04:13:00Z</dcterms:modified>
</cp:coreProperties>
</file>