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1424"/>
        <w:gridCol w:w="280"/>
        <w:gridCol w:w="287"/>
        <w:gridCol w:w="1417"/>
      </w:tblGrid>
      <w:tr w:rsidR="00EA25C4" w:rsidRPr="00B10EFC" w:rsidTr="00EA25C4">
        <w:trPr>
          <w:cantSplit/>
          <w:trHeight w:hRule="exact" w:val="385"/>
        </w:trPr>
        <w:tc>
          <w:tcPr>
            <w:tcW w:w="1704" w:type="dxa"/>
            <w:gridSpan w:val="2"/>
            <w:tcBorders>
              <w:left w:val="single" w:sz="4" w:space="0" w:color="auto"/>
            </w:tcBorders>
            <w:vAlign w:val="center"/>
          </w:tcPr>
          <w:p w:rsidR="00EA25C4" w:rsidRPr="00EA25C4" w:rsidRDefault="00EA25C4" w:rsidP="000306E4">
            <w:pPr>
              <w:spacing w:line="240" w:lineRule="exact"/>
              <w:jc w:val="center"/>
              <w:rPr>
                <w:rFonts w:cstheme="minorHAnsi"/>
                <w:sz w:val="20"/>
                <w:szCs w:val="20"/>
              </w:rPr>
            </w:pPr>
          </w:p>
        </w:tc>
        <w:tc>
          <w:tcPr>
            <w:tcW w:w="1704" w:type="dxa"/>
            <w:gridSpan w:val="2"/>
            <w:tcBorders>
              <w:right w:val="single" w:sz="4" w:space="0" w:color="auto"/>
            </w:tcBorders>
            <w:vAlign w:val="center"/>
          </w:tcPr>
          <w:p w:rsidR="00EA25C4" w:rsidRPr="00EA25C4" w:rsidRDefault="00EA25C4" w:rsidP="00EA25C4">
            <w:pPr>
              <w:spacing w:line="240" w:lineRule="exact"/>
              <w:jc w:val="center"/>
              <w:rPr>
                <w:rFonts w:cstheme="minorHAnsi"/>
                <w:sz w:val="20"/>
                <w:szCs w:val="20"/>
              </w:rPr>
            </w:pPr>
          </w:p>
        </w:tc>
      </w:tr>
      <w:tr w:rsidR="00EA25C4" w:rsidRPr="00B10EFC" w:rsidTr="00EA25C4">
        <w:trPr>
          <w:cantSplit/>
          <w:trHeight w:hRule="exact" w:val="606"/>
        </w:trPr>
        <w:tc>
          <w:tcPr>
            <w:tcW w:w="1704" w:type="dxa"/>
            <w:gridSpan w:val="2"/>
            <w:tcBorders>
              <w:left w:val="single" w:sz="4" w:space="0" w:color="auto"/>
            </w:tcBorders>
            <w:vAlign w:val="center"/>
          </w:tcPr>
          <w:p w:rsidR="00EA25C4" w:rsidRPr="00B10EFC" w:rsidRDefault="00EA25C4" w:rsidP="00EA25C4">
            <w:pPr>
              <w:spacing w:line="220" w:lineRule="exact"/>
              <w:jc w:val="center"/>
              <w:rPr>
                <w:rFonts w:cstheme="minorHAnsi"/>
                <w:sz w:val="18"/>
                <w:szCs w:val="14"/>
              </w:rPr>
            </w:pPr>
          </w:p>
        </w:tc>
        <w:tc>
          <w:tcPr>
            <w:tcW w:w="1704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EA25C4" w:rsidRPr="00EA25C4" w:rsidRDefault="00EA25C4" w:rsidP="000306E4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</w:tr>
      <w:tr w:rsidR="00EA25C4" w:rsidRPr="00B10EFC" w:rsidTr="006B7E67">
        <w:trPr>
          <w:cantSplit/>
          <w:trHeight w:hRule="exact" w:val="385"/>
        </w:trPr>
        <w:tc>
          <w:tcPr>
            <w:tcW w:w="3408" w:type="dxa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A25C4" w:rsidRPr="00EA25C4" w:rsidRDefault="00EA25C4" w:rsidP="000306E4">
            <w:pPr>
              <w:spacing w:line="240" w:lineRule="exact"/>
              <w:jc w:val="center"/>
              <w:rPr>
                <w:b/>
                <w:sz w:val="17"/>
                <w:szCs w:val="17"/>
              </w:rPr>
            </w:pPr>
          </w:p>
        </w:tc>
      </w:tr>
      <w:tr w:rsidR="00EA25C4" w:rsidRPr="00B10EFC" w:rsidTr="006962AD">
        <w:trPr>
          <w:cantSplit/>
          <w:trHeight w:val="1149"/>
        </w:trPr>
        <w:tc>
          <w:tcPr>
            <w:tcW w:w="142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EA25C4" w:rsidRPr="00B10EFC" w:rsidRDefault="00EA25C4" w:rsidP="00231DB6">
            <w:pPr>
              <w:adjustRightInd w:val="0"/>
              <w:snapToGrid w:val="0"/>
              <w:jc w:val="center"/>
              <w:rPr>
                <w:sz w:val="18"/>
                <w:szCs w:val="36"/>
              </w:rPr>
            </w:pPr>
          </w:p>
        </w:tc>
        <w:tc>
          <w:tcPr>
            <w:tcW w:w="567" w:type="dxa"/>
            <w:gridSpan w:val="2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EA25C4" w:rsidRPr="00014249" w:rsidRDefault="00EA25C4" w:rsidP="00014249">
            <w:pPr>
              <w:adjustRightInd w:val="0"/>
              <w:snapToGrid w:val="0"/>
              <w:spacing w:line="0" w:lineRule="atLeast"/>
              <w:ind w:leftChars="20" w:left="48" w:rightChars="20" w:right="48"/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A25C4" w:rsidRPr="00B10EFC" w:rsidRDefault="00EA25C4" w:rsidP="00231DB6">
            <w:pPr>
              <w:adjustRightInd w:val="0"/>
              <w:snapToGrid w:val="0"/>
              <w:jc w:val="center"/>
              <w:rPr>
                <w:sz w:val="18"/>
                <w:szCs w:val="36"/>
              </w:rPr>
            </w:pPr>
          </w:p>
        </w:tc>
      </w:tr>
      <w:tr w:rsidR="00EA25C4" w:rsidRPr="00B10EFC" w:rsidTr="00EA25C4">
        <w:trPr>
          <w:cantSplit/>
          <w:trHeight w:hRule="exact" w:val="361"/>
        </w:trPr>
        <w:tc>
          <w:tcPr>
            <w:tcW w:w="1704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A25C4" w:rsidRPr="00BF597A" w:rsidRDefault="00EA25C4" w:rsidP="00BF597A">
            <w:pPr>
              <w:spacing w:line="240" w:lineRule="exact"/>
              <w:jc w:val="center"/>
              <w:rPr>
                <w:b/>
                <w:sz w:val="17"/>
                <w:szCs w:val="17"/>
              </w:rPr>
            </w:pPr>
          </w:p>
        </w:tc>
        <w:tc>
          <w:tcPr>
            <w:tcW w:w="1704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A25C4" w:rsidRPr="009B259E" w:rsidRDefault="00EA25C4" w:rsidP="000306E4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</w:tr>
      <w:tr w:rsidR="00EA25C4" w:rsidRPr="00B10EFC" w:rsidTr="00EA25C4">
        <w:trPr>
          <w:cantSplit/>
          <w:trHeight w:hRule="exact" w:val="361"/>
        </w:trPr>
        <w:tc>
          <w:tcPr>
            <w:tcW w:w="1704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EA25C4" w:rsidRPr="009B259E" w:rsidRDefault="00EA25C4" w:rsidP="00BF597A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  <w:tc>
          <w:tcPr>
            <w:tcW w:w="1704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EA25C4" w:rsidRPr="009B259E" w:rsidRDefault="00EA25C4" w:rsidP="000306E4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</w:tr>
    </w:tbl>
    <w:p w:rsidR="00FA6F52" w:rsidRPr="001A7EC6" w:rsidRDefault="00C35AB6" w:rsidP="00685E4C">
      <w:pPr>
        <w:widowControl/>
      </w:pPr>
      <w:bookmarkStart w:id="0" w:name="_GoBack"/>
      <w:bookmarkEnd w:id="0"/>
    </w:p>
    <w:sectPr w:rsidR="00FA6F52" w:rsidRPr="001A7EC6" w:rsidSect="00B10EFC">
      <w:pgSz w:w="3969" w:h="3969" w:code="9"/>
      <w:pgMar w:top="0" w:right="28" w:bottom="6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35AB6" w:rsidRDefault="00C35AB6" w:rsidP="00CF5AF6">
      <w:r>
        <w:separator/>
      </w:r>
    </w:p>
  </w:endnote>
  <w:endnote w:type="continuationSeparator" w:id="0">
    <w:p w:rsidR="00C35AB6" w:rsidRDefault="00C35AB6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35AB6" w:rsidRDefault="00C35AB6" w:rsidP="00CF5AF6">
      <w:r>
        <w:separator/>
      </w:r>
    </w:p>
  </w:footnote>
  <w:footnote w:type="continuationSeparator" w:id="0">
    <w:p w:rsidR="00C35AB6" w:rsidRDefault="00C35AB6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14249"/>
    <w:rsid w:val="000306E4"/>
    <w:rsid w:val="00056B01"/>
    <w:rsid w:val="00071A29"/>
    <w:rsid w:val="00083BE8"/>
    <w:rsid w:val="000A6EAE"/>
    <w:rsid w:val="000B132A"/>
    <w:rsid w:val="000F7F9E"/>
    <w:rsid w:val="00152E56"/>
    <w:rsid w:val="001A7EC6"/>
    <w:rsid w:val="001C5F15"/>
    <w:rsid w:val="001E1BBB"/>
    <w:rsid w:val="001F4CEF"/>
    <w:rsid w:val="002C4CA0"/>
    <w:rsid w:val="00332B17"/>
    <w:rsid w:val="00337FDF"/>
    <w:rsid w:val="0035661C"/>
    <w:rsid w:val="00372A4A"/>
    <w:rsid w:val="003D76F6"/>
    <w:rsid w:val="003E652A"/>
    <w:rsid w:val="003F57CE"/>
    <w:rsid w:val="004130F7"/>
    <w:rsid w:val="00451AF4"/>
    <w:rsid w:val="00461213"/>
    <w:rsid w:val="00475051"/>
    <w:rsid w:val="004A1E06"/>
    <w:rsid w:val="005142DD"/>
    <w:rsid w:val="005531C1"/>
    <w:rsid w:val="005C193A"/>
    <w:rsid w:val="00601B91"/>
    <w:rsid w:val="006033AD"/>
    <w:rsid w:val="00630BB9"/>
    <w:rsid w:val="00636F50"/>
    <w:rsid w:val="00685E4C"/>
    <w:rsid w:val="006962AD"/>
    <w:rsid w:val="006B6E68"/>
    <w:rsid w:val="00797C79"/>
    <w:rsid w:val="0082720F"/>
    <w:rsid w:val="00850790"/>
    <w:rsid w:val="00857F08"/>
    <w:rsid w:val="00895029"/>
    <w:rsid w:val="00947AC3"/>
    <w:rsid w:val="00971E6C"/>
    <w:rsid w:val="00996855"/>
    <w:rsid w:val="009A0A3F"/>
    <w:rsid w:val="009B259E"/>
    <w:rsid w:val="009D07E4"/>
    <w:rsid w:val="00AE02A5"/>
    <w:rsid w:val="00B10EFC"/>
    <w:rsid w:val="00B73254"/>
    <w:rsid w:val="00BD455D"/>
    <w:rsid w:val="00BF597A"/>
    <w:rsid w:val="00C1238C"/>
    <w:rsid w:val="00C35AB6"/>
    <w:rsid w:val="00C47E1A"/>
    <w:rsid w:val="00C838B5"/>
    <w:rsid w:val="00CC07C3"/>
    <w:rsid w:val="00CF330F"/>
    <w:rsid w:val="00CF5AF6"/>
    <w:rsid w:val="00D072F6"/>
    <w:rsid w:val="00D56F80"/>
    <w:rsid w:val="00DF122F"/>
    <w:rsid w:val="00E61E51"/>
    <w:rsid w:val="00EA25C4"/>
    <w:rsid w:val="00EA3C40"/>
    <w:rsid w:val="00ED0007"/>
    <w:rsid w:val="00ED5CCB"/>
    <w:rsid w:val="00EE7758"/>
    <w:rsid w:val="00EF6D5C"/>
    <w:rsid w:val="00F20A51"/>
    <w:rsid w:val="00F808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21C2D27-02F4-4BF8-BCD9-1972AC56F7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Warehouse_P07_Sticker7</Template>
  <TotalTime>91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J1-7362</cp:lastModifiedBy>
  <cp:revision>34</cp:revision>
  <dcterms:created xsi:type="dcterms:W3CDTF">2017-06-12T03:05:00Z</dcterms:created>
  <dcterms:modified xsi:type="dcterms:W3CDTF">2022-07-28T02:42:00Z</dcterms:modified>
</cp:coreProperties>
</file>