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9F" w:rsidRDefault="002665B7"/>
    <w:p w:rsidR="001A643D" w:rsidRDefault="001A643D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 w:rsidRPr="001A643D">
        <w:rPr>
          <w:b/>
          <w:sz w:val="40"/>
          <w:szCs w:val="40"/>
          <w:u w:val="single"/>
        </w:rPr>
        <w:t>SQL WEEK 15 ASSIGNMENT</w:t>
      </w:r>
      <w:r>
        <w:rPr>
          <w:b/>
          <w:sz w:val="40"/>
          <w:szCs w:val="40"/>
          <w:u w:val="single"/>
        </w:rPr>
        <w:t xml:space="preserve"> </w:t>
      </w:r>
    </w:p>
    <w:p w:rsidR="001A643D" w:rsidRPr="001A643D" w:rsidRDefault="002665B7" w:rsidP="001A643D">
      <w:pPr>
        <w:ind w:left="14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 BENSON</w:t>
      </w:r>
      <w:r w:rsidR="001A643D">
        <w:rPr>
          <w:b/>
          <w:sz w:val="40"/>
          <w:szCs w:val="40"/>
          <w:u w:val="single"/>
        </w:rPr>
        <w:t xml:space="preserve"> WATHIGO NGOTHO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The Mission: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 xml:space="preserve">1. Data Dive (10 </w:t>
      </w:r>
      <w:r w:rsidR="002665B7"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pts.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):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Pick your dataset and click to download (</w:t>
      </w:r>
      <w:hyperlink r:id="rId5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Social Media Users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, </w:t>
      </w:r>
      <w:hyperlink r:id="rId6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Netflix Shows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, or </w:t>
      </w:r>
      <w:hyperlink r:id="rId7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Human Stampedes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).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Import it into MySQL Workbench (</w:t>
      </w:r>
      <w:hyperlink r:id="rId8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learn how!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). 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Briefly explain any difficulties and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1 interesting thing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you noticed about your chosen dataset.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 xml:space="preserve">2. Data Fun (20 </w:t>
      </w:r>
      <w:r w:rsidR="002665B7"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pts.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):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Use simple SQL queries to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play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with the data.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Find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2 cool facts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hidden within the data (e.g., most popular interests).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Use basic SQL queries like (COUNT, AVG, and SUM) to understand more about the data you have.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1880"/>
        </w:tabs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ab/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160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ANSWERS</w:t>
      </w:r>
    </w:p>
    <w:p w:rsidR="001A643D" w:rsidRPr="00BD3E8F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</w:pPr>
      <w:r w:rsidRPr="00BD3E8F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 xml:space="preserve">Cool fact 1: The most common rating is </w:t>
      </w:r>
      <w:r w:rsidR="00BD3E8F" w:rsidRPr="00BD3E8F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>TV-MA with count 32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SELECT rating, COUNT (*) AS count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FROM netflix_titles,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 xml:space="preserve">GROUP BY rating 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ORDER BY count DESC</w:t>
      </w:r>
    </w:p>
    <w:p w:rsidR="00BD3E8F" w:rsidRDefault="00BD3E8F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BD3E8F" w:rsidRPr="001A643D" w:rsidRDefault="00BD3E8F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</w:pPr>
      <w:r w:rsidRPr="00DD55BE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lastRenderedPageBreak/>
        <w:t xml:space="preserve">Cool fact 2: </w:t>
      </w:r>
      <w:r w:rsidR="00DD55BE" w:rsidRPr="00DD55BE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>Which director has the most tittles listed in Netflix_titles: Toshiya Shinoyara</w:t>
      </w:r>
    </w:p>
    <w:p w:rsidR="00DD55BE" w:rsidRDefault="00DD55BE" w:rsidP="00DD55BE">
      <w:r>
        <w:t>SELECT director, COUNT(*) AS count</w:t>
      </w:r>
    </w:p>
    <w:p w:rsidR="00DD55BE" w:rsidRDefault="00DD55BE" w:rsidP="00DD55BE">
      <w:r>
        <w:t>FROM netflix_titles</w:t>
      </w:r>
    </w:p>
    <w:p w:rsidR="00DD55BE" w:rsidRDefault="00DD55BE" w:rsidP="00DD55BE">
      <w:r>
        <w:t>WHERE director IS NOT NULL</w:t>
      </w:r>
    </w:p>
    <w:p w:rsidR="00DD55BE" w:rsidRDefault="00DD55BE" w:rsidP="00DD55BE">
      <w:r>
        <w:t>GROUP BY director</w:t>
      </w:r>
    </w:p>
    <w:p w:rsidR="00DD55BE" w:rsidRDefault="00DD55BE" w:rsidP="00DD55BE">
      <w:r>
        <w:t>ORDER BY count DESC</w:t>
      </w:r>
    </w:p>
    <w:p w:rsidR="001A643D" w:rsidRDefault="00DD55BE" w:rsidP="00DD55BE">
      <w:r>
        <w:t>LIMIT 5;</w:t>
      </w:r>
    </w:p>
    <w:p w:rsidR="00A43D0A" w:rsidRDefault="00A43D0A" w:rsidP="00DD55BE"/>
    <w:p w:rsidR="00A43D0A" w:rsidRDefault="00A43D0A" w:rsidP="00DD55BE"/>
    <w:p w:rsidR="00A43D0A" w:rsidRP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3. Ask Away (30 pts):</w:t>
      </w:r>
    </w:p>
    <w:p w:rsidR="00A43D0A" w:rsidRPr="001A643D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Formulate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2 questions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about the data (e.g., what are popular shows in different countries?).</w:t>
      </w:r>
    </w:p>
    <w:p w:rsidR="00A43D0A" w:rsidRPr="001A643D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Write basic SQL queries (WHERE, ORDER BY) to find answers.</w:t>
      </w:r>
    </w:p>
    <w:p w:rsidR="00A43D0A" w:rsidRPr="00A43D0A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Share what you learned from the answers.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880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ANSWERS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Question 1: What is the most recent movie added to the Netflix library: This are 3 movies added on September 9, 2021. These are: Blood brothers, Paradise hills and women and the murderer.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SELECT title, date_added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FROM netflix_titles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WHERE type = 'Movie'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ORDER BY date_added DESC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LIMIT 5;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lastRenderedPageBreak/>
        <w:t>Question 2: Which country has produced the most TV shows on Netflix:</w:t>
      </w:r>
      <w:r w:rsidR="00567CD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United States</w:t>
      </w:r>
      <w:r w:rsidR="002665B7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leading</w:t>
      </w:r>
      <w:r w:rsidR="00567CD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with 6.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SELECT country, COUNT</w:t>
      </w:r>
      <w:r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</w:t>
      </w: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(*) AS count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FROM netflix_titles</w:t>
      </w:r>
      <w:bookmarkStart w:id="0" w:name="_GoBack"/>
      <w:bookmarkEnd w:id="0"/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WHERE type = 'TV Show'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GROUP BY country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ORDER BY count DESC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LIMIT 5;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b/>
          <w:color w:val="000000"/>
          <w:sz w:val="27"/>
          <w:szCs w:val="27"/>
        </w:rPr>
        <w:t>What I have learnt from the data: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t>So many areas have been left blank hence the need to increase LIMIT in SQL so as to get the appropriate answers.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t>The united states have produced the largest amount of films in Netflix leading with 17.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A43D0A" w:rsidRP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A43D0A" w:rsidRDefault="00A43D0A" w:rsidP="00DD55BE"/>
    <w:p w:rsidR="00A43D0A" w:rsidRDefault="00A43D0A" w:rsidP="00DD55BE"/>
    <w:sectPr w:rsidR="00A4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C80"/>
    <w:multiLevelType w:val="multilevel"/>
    <w:tmpl w:val="9BE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D79DF"/>
    <w:multiLevelType w:val="multilevel"/>
    <w:tmpl w:val="5B8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8C660D"/>
    <w:multiLevelType w:val="multilevel"/>
    <w:tmpl w:val="BC3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3D"/>
    <w:rsid w:val="001A643D"/>
    <w:rsid w:val="002665B7"/>
    <w:rsid w:val="00567CD6"/>
    <w:rsid w:val="007D3922"/>
    <w:rsid w:val="00A43D0A"/>
    <w:rsid w:val="00BD3E8F"/>
    <w:rsid w:val="00DB2C60"/>
    <w:rsid w:val="00D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1121-DC2D-4109-8B5A-8F3FEFD2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4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fRwJH04QJc?si=yqYx0Hn78HJYuWd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pw30q72z-09Arcu4dfnS4CUCUsNUx-G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th8F5M7smd4uqE7QNX6vHBSOdK_eank/view?usp=sharing" TargetMode="External"/><Relationship Id="rId5" Type="http://schemas.openxmlformats.org/officeDocument/2006/relationships/hyperlink" Target="https://drive.google.com/file/d/1_pw30q72z-09Arcu4dfnS4CUCUsNUx-G/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2024-06-14T08:10:00Z</dcterms:created>
  <dcterms:modified xsi:type="dcterms:W3CDTF">2024-06-14T08:52:00Z</dcterms:modified>
</cp:coreProperties>
</file>