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CD3E6" w14:textId="783867C9" w:rsidR="00160C94" w:rsidRDefault="00F451A7">
      <w:pPr>
        <w:pStyle w:val="BodyText"/>
        <w:spacing w:before="41"/>
        <w:ind w:left="100"/>
      </w:pPr>
      <w:r>
        <w:t>23192 – BYENDA</w:t>
      </w:r>
      <w:r w:rsidR="009978D1">
        <w:t xml:space="preserve"> BENSON</w:t>
      </w:r>
      <w:r>
        <w:t xml:space="preserve"> ISAAC</w:t>
      </w:r>
    </w:p>
    <w:p w14:paraId="646A1338" w14:textId="77777777" w:rsidR="00160C94" w:rsidRDefault="00000000">
      <w:pPr>
        <w:pStyle w:val="Title"/>
      </w:pPr>
      <w:r>
        <w:rPr>
          <w:spacing w:val="-2"/>
        </w:rPr>
        <w:t>Part1(UI)</w:t>
      </w:r>
    </w:p>
    <w:p w14:paraId="547029AD" w14:textId="77777777" w:rsidR="00160C94" w:rsidRDefault="00160C94">
      <w:pPr>
        <w:pStyle w:val="BodyText"/>
        <w:rPr>
          <w:sz w:val="20"/>
        </w:rPr>
      </w:pPr>
    </w:p>
    <w:p w14:paraId="6DFBC5FC" w14:textId="77777777" w:rsidR="00160C94" w:rsidRDefault="00160C94">
      <w:pPr>
        <w:pStyle w:val="BodyText"/>
        <w:rPr>
          <w:sz w:val="20"/>
        </w:rPr>
      </w:pPr>
    </w:p>
    <w:p w14:paraId="6EE74337" w14:textId="77777777" w:rsidR="00160C94" w:rsidRDefault="00160C94">
      <w:pPr>
        <w:pStyle w:val="BodyText"/>
        <w:rPr>
          <w:sz w:val="20"/>
        </w:rPr>
      </w:pPr>
    </w:p>
    <w:p w14:paraId="390A79C3" w14:textId="77777777" w:rsidR="00160C94" w:rsidRDefault="00160C94">
      <w:pPr>
        <w:pStyle w:val="BodyText"/>
        <w:rPr>
          <w:sz w:val="20"/>
        </w:rPr>
      </w:pPr>
    </w:p>
    <w:p w14:paraId="61EDED27" w14:textId="6BE8BE98" w:rsidR="00160C94" w:rsidRDefault="009978D1">
      <w:pPr>
        <w:pStyle w:val="BodyText"/>
        <w:spacing w:before="3"/>
        <w:rPr>
          <w:sz w:val="11"/>
        </w:rPr>
      </w:pPr>
      <w:r>
        <w:rPr>
          <w:noProof/>
        </w:rPr>
        <w:drawing>
          <wp:inline distT="0" distB="0" distL="0" distR="0" wp14:anchorId="78C4E7E3" wp14:editId="7EB11E6A">
            <wp:extent cx="5852160" cy="2529840"/>
            <wp:effectExtent l="0" t="0" r="0" b="3810"/>
            <wp:docPr id="14166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DDA9" w14:textId="77777777" w:rsidR="00160C94" w:rsidRDefault="00160C94">
      <w:pPr>
        <w:pStyle w:val="BodyText"/>
        <w:rPr>
          <w:sz w:val="20"/>
        </w:rPr>
      </w:pPr>
    </w:p>
    <w:p w14:paraId="18D79D33" w14:textId="77777777" w:rsidR="00160C94" w:rsidRDefault="00160C94">
      <w:pPr>
        <w:pStyle w:val="BodyText"/>
        <w:rPr>
          <w:sz w:val="20"/>
        </w:rPr>
      </w:pPr>
    </w:p>
    <w:p w14:paraId="22B66A4C" w14:textId="77777777" w:rsidR="00160C94" w:rsidRDefault="00160C94">
      <w:pPr>
        <w:pStyle w:val="BodyText"/>
        <w:rPr>
          <w:sz w:val="20"/>
        </w:rPr>
      </w:pPr>
    </w:p>
    <w:p w14:paraId="4B18A500" w14:textId="77777777" w:rsidR="00160C94" w:rsidRDefault="00160C94">
      <w:pPr>
        <w:pStyle w:val="BodyText"/>
        <w:rPr>
          <w:sz w:val="20"/>
        </w:rPr>
      </w:pPr>
    </w:p>
    <w:p w14:paraId="0B7EBE1B" w14:textId="77777777" w:rsidR="00160C94" w:rsidRDefault="00160C94">
      <w:pPr>
        <w:pStyle w:val="BodyText"/>
        <w:rPr>
          <w:sz w:val="20"/>
        </w:rPr>
      </w:pPr>
    </w:p>
    <w:p w14:paraId="184FC1C4" w14:textId="77777777" w:rsidR="00160C94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1A8104" wp14:editId="3FD42954">
            <wp:simplePos x="0" y="0"/>
            <wp:positionH relativeFrom="page">
              <wp:posOffset>914400</wp:posOffset>
            </wp:positionH>
            <wp:positionV relativeFrom="paragraph">
              <wp:posOffset>198603</wp:posOffset>
            </wp:positionV>
            <wp:extent cx="5724764" cy="229028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64" cy="2290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93945" w14:textId="77777777" w:rsidR="00160C94" w:rsidRDefault="00160C94">
      <w:pPr>
        <w:rPr>
          <w:sz w:val="23"/>
        </w:rPr>
        <w:sectPr w:rsidR="00160C94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30A6E755" w14:textId="77777777" w:rsidR="00160C94" w:rsidRDefault="00000000">
      <w:pPr>
        <w:pStyle w:val="BodyText"/>
        <w:ind w:left="100" w:right="-5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942622B" wp14:editId="12BCDF9E">
            <wp:extent cx="5802366" cy="263004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66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6480" w14:textId="77777777" w:rsidR="00160C94" w:rsidRDefault="00160C94">
      <w:pPr>
        <w:pStyle w:val="BodyText"/>
        <w:rPr>
          <w:sz w:val="20"/>
        </w:rPr>
      </w:pPr>
    </w:p>
    <w:p w14:paraId="7FED33F3" w14:textId="77777777" w:rsidR="00160C94" w:rsidRDefault="00160C94">
      <w:pPr>
        <w:pStyle w:val="BodyText"/>
        <w:rPr>
          <w:sz w:val="20"/>
        </w:rPr>
      </w:pPr>
    </w:p>
    <w:p w14:paraId="49EEECFC" w14:textId="77777777" w:rsidR="00160C94" w:rsidRDefault="00160C94">
      <w:pPr>
        <w:pStyle w:val="BodyText"/>
        <w:rPr>
          <w:sz w:val="20"/>
        </w:rPr>
      </w:pPr>
    </w:p>
    <w:p w14:paraId="6E065530" w14:textId="77777777" w:rsidR="00160C94" w:rsidRDefault="00000000">
      <w:pPr>
        <w:pStyle w:val="BodyText"/>
        <w:spacing w:before="12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2DB7BA0" wp14:editId="6922910C">
            <wp:simplePos x="0" y="0"/>
            <wp:positionH relativeFrom="page">
              <wp:posOffset>914400</wp:posOffset>
            </wp:positionH>
            <wp:positionV relativeFrom="paragraph">
              <wp:posOffset>201154</wp:posOffset>
            </wp:positionV>
            <wp:extent cx="5593016" cy="24003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1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F03E2" w14:textId="77777777" w:rsidR="00160C94" w:rsidRDefault="00160C94">
      <w:pPr>
        <w:rPr>
          <w:sz w:val="23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6944A8E0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E237729" wp14:editId="619F5F1F">
            <wp:extent cx="5677642" cy="20078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42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86EC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10B7D4A5" w14:textId="616FDADC" w:rsidR="00160C94" w:rsidRDefault="00160C94">
      <w:pPr>
        <w:pStyle w:val="BodyText"/>
        <w:ind w:left="100"/>
        <w:rPr>
          <w:b w:val="0"/>
          <w:sz w:val="20"/>
        </w:rPr>
      </w:pPr>
    </w:p>
    <w:p w14:paraId="7765674C" w14:textId="2AD56C33" w:rsidR="00160C94" w:rsidRDefault="0046723D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28D5B2F" wp14:editId="59F86F5F">
            <wp:extent cx="5859780" cy="5615940"/>
            <wp:effectExtent l="0" t="0" r="7620" b="3810"/>
            <wp:docPr id="1747947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D901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3A5653C" wp14:editId="0B2982B8">
            <wp:extent cx="5632029" cy="489823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29" cy="48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C1BA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2DB99F30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288911A" wp14:editId="5C337E7E">
            <wp:extent cx="5714175" cy="58401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75" cy="58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CB21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7CA990E5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887EC4" wp14:editId="1573FAA0">
            <wp:extent cx="5652367" cy="511568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67" cy="51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8E37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7EE4928B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D62824D" wp14:editId="672D83F6">
            <wp:extent cx="5698679" cy="682818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79" cy="68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D20A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494480B4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82C52DA" wp14:editId="377350E9">
            <wp:extent cx="5694685" cy="56808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85" cy="56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66A2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7E104E9B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DF3BAB5" wp14:editId="6A4E9734">
            <wp:extent cx="5440680" cy="578358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6E1" w14:textId="77777777" w:rsidR="00160C94" w:rsidRDefault="00160C94">
      <w:pPr>
        <w:rPr>
          <w:sz w:val="20"/>
        </w:rPr>
        <w:sectPr w:rsidR="00160C94">
          <w:pgSz w:w="11910" w:h="16840"/>
          <w:pgMar w:top="1420" w:right="1340" w:bottom="280" w:left="1340" w:header="720" w:footer="720" w:gutter="0"/>
          <w:cols w:space="720"/>
        </w:sectPr>
      </w:pPr>
    </w:p>
    <w:p w14:paraId="0F3D1846" w14:textId="77777777" w:rsidR="00160C9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0BA3D8" wp14:editId="2D997C46">
            <wp:extent cx="4899660" cy="52197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C94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C94"/>
    <w:rsid w:val="00160C94"/>
    <w:rsid w:val="0046723D"/>
    <w:rsid w:val="009978D1"/>
    <w:rsid w:val="00F4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0D3FD"/>
  <w15:docId w15:val="{3ED6EA1C-822C-4C23-9125-311D44F45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180"/>
      <w:ind w:left="4150" w:right="415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DolphiX People's</dc:creator>
  <cp:lastModifiedBy>byenda isaac</cp:lastModifiedBy>
  <cp:revision>2</cp:revision>
  <dcterms:created xsi:type="dcterms:W3CDTF">2023-05-16T15:53:00Z</dcterms:created>
  <dcterms:modified xsi:type="dcterms:W3CDTF">2023-05-16T15:53:00Z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2023-05-16T00:00:00Z</vt:filetime>
  </property>
  <property fmtid="{D5CDD505-2E9C-101B-9397-08002B2CF9AE}" pid="5" name="Producer">
    <vt:lpwstr>Microsoft® Word 2019</vt:lpwstr>
  </property>
</Properties>
</file>