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2B53D" w14:textId="77777777" w:rsidR="0059374D" w:rsidRDefault="0059374D">
      <w:r>
        <w:t xml:space="preserve">1. A high-level description of each of your public member functions in each of your classes, and why you chose to define each member function in its host class; also explain why (or why not) you decided to make each function virtual or pure virtual. </w:t>
      </w:r>
    </w:p>
    <w:p w14:paraId="435FD6AD"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w:t>
      </w:r>
    </w:p>
    <w:p w14:paraId="4EBB8BCE"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GraphObject</w:t>
      </w:r>
      <w:proofErr w:type="spellEnd"/>
      <w:r>
        <w:rPr>
          <w:rFonts w:ascii="Consolas" w:hAnsi="Consolas" w:cs="Consolas"/>
          <w:color w:val="000000"/>
          <w:sz w:val="19"/>
          <w:szCs w:val="19"/>
          <w:highlight w:val="white"/>
        </w:rPr>
        <w:t xml:space="preserve"> {</w:t>
      </w:r>
    </w:p>
    <w:p w14:paraId="0BEF3954"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 = 0;</w:t>
      </w:r>
    </w:p>
    <w:p w14:paraId="7376F6AC"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Pure virtual because every object does something different.</w:t>
      </w:r>
    </w:p>
    <w:p w14:paraId="35E2164D"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getWorld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D7E5E84"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Returns the world the object is in.</w:t>
      </w:r>
    </w:p>
    <w:p w14:paraId="33FCBFED"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isAlive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025BB600"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Checks if the object is alive.</w:t>
      </w:r>
    </w:p>
    <w:p w14:paraId="1361DBBE"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setDead</w:t>
      </w:r>
      <w:proofErr w:type="spellEnd"/>
      <w:r>
        <w:rPr>
          <w:rFonts w:ascii="Consolas" w:hAnsi="Consolas" w:cs="Consolas"/>
          <w:color w:val="000000"/>
          <w:sz w:val="19"/>
          <w:szCs w:val="19"/>
          <w:highlight w:val="white"/>
        </w:rPr>
        <w:t>();</w:t>
      </w:r>
    </w:p>
    <w:p w14:paraId="2C37D54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Sets the object to dead.</w:t>
      </w:r>
    </w:p>
    <w:p w14:paraId="74FDD9AF"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canActorsPassThroughMe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4995070F"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Differentiates between objects like boulders/dirt and squirt, some of which can be passed through and others that can’t.</w:t>
      </w:r>
    </w:p>
    <w:p w14:paraId="753CA748"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moveToIfPossible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14:paraId="32EA7762"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Moves to the target location if possible</w:t>
      </w:r>
    </w:p>
    <w:p w14:paraId="67F2B8C0"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A688E5"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
    <w:p w14:paraId="40DEAFA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addGold</w:t>
      </w:r>
      <w:proofErr w:type="spellEnd"/>
      <w:r>
        <w:rPr>
          <w:rFonts w:ascii="Consolas" w:hAnsi="Consolas" w:cs="Consolas"/>
          <w:color w:val="000000"/>
          <w:sz w:val="19"/>
          <w:szCs w:val="19"/>
          <w:highlight w:val="white"/>
        </w:rPr>
        <w:t>() = 0;</w:t>
      </w:r>
    </w:p>
    <w:p w14:paraId="3A057A2D"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Pure virtual because dif</w:t>
      </w:r>
      <w:r w:rsidR="005159E8">
        <w:rPr>
          <w:rFonts w:ascii="Consolas" w:hAnsi="Consolas" w:cs="Consolas"/>
          <w:color w:val="000000"/>
          <w:sz w:val="19"/>
          <w:szCs w:val="19"/>
          <w:highlight w:val="white"/>
        </w:rPr>
        <w:t>ferent agents react differently when picking up gold. There is no common theme.</w:t>
      </w:r>
    </w:p>
    <w:p w14:paraId="7F2CE863"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getHitPoints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78DC0836" w14:textId="77777777" w:rsidR="005159E8" w:rsidRDefault="005159E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Accesses health.</w:t>
      </w:r>
    </w:p>
    <w:p w14:paraId="2C33EF56"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amount);</w:t>
      </w:r>
    </w:p>
    <w:p w14:paraId="5F71897C" w14:textId="2BAE763C" w:rsidR="005159E8" w:rsidRDefault="002F7622"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Makes agents take damage.</w:t>
      </w:r>
    </w:p>
    <w:p w14:paraId="21B452AF"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F5CF13" w14:textId="38E28EBF" w:rsidR="0059374D" w:rsidRDefault="0059374D" w:rsidP="00103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FrackMan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w:t>
      </w:r>
    </w:p>
    <w:p w14:paraId="4515E764"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137F23BD" w14:textId="726965AA"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Executes all of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moves. Moves, squirts water, uses sonar, and drops nuggets.</w:t>
      </w:r>
    </w:p>
    <w:p w14:paraId="745AB8D9"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amount);</w:t>
      </w:r>
    </w:p>
    <w:p w14:paraId="506E23C4" w14:textId="1C4E98D5"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Makes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take damage.</w:t>
      </w:r>
    </w:p>
    <w:p w14:paraId="57724EA6"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addGold</w:t>
      </w:r>
      <w:proofErr w:type="spellEnd"/>
      <w:r>
        <w:rPr>
          <w:rFonts w:ascii="Consolas" w:hAnsi="Consolas" w:cs="Consolas"/>
          <w:color w:val="000000"/>
          <w:sz w:val="19"/>
          <w:szCs w:val="19"/>
          <w:highlight w:val="white"/>
        </w:rPr>
        <w:t>();</w:t>
      </w:r>
    </w:p>
    <w:p w14:paraId="5952D977" w14:textId="472729C4"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Gives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one gold piece.</w:t>
      </w:r>
    </w:p>
    <w:p w14:paraId="4F39B2CE"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addSonar</w:t>
      </w:r>
      <w:proofErr w:type="spellEnd"/>
      <w:r>
        <w:rPr>
          <w:rFonts w:ascii="Consolas" w:hAnsi="Consolas" w:cs="Consolas"/>
          <w:color w:val="000000"/>
          <w:sz w:val="19"/>
          <w:szCs w:val="19"/>
          <w:highlight w:val="white"/>
        </w:rPr>
        <w:t>();</w:t>
      </w:r>
    </w:p>
    <w:p w14:paraId="447A2BE7" w14:textId="78DA32E0"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Gives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one sonar equipment piece.</w:t>
      </w:r>
    </w:p>
    <w:p w14:paraId="738D57BC"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addWater</w:t>
      </w:r>
      <w:proofErr w:type="spellEnd"/>
      <w:r>
        <w:rPr>
          <w:rFonts w:ascii="Consolas" w:hAnsi="Consolas" w:cs="Consolas"/>
          <w:color w:val="000000"/>
          <w:sz w:val="19"/>
          <w:szCs w:val="19"/>
          <w:highlight w:val="white"/>
        </w:rPr>
        <w:t>();</w:t>
      </w:r>
    </w:p>
    <w:p w14:paraId="65DEC3E4" w14:textId="2BB21FC8"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Gives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5 squirts of water.</w:t>
      </w:r>
    </w:p>
    <w:p w14:paraId="106BAB68"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getGold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6B7A00E3" w14:textId="0A8A9E6A"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gold inventory.</w:t>
      </w:r>
    </w:p>
    <w:p w14:paraId="0D9B5BAC"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getSonar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02EC0CC6" w14:textId="1233B4B5"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sonar count.</w:t>
      </w:r>
    </w:p>
    <w:p w14:paraId="1C189361"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getWater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64A83222" w14:textId="31445281" w:rsidR="00103658" w:rsidRDefault="00103658"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squirt count.</w:t>
      </w:r>
    </w:p>
    <w:p w14:paraId="75DAA50F"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FF3D08" w14:textId="316532D1" w:rsidR="0059374D" w:rsidRDefault="0059374D" w:rsidP="00103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Protester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w:t>
      </w:r>
    </w:p>
    <w:p w14:paraId="62A585BC" w14:textId="7BABDC91" w:rsidR="006A33F4"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6A33F4">
        <w:rPr>
          <w:rFonts w:ascii="Consolas" w:hAnsi="Consolas" w:cs="Consolas"/>
          <w:color w:val="000000"/>
          <w:sz w:val="19"/>
          <w:szCs w:val="19"/>
          <w:highlight w:val="white"/>
        </w:rPr>
        <w:t xml:space="preserve"> </w:t>
      </w:r>
      <w:proofErr w:type="spellStart"/>
      <w:r w:rsidR="006A33F4">
        <w:rPr>
          <w:rFonts w:ascii="Consolas" w:hAnsi="Consolas" w:cs="Consolas"/>
          <w:color w:val="000000"/>
          <w:sz w:val="19"/>
          <w:szCs w:val="19"/>
          <w:highlight w:val="white"/>
        </w:rPr>
        <w:t>doSomething</w:t>
      </w:r>
      <w:proofErr w:type="spellEnd"/>
      <w:r w:rsidR="006A33F4">
        <w:rPr>
          <w:rFonts w:ascii="Consolas" w:hAnsi="Consolas" w:cs="Consolas"/>
          <w:color w:val="000000"/>
          <w:sz w:val="19"/>
          <w:szCs w:val="19"/>
          <w:highlight w:val="white"/>
        </w:rPr>
        <w:t>() = 0;</w:t>
      </w:r>
    </w:p>
    <w:p w14:paraId="2CA0C00B" w14:textId="3BF4CE85" w:rsidR="006A33F4"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Pure virtual because this function</w:t>
      </w:r>
      <w:r w:rsidR="006A33F4">
        <w:rPr>
          <w:rFonts w:ascii="Consolas" w:hAnsi="Consolas" w:cs="Consolas"/>
          <w:color w:val="000000"/>
          <w:sz w:val="19"/>
          <w:szCs w:val="19"/>
          <w:highlight w:val="white"/>
        </w:rPr>
        <w:t xml:space="preserve"> does nothing.</w:t>
      </w:r>
    </w:p>
    <w:p w14:paraId="21A64DAA" w14:textId="1B9CB7C6"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sidR="001075BC">
        <w:rPr>
          <w:rFonts w:ascii="Consolas" w:hAnsi="Consolas" w:cs="Consolas"/>
          <w:color w:val="000000"/>
          <w:sz w:val="19"/>
          <w:szCs w:val="19"/>
          <w:highlight w:val="white"/>
        </w:rPr>
        <w:t xml:space="preserve"> amount) = 0;</w:t>
      </w:r>
    </w:p>
    <w:p w14:paraId="0A0776CD" w14:textId="39A3A786" w:rsidR="001075BC"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Pure virtual because it doesn’t do anything.</w:t>
      </w:r>
    </w:p>
    <w:p w14:paraId="03FE47E1"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addGold</w:t>
      </w:r>
      <w:proofErr w:type="spellEnd"/>
      <w:r>
        <w:rPr>
          <w:rFonts w:ascii="Consolas" w:hAnsi="Consolas" w:cs="Consolas"/>
          <w:color w:val="000000"/>
          <w:sz w:val="19"/>
          <w:szCs w:val="19"/>
          <w:highlight w:val="white"/>
        </w:rPr>
        <w:t>();</w:t>
      </w:r>
    </w:p>
    <w:p w14:paraId="565E8609" w14:textId="5913AE7B" w:rsidR="001075BC"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Gives gold to protester.</w:t>
      </w:r>
    </w:p>
    <w:p w14:paraId="4D18436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huntsFrackMan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63198258" w14:textId="337B6FDF" w:rsidR="001075BC"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Sets state to hunting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since the protester is close.</w:t>
      </w:r>
    </w:p>
    <w:p w14:paraId="36DE96E4"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setMustLeaveOilField</w:t>
      </w:r>
      <w:proofErr w:type="spellEnd"/>
      <w:r>
        <w:rPr>
          <w:rFonts w:ascii="Consolas" w:hAnsi="Consolas" w:cs="Consolas"/>
          <w:color w:val="000000"/>
          <w:sz w:val="19"/>
          <w:szCs w:val="19"/>
          <w:highlight w:val="white"/>
        </w:rPr>
        <w:t>();</w:t>
      </w:r>
    </w:p>
    <w:p w14:paraId="217F9B87" w14:textId="6D07D93A" w:rsidR="001075BC"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If has been bribed. </w:t>
      </w:r>
    </w:p>
    <w:p w14:paraId="144F85D1"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isLeave</w:t>
      </w:r>
      <w:proofErr w:type="spellEnd"/>
      <w:r>
        <w:rPr>
          <w:rFonts w:ascii="Consolas" w:hAnsi="Consolas" w:cs="Consolas"/>
          <w:color w:val="000000"/>
          <w:sz w:val="19"/>
          <w:szCs w:val="19"/>
          <w:highlight w:val="white"/>
        </w:rPr>
        <w:t>();</w:t>
      </w:r>
    </w:p>
    <w:p w14:paraId="61256501" w14:textId="0564CC04" w:rsidR="001075BC" w:rsidRDefault="001075BC"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Accesses the </w:t>
      </w:r>
      <w:r w:rsidR="007558E5">
        <w:rPr>
          <w:rFonts w:ascii="Consolas" w:hAnsi="Consolas" w:cs="Consolas"/>
          <w:color w:val="000000"/>
          <w:sz w:val="19"/>
          <w:szCs w:val="19"/>
          <w:highlight w:val="white"/>
        </w:rPr>
        <w:t>state of protester; whether or not he/she has been bribed.</w:t>
      </w:r>
    </w:p>
    <w:p w14:paraId="49CD665C"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DB0935" w14:textId="282CA37B"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RegularProtester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Protester</w:t>
      </w:r>
      <w:r>
        <w:rPr>
          <w:rFonts w:ascii="Consolas" w:hAnsi="Consolas" w:cs="Consolas"/>
          <w:color w:val="000000"/>
          <w:sz w:val="19"/>
          <w:szCs w:val="19"/>
          <w:highlight w:val="white"/>
        </w:rPr>
        <w:t xml:space="preserve"> {</w:t>
      </w:r>
    </w:p>
    <w:p w14:paraId="6BFCED79"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06F3633D" w14:textId="2944CAF6"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If bribed leave in the top right corner. Follow nearby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If sees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from far away turn in the direction.</w:t>
      </w:r>
    </w:p>
    <w:p w14:paraId="612F3623"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addGold</w:t>
      </w:r>
      <w:proofErr w:type="spellEnd"/>
      <w:r>
        <w:rPr>
          <w:rFonts w:ascii="Consolas" w:hAnsi="Consolas" w:cs="Consolas"/>
          <w:color w:val="000000"/>
          <w:sz w:val="19"/>
          <w:szCs w:val="19"/>
          <w:highlight w:val="white"/>
        </w:rPr>
        <w:t>();</w:t>
      </w:r>
    </w:p>
    <w:p w14:paraId="4F2B0473" w14:textId="40569BC0"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Pockets gold from bribed nuggets. Changes state.</w:t>
      </w:r>
    </w:p>
    <w:p w14:paraId="6B3CCE3B"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F205DA" w14:textId="77777777" w:rsidR="001075BC"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HardcoreProtester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Protester</w:t>
      </w:r>
      <w:r w:rsidR="001075BC">
        <w:rPr>
          <w:rFonts w:ascii="Consolas" w:hAnsi="Consolas" w:cs="Consolas"/>
          <w:color w:val="000000"/>
          <w:sz w:val="19"/>
          <w:szCs w:val="19"/>
          <w:highlight w:val="white"/>
        </w:rPr>
        <w:t xml:space="preserve"> {</w:t>
      </w:r>
    </w:p>
    <w:p w14:paraId="0E2F272A" w14:textId="56D765C5"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41FE350C"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addGold</w:t>
      </w:r>
      <w:proofErr w:type="spellEnd"/>
      <w:r>
        <w:rPr>
          <w:rFonts w:ascii="Consolas" w:hAnsi="Consolas" w:cs="Consolas"/>
          <w:color w:val="000000"/>
          <w:sz w:val="19"/>
          <w:szCs w:val="19"/>
          <w:highlight w:val="white"/>
        </w:rPr>
        <w:t>();</w:t>
      </w:r>
    </w:p>
    <w:p w14:paraId="5045EF71"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FF92FA"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
    <w:p w14:paraId="3ED25978" w14:textId="26BF2CC2" w:rsidR="007558E5"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55A1E4C6" w14:textId="1B1CDA21"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Does nothing because it’s dirt.</w:t>
      </w:r>
    </w:p>
    <w:p w14:paraId="72E99D3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8DE819" w14:textId="7877AF3A"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Boulder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
    <w:p w14:paraId="1B0E0929"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3CE8EFF7" w14:textId="52F03183"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 States: stable, waiting, and falling. If it hits something, delete it.</w:t>
      </w:r>
    </w:p>
    <w:p w14:paraId="048229F6"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canActorsPassThroughMe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14:paraId="10908176"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10D23D" w14:textId="7C74AC21"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Squirt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
    <w:p w14:paraId="105E307A"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63A8540A" w14:textId="4BAD0196"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Annoys protesters by traveling out from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a short distance.</w:t>
      </w:r>
    </w:p>
    <w:p w14:paraId="08766249"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A9FB8D" w14:textId="4BE561A4"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
    <w:p w14:paraId="6C242FE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1AEB252E" w14:textId="6F61FE11" w:rsidR="007558E5" w:rsidRDefault="007558E5"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Includes all of the </w:t>
      </w:r>
      <w:proofErr w:type="spellStart"/>
      <w:r>
        <w:rPr>
          <w:rFonts w:ascii="Consolas" w:hAnsi="Consolas" w:cs="Consolas"/>
          <w:color w:val="000000"/>
          <w:sz w:val="19"/>
          <w:szCs w:val="19"/>
          <w:highlight w:val="white"/>
        </w:rPr>
        <w:t>pickupable</w:t>
      </w:r>
      <w:proofErr w:type="spellEnd"/>
      <w:r>
        <w:rPr>
          <w:rFonts w:ascii="Consolas" w:hAnsi="Consolas" w:cs="Consolas"/>
          <w:color w:val="000000"/>
          <w:sz w:val="19"/>
          <w:szCs w:val="19"/>
          <w:highlight w:val="white"/>
        </w:rPr>
        <w:t xml:space="preserve"> objects. Doesn’t do anything.</w:t>
      </w:r>
    </w:p>
    <w:p w14:paraId="434EAF66"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isVisible</w:t>
      </w:r>
      <w:proofErr w:type="spellEnd"/>
      <w:r>
        <w:rPr>
          <w:rFonts w:ascii="Consolas" w:hAnsi="Consolas" w:cs="Consolas"/>
          <w:color w:val="000000"/>
          <w:sz w:val="19"/>
          <w:szCs w:val="19"/>
          <w:highlight w:val="white"/>
        </w:rPr>
        <w:t>();</w:t>
      </w:r>
    </w:p>
    <w:p w14:paraId="1D5CBFF3" w14:textId="4A148131" w:rsidR="007558E5"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All objects of this class need to access visibility.</w:t>
      </w:r>
    </w:p>
    <w:p w14:paraId="0FAD00A2" w14:textId="7AFDF36E" w:rsidR="003D2B1E"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discovered();</w:t>
      </w:r>
    </w:p>
    <w:p w14:paraId="7B70C615" w14:textId="306C0F09" w:rsidR="003D2B1E"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Works for the objects in this class. Sets the visibility if has been passed by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w:t>
      </w:r>
    </w:p>
    <w:p w14:paraId="202EFDBB"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092781" w14:textId="77777777" w:rsidR="001075BC"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OilBarrel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sidR="001075BC">
        <w:rPr>
          <w:rFonts w:ascii="Consolas" w:hAnsi="Consolas" w:cs="Consolas"/>
          <w:color w:val="000000"/>
          <w:sz w:val="19"/>
          <w:szCs w:val="19"/>
          <w:highlight w:val="white"/>
        </w:rPr>
        <w:t xml:space="preserve"> {</w:t>
      </w:r>
    </w:p>
    <w:p w14:paraId="58A940B8" w14:textId="3A3D4ACB"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4722BE4B" w14:textId="46FB430D" w:rsidR="007558E5"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If within radius of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it is discovered. Sends notification to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to keep track of barrels since they decide when the level ends.</w:t>
      </w:r>
    </w:p>
    <w:p w14:paraId="7024BCB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D55E68" w14:textId="6B0887D0"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GoldNugget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sidR="001075BC">
        <w:rPr>
          <w:rFonts w:ascii="Consolas" w:hAnsi="Consolas" w:cs="Consolas"/>
          <w:color w:val="000000"/>
          <w:sz w:val="19"/>
          <w:szCs w:val="19"/>
          <w:highlight w:val="white"/>
        </w:rPr>
        <w:t xml:space="preserve"> {</w:t>
      </w:r>
    </w:p>
    <w:p w14:paraId="4F93BB89"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76A22F3E" w14:textId="5B4114B5" w:rsidR="003D2B1E"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This is the object </w:t>
      </w:r>
      <w:proofErr w:type="spellStart"/>
      <w:r>
        <w:rPr>
          <w:rFonts w:ascii="Consolas" w:hAnsi="Consolas" w:cs="Consolas"/>
          <w:color w:val="000000"/>
          <w:sz w:val="19"/>
          <w:szCs w:val="19"/>
          <w:highlight w:val="white"/>
        </w:rPr>
        <w:t>pickupable</w:t>
      </w:r>
      <w:proofErr w:type="spellEnd"/>
      <w:r>
        <w:rPr>
          <w:rFonts w:ascii="Consolas" w:hAnsi="Consolas" w:cs="Consolas"/>
          <w:color w:val="000000"/>
          <w:sz w:val="19"/>
          <w:szCs w:val="19"/>
          <w:highlight w:val="white"/>
        </w:rPr>
        <w:t xml:space="preserve"> by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Most functionality is described in parent class Activating Object.</w:t>
      </w:r>
    </w:p>
    <w:p w14:paraId="718E4511"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4331B" w14:textId="71B9318B"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BribeNugget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Pr>
          <w:rFonts w:ascii="Consolas" w:hAnsi="Consolas" w:cs="Consolas"/>
          <w:color w:val="000000"/>
          <w:sz w:val="19"/>
          <w:szCs w:val="19"/>
          <w:highlight w:val="white"/>
        </w:rPr>
        <w:t xml:space="preserve"> {</w:t>
      </w:r>
    </w:p>
    <w:p w14:paraId="48194FBA"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0E146B6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1D8BD6" w14:textId="5A209849"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SonarKit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Pr>
          <w:rFonts w:ascii="Consolas" w:hAnsi="Consolas" w:cs="Consolas"/>
          <w:color w:val="000000"/>
          <w:sz w:val="19"/>
          <w:szCs w:val="19"/>
          <w:highlight w:val="white"/>
        </w:rPr>
        <w:t>{</w:t>
      </w:r>
    </w:p>
    <w:p w14:paraId="698A7B4A"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6AC441F0" w14:textId="06227A65" w:rsidR="003D2B1E"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Reveals area surrounding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w:t>
      </w:r>
    </w:p>
    <w:p w14:paraId="00A8AAF7"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D8214C" w14:textId="07D46FA6" w:rsidR="0059374D" w:rsidRDefault="0059374D" w:rsidP="001075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WaterPool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ActivatingObject</w:t>
      </w:r>
      <w:proofErr w:type="spellEnd"/>
      <w:r>
        <w:rPr>
          <w:rFonts w:ascii="Consolas" w:hAnsi="Consolas" w:cs="Consolas"/>
          <w:color w:val="000000"/>
          <w:sz w:val="19"/>
          <w:szCs w:val="19"/>
          <w:highlight w:val="white"/>
        </w:rPr>
        <w:t>{</w:t>
      </w:r>
    </w:p>
    <w:p w14:paraId="2B822C83" w14:textId="77777777" w:rsidR="0059374D" w:rsidRDefault="0059374D"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14:paraId="73BE1EE0" w14:textId="5FB35B54" w:rsidR="003D2B1E" w:rsidRDefault="003D2B1E" w:rsidP="005937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lot of functionality described in parent class Activating Object. Main difference is point value assigned when picked up.</w:t>
      </w:r>
    </w:p>
    <w:p w14:paraId="56F80BA1" w14:textId="7EC38B57" w:rsidR="00103658" w:rsidRPr="003D2B1E" w:rsidRDefault="0059374D" w:rsidP="0059374D">
      <w:pPr>
        <w:rPr>
          <w:rFonts w:ascii="Consolas" w:hAnsi="Consolas" w:cs="Consolas"/>
          <w:color w:val="000000"/>
          <w:sz w:val="19"/>
          <w:szCs w:val="19"/>
        </w:rPr>
      </w:pPr>
      <w:r>
        <w:rPr>
          <w:rFonts w:ascii="Consolas" w:hAnsi="Consolas" w:cs="Consolas"/>
          <w:color w:val="000000"/>
          <w:sz w:val="19"/>
          <w:szCs w:val="19"/>
          <w:highlight w:val="white"/>
        </w:rPr>
        <w:t>};</w:t>
      </w:r>
    </w:p>
    <w:p w14:paraId="5FDF6880" w14:textId="77777777" w:rsidR="0059374D" w:rsidRDefault="0059374D">
      <w:r>
        <w:lastRenderedPageBreak/>
        <w:t xml:space="preserve">2. A list of all functionality that you failed to finish as well as known bugs in your classes, e.g. “I wasn’t able to implement the Squirt class.” or “My Hardcore Protester doesn’t work correctly yet so I just treat it like a Regular Protester right now.” </w:t>
      </w:r>
    </w:p>
    <w:p w14:paraId="18B8F222" w14:textId="7758DDC8" w:rsidR="0059374D" w:rsidRDefault="0059374D">
      <w:r>
        <w:tab/>
        <w:t>Protesters don’t work.</w:t>
      </w:r>
      <w:r w:rsidR="00103658">
        <w:t xml:space="preserve"> I implemented the most of the member functions but because I was running out of time I didn’t program incrementally. When I add protesters during </w:t>
      </w:r>
      <w:proofErr w:type="spellStart"/>
      <w:proofErr w:type="gramStart"/>
      <w:r w:rsidR="00103658">
        <w:t>init</w:t>
      </w:r>
      <w:proofErr w:type="spellEnd"/>
      <w:r w:rsidR="00103658">
        <w:t>(</w:t>
      </w:r>
      <w:proofErr w:type="gramEnd"/>
      <w:r w:rsidR="00103658">
        <w:t xml:space="preserve">) in </w:t>
      </w:r>
      <w:proofErr w:type="spellStart"/>
      <w:r w:rsidR="00103658">
        <w:t>studentworld</w:t>
      </w:r>
      <w:proofErr w:type="spellEnd"/>
      <w:r w:rsidR="00103658">
        <w:t xml:space="preserve">, the program crashes. Therefore, </w:t>
      </w:r>
      <w:proofErr w:type="spellStart"/>
      <w:r w:rsidR="00103658">
        <w:t>bribenuggets</w:t>
      </w:r>
      <w:proofErr w:type="spellEnd"/>
      <w:r w:rsidR="00103658">
        <w:t xml:space="preserve"> (gold nuggets that protesters don’t work either). Also water pools don’t appear on the map in the random fashion that they’re supposed to.</w:t>
      </w:r>
    </w:p>
    <w:p w14:paraId="0A2DD0F4" w14:textId="77777777" w:rsidR="0059374D" w:rsidRDefault="0059374D">
      <w:r>
        <w:t>3. A list of other design decisions and assumptions you made.</w:t>
      </w:r>
    </w:p>
    <w:p w14:paraId="1AB5E8E0" w14:textId="7CC23A58" w:rsidR="0059374D" w:rsidRDefault="00EF4C3D">
      <w:r>
        <w:tab/>
        <w:t xml:space="preserve">Instead of a single gold nugget class, I split it into two to make things easier. One of the gold nuggets is the one that </w:t>
      </w:r>
      <w:proofErr w:type="spellStart"/>
      <w:r>
        <w:t>Frackman</w:t>
      </w:r>
      <w:proofErr w:type="spellEnd"/>
      <w:r>
        <w:t xml:space="preserve"> picks up, the other is dropped by </w:t>
      </w:r>
      <w:proofErr w:type="spellStart"/>
      <w:r>
        <w:t>Frackman</w:t>
      </w:r>
      <w:proofErr w:type="spellEnd"/>
      <w:r>
        <w:t xml:space="preserve"> and picked up by protesters. They both use the same image ID.</w:t>
      </w:r>
    </w:p>
    <w:p w14:paraId="4FB390BF" w14:textId="77777777" w:rsidR="00ED39A8" w:rsidRDefault="0059374D">
      <w:r>
        <w:t>4. A description of how you tested each of your classes (1-2 paragraphs per class).</w:t>
      </w:r>
    </w:p>
    <w:p w14:paraId="120AE274" w14:textId="7813210A" w:rsidR="00EF4C3D" w:rsidRDefault="00EF4C3D">
      <w:proofErr w:type="spellStart"/>
      <w:r>
        <w:t>Frackman</w:t>
      </w:r>
      <w:proofErr w:type="spellEnd"/>
    </w:p>
    <w:p w14:paraId="49FE18B2" w14:textId="0CE52F96" w:rsidR="007558E5" w:rsidRDefault="007558E5">
      <w:r>
        <w:t xml:space="preserve">Walked to each corner. Walked to </w:t>
      </w:r>
      <w:r w:rsidR="003D2B1E">
        <w:t xml:space="preserve">each boulder and tried different positions underneath it. Used all the functions associated with </w:t>
      </w:r>
      <w:proofErr w:type="spellStart"/>
      <w:r w:rsidR="003D2B1E">
        <w:t>Frackman</w:t>
      </w:r>
      <w:proofErr w:type="spellEnd"/>
      <w:r w:rsidR="003D2B1E">
        <w:t xml:space="preserve">: squirt, sonar, dropping bribe nuggets. Set sonar to radius 40 </w:t>
      </w:r>
      <w:r w:rsidR="001F3B3B">
        <w:t xml:space="preserve">to make checking everything easier. </w:t>
      </w:r>
    </w:p>
    <w:p w14:paraId="3C95C383" w14:textId="587A4457" w:rsidR="007558E5" w:rsidRDefault="00EF4C3D">
      <w:r>
        <w:t>Dirt</w:t>
      </w:r>
    </w:p>
    <w:p w14:paraId="4F5F4E61" w14:textId="3DB2B838" w:rsidR="001F3B3B" w:rsidRDefault="001F3B3B">
      <w:r>
        <w:t xml:space="preserve">Doesn’t really do anything. </w:t>
      </w:r>
    </w:p>
    <w:p w14:paraId="1E533F60" w14:textId="6ED91033" w:rsidR="00EF4C3D" w:rsidRDefault="00EF4C3D">
      <w:r>
        <w:t>Boulder</w:t>
      </w:r>
    </w:p>
    <w:p w14:paraId="0C5202DB" w14:textId="5DEB8EC4" w:rsidR="001F3B3B" w:rsidRDefault="001F3B3B">
      <w:r>
        <w:t xml:space="preserve">Falls on stuff. Checked the falling by inching underneath it w/ </w:t>
      </w:r>
      <w:proofErr w:type="spellStart"/>
      <w:r>
        <w:t>Frackman</w:t>
      </w:r>
      <w:proofErr w:type="spellEnd"/>
      <w:r>
        <w:t>. Spawned the boulders manually in different places to make sure it didn’t fall prematurely.</w:t>
      </w:r>
    </w:p>
    <w:p w14:paraId="205B6FB4" w14:textId="74EA0698" w:rsidR="00EF4C3D" w:rsidRDefault="00EF4C3D">
      <w:r>
        <w:t>Squirt</w:t>
      </w:r>
    </w:p>
    <w:p w14:paraId="30D0DA82" w14:textId="4B2EF68A" w:rsidR="001F3B3B" w:rsidRDefault="001F3B3B">
      <w:r>
        <w:t>Tried squirting on top floor/bottom floor/edge of map. Tried to squirt through walls and through boulders as well as the other objects in the game. Gave myself infinite squirts to facilitate the process.</w:t>
      </w:r>
    </w:p>
    <w:p w14:paraId="4620D722" w14:textId="65FADA2D" w:rsidR="00EF4C3D" w:rsidRDefault="00EF4C3D">
      <w:r>
        <w:t>Barrel</w:t>
      </w:r>
    </w:p>
    <w:p w14:paraId="305292BF" w14:textId="2A167E30" w:rsidR="001F3B3B" w:rsidRDefault="001F3B3B">
      <w:r>
        <w:t xml:space="preserve">Set sonar’s radius to 40 to make testing easier. Spawned multiple barrels manually to check the object array. Collected barrels. </w:t>
      </w:r>
    </w:p>
    <w:p w14:paraId="0779C803" w14:textId="4C0C5C59" w:rsidR="00EF4C3D" w:rsidRDefault="00EF4C3D">
      <w:r>
        <w:t>Nugget</w:t>
      </w:r>
    </w:p>
    <w:p w14:paraId="3BF3BE05" w14:textId="63B4E60B" w:rsidR="001F3B3B" w:rsidRDefault="001F3B3B">
      <w:r>
        <w:t>Increased sonar’s radius as previously explained. Spawned them on top on another. Collected them like a maniac.</w:t>
      </w:r>
    </w:p>
    <w:p w14:paraId="03B82FBF" w14:textId="2B2F3479" w:rsidR="00EF4C3D" w:rsidRDefault="00EF4C3D">
      <w:r>
        <w:t>Bribe Nugget</w:t>
      </w:r>
    </w:p>
    <w:p w14:paraId="202E4C3B" w14:textId="1BC400F5" w:rsidR="00EF4C3D" w:rsidRDefault="00EF4C3D">
      <w:r>
        <w:t>Sonar</w:t>
      </w:r>
    </w:p>
    <w:p w14:paraId="2DEA3300" w14:textId="04C404F5" w:rsidR="001F3B3B" w:rsidRDefault="001F3B3B">
      <w:r>
        <w:t>Set radius to the entire map. Gave myself unlimited sonar charges because finding things sucks. Spawned at a rate of one per tick since I don’t like waiting.</w:t>
      </w:r>
    </w:p>
    <w:p w14:paraId="444164C7" w14:textId="5769EC73" w:rsidR="00EF4C3D" w:rsidRDefault="00EF4C3D">
      <w:r>
        <w:lastRenderedPageBreak/>
        <w:t>Water Pool</w:t>
      </w:r>
    </w:p>
    <w:p w14:paraId="57E791AA" w14:textId="6EFEDF14" w:rsidR="001F3B3B" w:rsidRDefault="001F3B3B">
      <w:r>
        <w:t xml:space="preserve">Spawned them in the corner in one place at a rate of one per tick to refill and test my squirts. </w:t>
      </w:r>
      <w:bookmarkStart w:id="0" w:name="_GoBack"/>
      <w:bookmarkEnd w:id="0"/>
    </w:p>
    <w:p w14:paraId="36C4D225" w14:textId="77777777" w:rsidR="0059374D" w:rsidRDefault="0059374D">
      <w:r>
        <w:tab/>
      </w:r>
    </w:p>
    <w:sectPr w:rsidR="0059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4D"/>
    <w:rsid w:val="00030EC1"/>
    <w:rsid w:val="00103658"/>
    <w:rsid w:val="001075BC"/>
    <w:rsid w:val="001F3B3B"/>
    <w:rsid w:val="002F7622"/>
    <w:rsid w:val="0036211D"/>
    <w:rsid w:val="003D2B1E"/>
    <w:rsid w:val="005159E8"/>
    <w:rsid w:val="0059374D"/>
    <w:rsid w:val="006A33F4"/>
    <w:rsid w:val="007558E5"/>
    <w:rsid w:val="00E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F39B"/>
  <w15:chartTrackingRefBased/>
  <w15:docId w15:val="{69401779-A0E9-4228-96AE-2B78424D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Han</dc:creator>
  <cp:keywords/>
  <dc:description/>
  <cp:lastModifiedBy>Benson Han</cp:lastModifiedBy>
  <cp:revision>4</cp:revision>
  <dcterms:created xsi:type="dcterms:W3CDTF">2016-02-27T00:51:00Z</dcterms:created>
  <dcterms:modified xsi:type="dcterms:W3CDTF">2016-02-27T04:20:00Z</dcterms:modified>
</cp:coreProperties>
</file>