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B47A5" w14:textId="77777777" w:rsidR="006C01A8" w:rsidRPr="006C01A8" w:rsidRDefault="006C01A8" w:rsidP="006C01A8">
      <w:pPr>
        <w:rPr>
          <w:lang w:val="en-US"/>
        </w:rPr>
      </w:pPr>
      <w:r w:rsidRPr="006C01A8">
        <w:rPr>
          <w:lang w:val="en-US"/>
        </w:rPr>
        <w:t>"""</w:t>
      </w:r>
    </w:p>
    <w:p w14:paraId="67D853D7" w14:textId="77777777" w:rsidR="006C01A8" w:rsidRPr="006C01A8" w:rsidRDefault="006C01A8" w:rsidP="006C01A8">
      <w:pPr>
        <w:rPr>
          <w:lang w:val="en-US"/>
        </w:rPr>
      </w:pPr>
      <w:r w:rsidRPr="006C01A8">
        <w:rPr>
          <w:lang w:val="en-US"/>
        </w:rPr>
        <w:t>sample `questions.txt` file:</w:t>
      </w:r>
    </w:p>
    <w:p w14:paraId="71154335" w14:textId="77777777" w:rsidR="006C01A8" w:rsidRPr="006C01A8" w:rsidRDefault="006C01A8" w:rsidP="006C01A8">
      <w:pPr>
        <w:rPr>
          <w:lang w:val="en-US"/>
        </w:rPr>
      </w:pPr>
      <w:r w:rsidRPr="006C01A8">
        <w:rPr>
          <w:lang w:val="en-US"/>
        </w:rPr>
        <w:t>1+1=2</w:t>
      </w:r>
    </w:p>
    <w:p w14:paraId="57C03BDE" w14:textId="77777777" w:rsidR="006C01A8" w:rsidRPr="006C01A8" w:rsidRDefault="006C01A8" w:rsidP="006C01A8">
      <w:pPr>
        <w:rPr>
          <w:lang w:val="en-US"/>
        </w:rPr>
      </w:pPr>
      <w:r w:rsidRPr="006C01A8">
        <w:rPr>
          <w:lang w:val="en-US"/>
        </w:rPr>
        <w:t>2+2=4</w:t>
      </w:r>
    </w:p>
    <w:p w14:paraId="04C597FB" w14:textId="77777777" w:rsidR="006C01A8" w:rsidRPr="006C01A8" w:rsidRDefault="006C01A8" w:rsidP="006C01A8">
      <w:pPr>
        <w:rPr>
          <w:lang w:val="en-US"/>
        </w:rPr>
      </w:pPr>
      <w:r w:rsidRPr="006C01A8">
        <w:rPr>
          <w:lang w:val="en-US"/>
        </w:rPr>
        <w:t>8-4=4</w:t>
      </w:r>
    </w:p>
    <w:p w14:paraId="2B6433FA" w14:textId="77777777" w:rsidR="006C01A8" w:rsidRPr="006C01A8" w:rsidRDefault="006C01A8" w:rsidP="006C01A8">
      <w:pPr>
        <w:rPr>
          <w:lang w:val="en-US"/>
        </w:rPr>
      </w:pPr>
      <w:r w:rsidRPr="006C01A8">
        <w:rPr>
          <w:lang w:val="en-US"/>
        </w:rPr>
        <w:t>task description:</w:t>
      </w:r>
    </w:p>
    <w:p w14:paraId="3E2AD5B6" w14:textId="77777777" w:rsidR="006C01A8" w:rsidRPr="006C01A8" w:rsidRDefault="006C01A8" w:rsidP="006C01A8">
      <w:pPr>
        <w:rPr>
          <w:lang w:val="en-US"/>
        </w:rPr>
      </w:pPr>
      <w:r w:rsidRPr="006C01A8">
        <w:rPr>
          <w:lang w:val="en-US"/>
        </w:rPr>
        <w:t>- read from `questions.txt`</w:t>
      </w:r>
    </w:p>
    <w:p w14:paraId="0C55836F" w14:textId="77777777" w:rsidR="006C01A8" w:rsidRPr="006C01A8" w:rsidRDefault="006C01A8" w:rsidP="006C01A8">
      <w:pPr>
        <w:rPr>
          <w:lang w:val="en-US"/>
        </w:rPr>
      </w:pPr>
      <w:r w:rsidRPr="006C01A8">
        <w:rPr>
          <w:lang w:val="en-US"/>
        </w:rPr>
        <w:t>- for each question, print out the question and and wait for the user's answer</w:t>
      </w:r>
    </w:p>
    <w:p w14:paraId="479FE468" w14:textId="77777777" w:rsidR="006C01A8" w:rsidRPr="006C01A8" w:rsidRDefault="006C01A8" w:rsidP="006C01A8">
      <w:pPr>
        <w:rPr>
          <w:lang w:val="en-US"/>
        </w:rPr>
      </w:pPr>
      <w:r w:rsidRPr="006C01A8">
        <w:rPr>
          <w:lang w:val="en-US"/>
        </w:rPr>
        <w:t xml:space="preserve">    for example, for the first question, print out: `1+1=`</w:t>
      </w:r>
    </w:p>
    <w:p w14:paraId="5C0A54A1" w14:textId="77777777" w:rsidR="006C01A8" w:rsidRPr="006C01A8" w:rsidRDefault="006C01A8" w:rsidP="006C01A8">
      <w:pPr>
        <w:rPr>
          <w:lang w:val="en-US"/>
        </w:rPr>
      </w:pPr>
      <w:r w:rsidRPr="006C01A8">
        <w:rPr>
          <w:lang w:val="en-US"/>
        </w:rPr>
        <w:t>- after the user answers all the questions, calculate her score and write it to the `result.txt` file</w:t>
      </w:r>
    </w:p>
    <w:p w14:paraId="135D7F14" w14:textId="77777777" w:rsidR="006C01A8" w:rsidRPr="006C01A8" w:rsidRDefault="006C01A8" w:rsidP="006C01A8">
      <w:pPr>
        <w:rPr>
          <w:lang w:val="en-US"/>
        </w:rPr>
      </w:pPr>
      <w:r w:rsidRPr="006C01A8">
        <w:rPr>
          <w:lang w:val="en-US"/>
        </w:rPr>
        <w:t xml:space="preserve">    the result should be in such format: `Your final score is n/m.`</w:t>
      </w:r>
    </w:p>
    <w:p w14:paraId="04E0ECE6" w14:textId="77777777" w:rsidR="006C01A8" w:rsidRPr="006C01A8" w:rsidRDefault="006C01A8" w:rsidP="006C01A8">
      <w:pPr>
        <w:rPr>
          <w:lang w:val="en-US"/>
        </w:rPr>
      </w:pPr>
      <w:r w:rsidRPr="006C01A8">
        <w:rPr>
          <w:lang w:val="en-US"/>
        </w:rPr>
        <w:t xml:space="preserve">    where n and m are the number of correct answers and the maximum score respectively</w:t>
      </w:r>
    </w:p>
    <w:p w14:paraId="43ECE3BC" w14:textId="77777777" w:rsidR="006C01A8" w:rsidRDefault="006C01A8" w:rsidP="006C01A8">
      <w:r>
        <w:t>"""</w:t>
      </w:r>
    </w:p>
    <w:p w14:paraId="5AFA24E9" w14:textId="71E97544" w:rsidR="002C3578" w:rsidRPr="006C01A8" w:rsidRDefault="006C01A8" w:rsidP="006C01A8">
      <w:r>
        <w:t xml:space="preserve">#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starts here:</w:t>
      </w:r>
    </w:p>
    <w:sectPr w:rsidR="002C3578" w:rsidRPr="006C01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A8"/>
    <w:rsid w:val="006C01A8"/>
    <w:rsid w:val="007C613E"/>
    <w:rsid w:val="00FF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8B23C"/>
  <w15:chartTrackingRefBased/>
  <w15:docId w15:val="{3CD6CDEC-F353-4EB5-8C2C-62087400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448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 Jørgensen</dc:creator>
  <cp:keywords/>
  <dc:description/>
  <cp:lastModifiedBy>Bent Jørgensen</cp:lastModifiedBy>
  <cp:revision>1</cp:revision>
  <dcterms:created xsi:type="dcterms:W3CDTF">2020-06-01T11:50:00Z</dcterms:created>
  <dcterms:modified xsi:type="dcterms:W3CDTF">2020-06-01T11:57:00Z</dcterms:modified>
</cp:coreProperties>
</file>