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67498" w:rsidR="00767498" w:rsidP="00767498" w:rsidRDefault="00767498" w14:paraId="18823B4E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:rsidRPr="00767498" w:rsidR="00767498" w:rsidP="00767498" w:rsidRDefault="00767498" w14:paraId="5729EF0F" w14:textId="56FA6115">
      <w:pPr>
        <w:rPr>
          <w:rFonts w:ascii="Times New Roman" w:hAnsi="Times New Roman" w:cs="Times New Roman"/>
        </w:rPr>
      </w:pPr>
      <w:r w:rsidRPr="376E60EE" w:rsidR="212C8BA5">
        <w:rPr>
          <w:rFonts w:ascii="Times New Roman" w:hAnsi="Times New Roman" w:cs="Times New Roman"/>
          <w:b w:val="1"/>
          <w:bCs w:val="1"/>
        </w:rPr>
        <w:t>Course:</w:t>
      </w:r>
      <w:r w:rsidRPr="376E60EE" w:rsidR="212C8BA5">
        <w:rPr>
          <w:rFonts w:ascii="Times New Roman" w:hAnsi="Times New Roman" w:cs="Times New Roman"/>
        </w:rPr>
        <w:t xml:space="preserve"> Introduction to Artificial Intelligence</w:t>
      </w:r>
      <w:r>
        <w:br/>
      </w:r>
      <w:r w:rsidRPr="376E60EE" w:rsidR="212C8BA5">
        <w:rPr>
          <w:rFonts w:ascii="Times New Roman" w:hAnsi="Times New Roman" w:cs="Times New Roman"/>
          <w:b w:val="1"/>
          <w:bCs w:val="1"/>
        </w:rPr>
        <w:t>Lab Title:</w:t>
      </w:r>
      <w:r w:rsidRPr="376E60EE" w:rsidR="212C8BA5">
        <w:rPr>
          <w:rFonts w:ascii="Times New Roman" w:hAnsi="Times New Roman" w:cs="Times New Roman"/>
        </w:rPr>
        <w:t xml:space="preserve"> Lab 1 Part A</w:t>
      </w:r>
      <w:r w:rsidRPr="376E60EE" w:rsidR="60F87087">
        <w:rPr>
          <w:rFonts w:ascii="Times New Roman" w:hAnsi="Times New Roman" w:cs="Times New Roman"/>
        </w:rPr>
        <w:t xml:space="preserve"> and B</w:t>
      </w:r>
      <w:r w:rsidRPr="376E60EE" w:rsidR="212C8BA5">
        <w:rPr>
          <w:rFonts w:ascii="Times New Roman" w:hAnsi="Times New Roman" w:cs="Times New Roman"/>
        </w:rPr>
        <w:t xml:space="preserve"> — </w:t>
      </w:r>
      <w:r w:rsidRPr="376E60EE" w:rsidR="18C312C8">
        <w:rPr>
          <w:rFonts w:ascii="Times New Roman" w:hAnsi="Times New Roman" w:cs="Times New Roman"/>
        </w:rPr>
        <w:t xml:space="preserve">Informed and </w:t>
      </w:r>
      <w:r w:rsidRPr="376E60EE" w:rsidR="212C8BA5">
        <w:rPr>
          <w:rFonts w:ascii="Times New Roman" w:hAnsi="Times New Roman" w:cs="Times New Roman"/>
        </w:rPr>
        <w:t>Uninformed Search Algorithms</w:t>
      </w:r>
      <w:r>
        <w:br/>
      </w:r>
      <w:r w:rsidRPr="376E60EE" w:rsidR="212C8BA5">
        <w:rPr>
          <w:rFonts w:ascii="Times New Roman" w:hAnsi="Times New Roman" w:cs="Times New Roman"/>
          <w:b w:val="1"/>
          <w:bCs w:val="1"/>
        </w:rPr>
        <w:t>Student Name:</w:t>
      </w:r>
      <w:r w:rsidRPr="376E60EE" w:rsidR="212C8BA5">
        <w:rPr>
          <w:rFonts w:ascii="Times New Roman" w:hAnsi="Times New Roman" w:cs="Times New Roman"/>
        </w:rPr>
        <w:t xml:space="preserve"> </w:t>
      </w:r>
      <w:r w:rsidRPr="376E60EE" w:rsidR="2552C7DC">
        <w:rPr>
          <w:rFonts w:ascii="Times New Roman" w:hAnsi="Times New Roman" w:cs="Times New Roman"/>
        </w:rPr>
        <w:t>Emmanuel</w:t>
      </w:r>
      <w:r w:rsidRPr="376E60EE" w:rsidR="0A6581EE">
        <w:rPr>
          <w:rFonts w:ascii="Times New Roman" w:hAnsi="Times New Roman" w:cs="Times New Roman"/>
        </w:rPr>
        <w:t xml:space="preserve"> </w:t>
      </w:r>
      <w:r w:rsidRPr="376E60EE" w:rsidR="2552C7DC">
        <w:rPr>
          <w:rFonts w:ascii="Times New Roman" w:hAnsi="Times New Roman" w:cs="Times New Roman"/>
        </w:rPr>
        <w:t>Odoom</w:t>
      </w:r>
      <w:r>
        <w:br/>
      </w:r>
      <w:r w:rsidRPr="376E60EE" w:rsidR="212C8BA5">
        <w:rPr>
          <w:rFonts w:ascii="Times New Roman" w:hAnsi="Times New Roman" w:cs="Times New Roman"/>
          <w:b w:val="1"/>
          <w:bCs w:val="1"/>
        </w:rPr>
        <w:t>Student ID:</w:t>
      </w:r>
      <w:r w:rsidRPr="376E60EE" w:rsidR="212C8BA5">
        <w:rPr>
          <w:rFonts w:ascii="Times New Roman" w:hAnsi="Times New Roman" w:cs="Times New Roman"/>
        </w:rPr>
        <w:t xml:space="preserve"> </w:t>
      </w:r>
      <w:r w:rsidRPr="376E60EE" w:rsidR="55AFD78E">
        <w:rPr>
          <w:rFonts w:ascii="Times New Roman" w:hAnsi="Times New Roman" w:cs="Times New Roman"/>
        </w:rPr>
        <w:t>35682028</w:t>
      </w:r>
      <w:r>
        <w:br/>
      </w:r>
      <w:r w:rsidRPr="376E60EE" w:rsidR="212C8BA5">
        <w:rPr>
          <w:rFonts w:ascii="Times New Roman" w:hAnsi="Times New Roman" w:cs="Times New Roman"/>
          <w:b w:val="1"/>
          <w:bCs w:val="1"/>
        </w:rPr>
        <w:t>GitHub Repository Link:</w:t>
      </w:r>
      <w:r w:rsidRPr="376E60EE" w:rsidR="212C8BA5">
        <w:rPr>
          <w:rFonts w:ascii="Times New Roman" w:hAnsi="Times New Roman" w:cs="Times New Roman"/>
        </w:rPr>
        <w:t xml:space="preserve"> </w:t>
      </w:r>
      <w:r w:rsidRPr="376E60EE" w:rsidR="3141722C">
        <w:rPr>
          <w:rFonts w:ascii="Times New Roman" w:hAnsi="Times New Roman" w:cs="Times New Roman"/>
        </w:rPr>
        <w:t>https://github.com/BentSul/AI_Lab1_A_B.git</w:t>
      </w:r>
      <w:r>
        <w:br/>
      </w:r>
      <w:r w:rsidRPr="376E60EE" w:rsidR="212C8BA5">
        <w:rPr>
          <w:rFonts w:ascii="Times New Roman" w:hAnsi="Times New Roman" w:cs="Times New Roman"/>
          <w:b w:val="1"/>
          <w:bCs w:val="1"/>
        </w:rPr>
        <w:t>Date Submitted:</w:t>
      </w:r>
      <w:r w:rsidRPr="376E60EE" w:rsidR="212C8BA5">
        <w:rPr>
          <w:rFonts w:ascii="Times New Roman" w:hAnsi="Times New Roman" w:cs="Times New Roman"/>
        </w:rPr>
        <w:t xml:space="preserve"> _________________</w:t>
      </w:r>
      <w:r w:rsidRPr="376E60EE" w:rsidR="2412510E">
        <w:rPr>
          <w:rFonts w:ascii="Times New Roman" w:hAnsi="Times New Roman" w:cs="Times New Roman"/>
        </w:rPr>
        <w:t>June 5</w:t>
      </w:r>
      <w:r w:rsidRPr="376E60EE" w:rsidR="2412510E">
        <w:rPr>
          <w:rFonts w:ascii="Times New Roman" w:hAnsi="Times New Roman" w:cs="Times New Roman"/>
          <w:vertAlign w:val="superscript"/>
        </w:rPr>
        <w:t>th</w:t>
      </w:r>
      <w:r w:rsidRPr="376E60EE" w:rsidR="2412510E">
        <w:rPr>
          <w:rFonts w:ascii="Times New Roman" w:hAnsi="Times New Roman" w:cs="Times New Roman"/>
        </w:rPr>
        <w:t xml:space="preserve"> 2026</w:t>
      </w:r>
      <w:r w:rsidRPr="376E60EE" w:rsidR="212C8BA5">
        <w:rPr>
          <w:rFonts w:ascii="Times New Roman" w:hAnsi="Times New Roman" w:cs="Times New Roman"/>
        </w:rPr>
        <w:t>__________________________</w:t>
      </w:r>
      <w:r w:rsidRPr="376E60EE" w:rsidR="39313C56">
        <w:rPr>
          <w:rFonts w:ascii="Times New Roman" w:hAnsi="Times New Roman" w:cs="Times New Roman"/>
        </w:rPr>
        <w:t>_______</w:t>
      </w:r>
    </w:p>
    <w:p w:rsidR="00767498" w:rsidP="00767498" w:rsidRDefault="00767498" w14:paraId="2B94EB4B" w14:textId="77777777">
      <w:pPr>
        <w:rPr>
          <w:rFonts w:ascii="Times New Roman" w:hAnsi="Times New Roman" w:cs="Times New Roman"/>
        </w:rPr>
      </w:pPr>
    </w:p>
    <w:p w:rsidR="00767498" w:rsidP="00767498" w:rsidRDefault="00767498" w14:paraId="653092F7" w14:textId="71AA413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:rsidTr="376E60EE" w14:paraId="42FCBB2F" w14:textId="77777777">
        <w:tc>
          <w:tcPr>
            <w:tcW w:w="6295" w:type="dxa"/>
            <w:tcMar/>
            <w:vAlign w:val="center"/>
          </w:tcPr>
          <w:p w:rsidR="00871B7B" w:rsidP="00871B7B" w:rsidRDefault="00871B7B" w14:paraId="26BFE407" w14:textId="2FEFC60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2A9BB79C" w14:textId="1C8BD720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:rsidTr="376E60EE" w14:paraId="32BBFFAF" w14:textId="77777777">
        <w:tc>
          <w:tcPr>
            <w:tcW w:w="6295" w:type="dxa"/>
            <w:tcMar/>
            <w:vAlign w:val="center"/>
          </w:tcPr>
          <w:p w:rsidR="00871B7B" w:rsidP="00871B7B" w:rsidRDefault="00871B7B" w14:paraId="4BA4EFDD" w14:textId="3BC8BA65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1192D804" w14:textId="5CDE3064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1AEF9AF3" w:rsidR="565A1731">
              <w:rPr>
                <w:rFonts w:ascii="Times New Roman" w:hAnsi="Times New Roman" w:cs="Times New Roman"/>
                <w:b w:val="1"/>
                <w:bCs w:val="1"/>
              </w:rPr>
              <w:t xml:space="preserve">Yes </w:t>
            </w:r>
          </w:p>
        </w:tc>
      </w:tr>
      <w:tr w:rsidR="00871B7B" w:rsidTr="376E60EE" w14:paraId="57BF7909" w14:textId="77777777">
        <w:tc>
          <w:tcPr>
            <w:tcW w:w="6295" w:type="dxa"/>
            <w:tcMar/>
            <w:vAlign w:val="center"/>
          </w:tcPr>
          <w:p w:rsidR="00871B7B" w:rsidP="00871B7B" w:rsidRDefault="00871B7B" w14:paraId="463BCE31" w14:textId="1EA3916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tcMar/>
            <w:vAlign w:val="center"/>
          </w:tcPr>
          <w:p w:rsidR="00871B7B" w:rsidP="1AEF9AF3" w:rsidRDefault="00871B7B" w14:paraId="7F621619" w14:textId="7B63E711">
            <w:pPr>
              <w:rPr>
                <w:rFonts w:ascii="Times New Roman" w:hAnsi="Times New Roman" w:cs="Times New Roman"/>
              </w:rPr>
            </w:pPr>
            <w:r w:rsidRPr="376E60EE" w:rsidR="239274BC">
              <w:rPr>
                <w:rFonts w:ascii="Times New Roman" w:hAnsi="Times New Roman" w:cs="Times New Roman"/>
              </w:rPr>
              <w:t>15 - 20</w:t>
            </w:r>
            <w:r w:rsidRPr="376E60EE" w:rsidR="72128BDF">
              <w:rPr>
                <w:rFonts w:ascii="Times New Roman" w:hAnsi="Times New Roman" w:cs="Times New Roman"/>
              </w:rPr>
              <w:t>%</w:t>
            </w:r>
          </w:p>
        </w:tc>
      </w:tr>
      <w:tr w:rsidR="00871B7B" w:rsidTr="376E60EE" w14:paraId="1E2FDDBE" w14:textId="77777777">
        <w:tc>
          <w:tcPr>
            <w:tcW w:w="6295" w:type="dxa"/>
            <w:tcMar/>
            <w:vAlign w:val="center"/>
          </w:tcPr>
          <w:p w:rsidR="00871B7B" w:rsidP="00871B7B" w:rsidRDefault="00871B7B" w14:paraId="24DCA2DF" w14:textId="43145BC1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tcMar/>
            <w:vAlign w:val="center"/>
          </w:tcPr>
          <w:p w:rsidR="00871B7B" w:rsidP="00871B7B" w:rsidRDefault="00871B7B" w14:paraId="3F610CA5" w14:textId="2B2B2C0B">
            <w:pPr>
              <w:rPr>
                <w:rFonts w:ascii="Times New Roman" w:hAnsi="Times New Roman" w:cs="Times New Roman"/>
                <w:b w:val="1"/>
                <w:bCs w:val="1"/>
              </w:rPr>
            </w:pPr>
            <w:r w:rsidRPr="1AEF9AF3" w:rsidR="613EB9D3">
              <w:rPr>
                <w:rFonts w:ascii="Times New Roman" w:hAnsi="Times New Roman" w:cs="Times New Roman"/>
                <w:b w:val="1"/>
                <w:bCs w:val="1"/>
              </w:rPr>
              <w:t>I specified in the comments</w:t>
            </w:r>
          </w:p>
        </w:tc>
      </w:tr>
    </w:tbl>
    <w:p w:rsidRPr="00767498" w:rsidR="00767498" w:rsidP="00767498" w:rsidRDefault="00767498" w14:paraId="2A935649" w14:textId="0B137018">
      <w:pPr>
        <w:rPr>
          <w:rFonts w:ascii="Times New Roman" w:hAnsi="Times New Roman" w:cs="Times New Roman"/>
        </w:rPr>
      </w:pPr>
    </w:p>
    <w:p w:rsidRPr="00767498" w:rsidR="00767498" w:rsidP="00767498" w:rsidRDefault="00767498" w14:paraId="7161E537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:rsidR="00767498" w:rsidP="00767498" w:rsidRDefault="00767498" w14:paraId="53A35FBF" w14:textId="7777777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:rsidTr="1AEF9AF3" w14:paraId="001EC8EB" w14:textId="77777777">
        <w:tc>
          <w:tcPr>
            <w:tcW w:w="1870" w:type="dxa"/>
            <w:tcMar/>
            <w:vAlign w:val="center"/>
          </w:tcPr>
          <w:p w:rsidR="00767498" w:rsidP="00767498" w:rsidRDefault="00767498" w14:paraId="60D3B409" w14:textId="5CE8439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34AEAA11" w14:textId="55759A1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2BBF1E20" w14:textId="1BA58B4C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5DF38432" w14:textId="38DDB0C3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62235272" w14:textId="2BD2EDA0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Tr="1AEF9AF3" w14:paraId="2549F6CF" w14:textId="77777777">
        <w:tc>
          <w:tcPr>
            <w:tcW w:w="1870" w:type="dxa"/>
            <w:tcMar/>
            <w:vAlign w:val="center"/>
          </w:tcPr>
          <w:p w:rsidR="00767498" w:rsidP="00767498" w:rsidRDefault="00767498" w14:paraId="380E8942" w14:textId="031A0A05">
            <w:pPr>
              <w:rPr>
                <w:rFonts w:ascii="Times New Roman" w:hAnsi="Times New Roman" w:cs="Times New Roman"/>
              </w:rPr>
            </w:pPr>
            <w:r w:rsidRPr="1AEF9AF3" w:rsidR="711DCE3D"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20B47110" w14:textId="2682C405">
            <w:pPr>
              <w:rPr>
                <w:rFonts w:ascii="Times New Roman" w:hAnsi="Times New Roman" w:cs="Times New Roman"/>
              </w:rPr>
            </w:pPr>
            <w:r w:rsidRPr="1AEF9AF3" w:rsidR="711DCE3D">
              <w:rPr>
                <w:rFonts w:ascii="Times New Roman" w:hAnsi="Times New Roman" w:cs="Times New Roman"/>
              </w:rPr>
              <w:t xml:space="preserve">To give me the synopsis of whatever was going on in </w:t>
            </w:r>
            <w:r w:rsidRPr="1AEF9AF3" w:rsidR="2B9D57FB">
              <w:rPr>
                <w:rFonts w:ascii="Times New Roman" w:hAnsi="Times New Roman" w:cs="Times New Roman"/>
              </w:rPr>
              <w:t xml:space="preserve">the </w:t>
            </w:r>
            <w:r w:rsidRPr="1AEF9AF3" w:rsidR="711DCE3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45622AA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620A6F0D" w14:textId="317A2B62">
            <w:pPr>
              <w:rPr>
                <w:rFonts w:ascii="Times New Roman" w:hAnsi="Times New Roman" w:cs="Times New Roman"/>
              </w:rPr>
            </w:pPr>
            <w:r w:rsidRPr="1AEF9AF3" w:rsidR="5E02D0FE">
              <w:rPr>
                <w:rFonts w:ascii="Times New Roman" w:hAnsi="Times New Roman" w:cs="Times New Roman"/>
              </w:rPr>
              <w:t>The parts not known to me</w:t>
            </w:r>
          </w:p>
        </w:tc>
        <w:tc>
          <w:tcPr>
            <w:tcW w:w="1870" w:type="dxa"/>
            <w:tcMar/>
            <w:vAlign w:val="center"/>
          </w:tcPr>
          <w:p w:rsidR="00767498" w:rsidP="00767498" w:rsidRDefault="00767498" w14:paraId="45533CA2" w14:textId="6855E402">
            <w:pPr>
              <w:rPr>
                <w:rFonts w:ascii="Times New Roman" w:hAnsi="Times New Roman" w:cs="Times New Roman"/>
              </w:rPr>
            </w:pPr>
            <w:r w:rsidRPr="1AEF9AF3" w:rsidR="5E02D0FE">
              <w:rPr>
                <w:rFonts w:ascii="Times New Roman" w:hAnsi="Times New Roman" w:cs="Times New Roman"/>
              </w:rPr>
              <w:t xml:space="preserve">I changed </w:t>
            </w:r>
            <w:r w:rsidRPr="1AEF9AF3" w:rsidR="0619D7D9">
              <w:rPr>
                <w:rFonts w:ascii="Times New Roman" w:hAnsi="Times New Roman" w:cs="Times New Roman"/>
              </w:rPr>
              <w:t>my variable names and simplified some implementations</w:t>
            </w:r>
          </w:p>
        </w:tc>
      </w:tr>
      <w:tr w:rsidR="00767498" w:rsidTr="1AEF9AF3" w14:paraId="4C470A20" w14:textId="77777777">
        <w:tc>
          <w:tcPr>
            <w:tcW w:w="1870" w:type="dxa"/>
            <w:tcMar/>
          </w:tcPr>
          <w:p w:rsidR="00767498" w:rsidP="00767498" w:rsidRDefault="00767498" w14:paraId="218E228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64CEE81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70AA6E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55B550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2BD9596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1C712B55" w14:textId="77777777">
        <w:tc>
          <w:tcPr>
            <w:tcW w:w="1870" w:type="dxa"/>
            <w:tcMar/>
          </w:tcPr>
          <w:p w:rsidR="00767498" w:rsidP="00767498" w:rsidRDefault="00767498" w14:paraId="5C5C3B5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95CC6D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5745820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2099D81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tcMar/>
          </w:tcPr>
          <w:p w:rsidR="00767498" w:rsidP="00767498" w:rsidRDefault="00767498" w14:paraId="49033E13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767498" w:rsidR="00767498" w:rsidP="00767498" w:rsidRDefault="00767498" w14:paraId="60DE4849" w14:textId="77777777">
      <w:pPr>
        <w:rPr>
          <w:rFonts w:ascii="Times New Roman" w:hAnsi="Times New Roman" w:cs="Times New Roman"/>
        </w:rPr>
      </w:pPr>
    </w:p>
    <w:p w:rsidRPr="00767498" w:rsidR="00767498" w:rsidP="00767498" w:rsidRDefault="00767498" w14:paraId="79CB9947" w14:textId="77777777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:rsidR="00767498" w:rsidP="00767498" w:rsidRDefault="00767498" w14:paraId="12C430C2" w14:textId="1F5F0336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Pr="00767498" w:rsidR="00871B7B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:rsidTr="1AEF9AF3" w14:paraId="38D870AF" w14:textId="77777777">
        <w:tc>
          <w:tcPr>
            <w:tcW w:w="4045" w:type="dxa"/>
            <w:tcMar/>
            <w:vAlign w:val="center"/>
          </w:tcPr>
          <w:p w:rsidR="00767498" w:rsidP="00767498" w:rsidRDefault="00767498" w14:paraId="6BC958C4" w14:textId="6E7C9E62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265F4340" w14:textId="3DD50C97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2FA3C565" w14:textId="2219CA7D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:rsidTr="1AEF9AF3" w14:paraId="672DADAA" w14:textId="77777777">
        <w:tc>
          <w:tcPr>
            <w:tcW w:w="4045" w:type="dxa"/>
            <w:tcMar/>
            <w:vAlign w:val="center"/>
          </w:tcPr>
          <w:p w:rsidR="00767498" w:rsidP="00767498" w:rsidRDefault="00767498" w14:paraId="6267BDDE" w14:textId="0218E112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40EBD4C0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324DA131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6E38EEDD" w14:textId="77777777">
        <w:tc>
          <w:tcPr>
            <w:tcW w:w="4045" w:type="dxa"/>
            <w:tcMar/>
            <w:vAlign w:val="center"/>
          </w:tcPr>
          <w:p w:rsidR="00767498" w:rsidP="00767498" w:rsidRDefault="00767498" w14:paraId="5E6C3CEE" w14:textId="0F7F0FB0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796A5F0F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00CDB22C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1068D8E1" w14:textId="77777777">
        <w:tc>
          <w:tcPr>
            <w:tcW w:w="4045" w:type="dxa"/>
            <w:tcMar/>
            <w:vAlign w:val="center"/>
          </w:tcPr>
          <w:p w:rsidR="00767498" w:rsidP="00767498" w:rsidRDefault="00767498" w14:paraId="19308CEC" w14:textId="1889837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769B09AE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34CF5125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26CCFBF4" w14:textId="77777777">
        <w:tc>
          <w:tcPr>
            <w:tcW w:w="4045" w:type="dxa"/>
            <w:tcMar/>
            <w:vAlign w:val="center"/>
          </w:tcPr>
          <w:p w:rsidR="00767498" w:rsidP="00767498" w:rsidRDefault="00767498" w14:paraId="2154DA73" w14:textId="6E865E3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4F4D35C8" w14:textId="7B57B17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601528D9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645AC1EA" w14:textId="77777777">
        <w:tc>
          <w:tcPr>
            <w:tcW w:w="4045" w:type="dxa"/>
            <w:tcMar/>
            <w:vAlign w:val="center"/>
          </w:tcPr>
          <w:p w:rsidR="00767498" w:rsidP="00767498" w:rsidRDefault="00767498" w14:paraId="20EA816E" w14:textId="33D9AEA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5F741EDE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04D1168D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4463E52E" w14:textId="77777777">
        <w:tc>
          <w:tcPr>
            <w:tcW w:w="4045" w:type="dxa"/>
            <w:tcMar/>
            <w:vAlign w:val="center"/>
          </w:tcPr>
          <w:p w:rsidR="00767498" w:rsidP="00767498" w:rsidRDefault="00767498" w14:paraId="08CE0BAC" w14:textId="410E704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tcMar/>
            <w:vAlign w:val="center"/>
          </w:tcPr>
          <w:p w:rsidR="00767498" w:rsidP="00767498" w:rsidRDefault="00767498" w14:paraId="63A27AE8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/>
            <w:vAlign w:val="center"/>
          </w:tcPr>
          <w:p w:rsidR="00767498" w:rsidP="00767498" w:rsidRDefault="00767498" w14:paraId="6B5203AD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871B7B" w:rsidP="00767498" w:rsidRDefault="00871B7B" w14:paraId="51CB892A" w14:textId="77777777">
      <w:pPr>
        <w:rPr>
          <w:rFonts w:ascii="Times New Roman" w:hAnsi="Times New Roman" w:cs="Times New Roman"/>
          <w:b/>
          <w:bCs/>
        </w:rPr>
      </w:pPr>
    </w:p>
    <w:p w:rsidR="00871B7B" w:rsidP="00767498" w:rsidRDefault="00871B7B" w14:paraId="0FA3F573" w14:textId="77777777">
      <w:pPr>
        <w:rPr>
          <w:rFonts w:ascii="Times New Roman" w:hAnsi="Times New Roman" w:cs="Times New Roman"/>
          <w:b/>
          <w:bCs/>
        </w:rPr>
      </w:pPr>
    </w:p>
    <w:p w:rsidRPr="00767498" w:rsidR="00767498" w:rsidP="00767498" w:rsidRDefault="00767498" w14:paraId="1465CBAC" w14:textId="3809248A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:rsidR="00767498" w:rsidP="00767498" w:rsidRDefault="00767498" w14:paraId="2043506A" w14:textId="77777777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:rsidTr="1AEF9AF3" w14:paraId="6448B9B4" w14:textId="77777777">
        <w:tc>
          <w:tcPr>
            <w:tcW w:w="8005" w:type="dxa"/>
            <w:tcMar/>
            <w:vAlign w:val="center"/>
          </w:tcPr>
          <w:p w:rsidR="00767498" w:rsidP="00767498" w:rsidRDefault="00767498" w14:paraId="19D1CB2A" w14:textId="637CAD99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  <w:tcMar/>
          </w:tcPr>
          <w:p w:rsidR="00767498" w:rsidP="0048571B" w:rsidRDefault="00767498" w14:paraId="206BD7F6" w14:textId="32D30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:rsidTr="1AEF9AF3" w14:paraId="37074C55" w14:textId="77777777">
        <w:tc>
          <w:tcPr>
            <w:tcW w:w="8005" w:type="dxa"/>
            <w:tcMar/>
            <w:vAlign w:val="center"/>
          </w:tcPr>
          <w:p w:rsidR="00767498" w:rsidP="00767498" w:rsidRDefault="00767498" w14:paraId="55091737" w14:textId="411CAE0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  <w:tcMar/>
          </w:tcPr>
          <w:p w:rsidR="00767498" w:rsidP="00767498" w:rsidRDefault="00767498" w14:paraId="58CC773D" w14:textId="3341FDD8">
            <w:pPr>
              <w:rPr>
                <w:rFonts w:ascii="Times New Roman" w:hAnsi="Times New Roman" w:cs="Times New Roman"/>
              </w:rPr>
            </w:pPr>
            <w:r w:rsidRPr="1AEF9AF3" w:rsidR="0E737BE6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1AEF9AF3" w14:paraId="5BC22CEA" w14:textId="77777777">
        <w:tc>
          <w:tcPr>
            <w:tcW w:w="8005" w:type="dxa"/>
            <w:tcMar/>
            <w:vAlign w:val="center"/>
          </w:tcPr>
          <w:p w:rsidR="00767498" w:rsidP="00767498" w:rsidRDefault="00767498" w14:paraId="2E08254F" w14:textId="044E495F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  <w:tcMar/>
          </w:tcPr>
          <w:p w:rsidR="00767498" w:rsidP="00767498" w:rsidRDefault="00767498" w14:paraId="098C05AB" w14:textId="5F65FF4B">
            <w:pPr>
              <w:rPr>
                <w:rFonts w:ascii="Times New Roman" w:hAnsi="Times New Roman" w:cs="Times New Roman"/>
              </w:rPr>
            </w:pPr>
            <w:r w:rsidRPr="1AEF9AF3" w:rsidR="7893FA81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1AEF9AF3" w14:paraId="11C14119" w14:textId="77777777">
        <w:tc>
          <w:tcPr>
            <w:tcW w:w="8005" w:type="dxa"/>
            <w:tcMar/>
            <w:vAlign w:val="center"/>
          </w:tcPr>
          <w:p w:rsidR="00767498" w:rsidP="00767498" w:rsidRDefault="00767498" w14:paraId="4341E4E6" w14:textId="4A6185C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Mar/>
          </w:tcPr>
          <w:p w:rsidR="00767498" w:rsidP="00767498" w:rsidRDefault="00767498" w14:paraId="51F727DE" w14:textId="103DA076">
            <w:pPr>
              <w:rPr>
                <w:rFonts w:ascii="Times New Roman" w:hAnsi="Times New Roman" w:cs="Times New Roman"/>
              </w:rPr>
            </w:pPr>
            <w:r w:rsidRPr="1AEF9AF3" w:rsidR="00C6E55D">
              <w:rPr>
                <w:rFonts w:ascii="Times New Roman" w:hAnsi="Times New Roman" w:cs="Times New Roman"/>
              </w:rPr>
              <w:t>No</w:t>
            </w:r>
          </w:p>
        </w:tc>
      </w:tr>
      <w:tr w:rsidR="00767498" w:rsidTr="1AEF9AF3" w14:paraId="2D013C55" w14:textId="77777777">
        <w:tc>
          <w:tcPr>
            <w:tcW w:w="8005" w:type="dxa"/>
            <w:tcMar/>
            <w:vAlign w:val="center"/>
          </w:tcPr>
          <w:p w:rsidR="00767498" w:rsidP="00767498" w:rsidRDefault="00767498" w14:paraId="3DEB2091" w14:textId="1A55C29E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Mar/>
          </w:tcPr>
          <w:p w:rsidR="00767498" w:rsidP="00767498" w:rsidRDefault="00767498" w14:paraId="004D3545" w14:textId="2C23DA7B">
            <w:pPr>
              <w:rPr>
                <w:rFonts w:ascii="Times New Roman" w:hAnsi="Times New Roman" w:cs="Times New Roman"/>
              </w:rPr>
            </w:pPr>
            <w:r w:rsidRPr="1AEF9AF3" w:rsidR="6D21A226"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1AEF9AF3" w14:paraId="666D9B52" w14:textId="77777777">
        <w:tc>
          <w:tcPr>
            <w:tcW w:w="8005" w:type="dxa"/>
            <w:tcMar/>
            <w:vAlign w:val="center"/>
          </w:tcPr>
          <w:p w:rsidR="00767498" w:rsidP="00767498" w:rsidRDefault="00767498" w14:paraId="23745F6D" w14:textId="6717D806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  <w:tcMar/>
          </w:tcPr>
          <w:p w:rsidR="00767498" w:rsidP="00767498" w:rsidRDefault="00767498" w14:paraId="427D9298" w14:textId="336B6645">
            <w:pPr>
              <w:rPr>
                <w:rFonts w:ascii="Times New Roman" w:hAnsi="Times New Roman" w:cs="Times New Roman"/>
              </w:rPr>
            </w:pPr>
          </w:p>
        </w:tc>
      </w:tr>
      <w:tr w:rsidR="00767498" w:rsidTr="1AEF9AF3" w14:paraId="00B88051" w14:textId="77777777">
        <w:tc>
          <w:tcPr>
            <w:tcW w:w="8005" w:type="dxa"/>
            <w:tcMar/>
          </w:tcPr>
          <w:p w:rsidR="00767498" w:rsidP="00767498" w:rsidRDefault="0048571B" w14:paraId="15EC8B48" w14:textId="15E6CD53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Mar/>
          </w:tcPr>
          <w:p w:rsidR="00767498" w:rsidP="00767498" w:rsidRDefault="00767498" w14:paraId="2EA8119D" w14:textId="429CBD35">
            <w:pPr>
              <w:rPr>
                <w:rFonts w:ascii="Times New Roman" w:hAnsi="Times New Roman" w:cs="Times New Roman"/>
              </w:rPr>
            </w:pPr>
            <w:r w:rsidRPr="1AEF9AF3" w:rsidR="2C0BBE66">
              <w:rPr>
                <w:rFonts w:ascii="Times New Roman" w:hAnsi="Times New Roman" w:cs="Times New Roman"/>
              </w:rPr>
              <w:t>Yes</w:t>
            </w:r>
          </w:p>
        </w:tc>
      </w:tr>
    </w:tbl>
    <w:p w:rsidRPr="00767498" w:rsidR="00767498" w:rsidP="00767498" w:rsidRDefault="00767498" w14:paraId="20241D3D" w14:textId="525FA518">
      <w:pPr>
        <w:rPr>
          <w:rFonts w:ascii="Times New Roman" w:hAnsi="Times New Roman" w:cs="Times New Roman"/>
        </w:rPr>
      </w:pPr>
    </w:p>
    <w:p w:rsidRPr="00767498" w:rsidR="00767498" w:rsidP="00767498" w:rsidRDefault="00767498" w14:paraId="248268F4" w14:textId="21F8F3C0">
      <w:pPr>
        <w:rPr>
          <w:rFonts w:ascii="Times New Roman" w:hAnsi="Times New Roman" w:cs="Times New Roman"/>
        </w:rPr>
      </w:pPr>
      <w:r w:rsidRPr="1AEF9AF3" w:rsidR="075A9A1B">
        <w:rPr>
          <w:rFonts w:ascii="Times New Roman" w:hAnsi="Times New Roman" w:cs="Times New Roman"/>
          <w:b w:val="1"/>
          <w:bCs w:val="1"/>
        </w:rPr>
        <w:t>Student Signature:</w:t>
      </w:r>
      <w:r w:rsidRPr="1AEF9AF3" w:rsidR="075A9A1B">
        <w:rPr>
          <w:rFonts w:ascii="Times New Roman" w:hAnsi="Times New Roman" w:cs="Times New Roman"/>
        </w:rPr>
        <w:t xml:space="preserve"> ________</w:t>
      </w:r>
      <w:r w:rsidRPr="1AEF9AF3" w:rsidR="671B33B7">
        <w:rPr>
          <w:rFonts w:ascii="Times New Roman" w:hAnsi="Times New Roman" w:cs="Times New Roman"/>
        </w:rPr>
        <w:t>EKBO</w:t>
      </w:r>
      <w:r w:rsidRPr="1AEF9AF3" w:rsidR="075A9A1B">
        <w:rPr>
          <w:rFonts w:ascii="Times New Roman" w:hAnsi="Times New Roman" w:cs="Times New Roman"/>
        </w:rPr>
        <w:t>___________________________________</w:t>
      </w:r>
    </w:p>
    <w:p w:rsidRPr="00767498" w:rsidR="00767498" w:rsidP="00767498" w:rsidRDefault="00767498" w14:paraId="3A013088" w14:textId="7E8D6E92">
      <w:pPr>
        <w:rPr>
          <w:rFonts w:ascii="Times New Roman" w:hAnsi="Times New Roman" w:cs="Times New Roman"/>
        </w:rPr>
      </w:pPr>
      <w:r w:rsidRPr="1AEF9AF3" w:rsidR="075A9A1B">
        <w:rPr>
          <w:rFonts w:ascii="Times New Roman" w:hAnsi="Times New Roman" w:cs="Times New Roman"/>
          <w:b w:val="1"/>
          <w:bCs w:val="1"/>
        </w:rPr>
        <w:t>Date:</w:t>
      </w:r>
      <w:r w:rsidRPr="1AEF9AF3" w:rsidR="075A9A1B">
        <w:rPr>
          <w:rFonts w:ascii="Times New Roman" w:hAnsi="Times New Roman" w:cs="Times New Roman"/>
        </w:rPr>
        <w:t xml:space="preserve"> _______</w:t>
      </w:r>
      <w:r w:rsidRPr="1AEF9AF3" w:rsidR="7A35E2BC">
        <w:rPr>
          <w:rFonts w:ascii="Times New Roman" w:hAnsi="Times New Roman" w:cs="Times New Roman"/>
        </w:rPr>
        <w:t>June 5</w:t>
      </w:r>
      <w:r w:rsidRPr="1AEF9AF3" w:rsidR="7A35E2BC">
        <w:rPr>
          <w:rFonts w:ascii="Times New Roman" w:hAnsi="Times New Roman" w:cs="Times New Roman"/>
          <w:vertAlign w:val="superscript"/>
        </w:rPr>
        <w:t>th</w:t>
      </w:r>
      <w:r w:rsidRPr="1AEF9AF3" w:rsidR="7A35E2BC">
        <w:rPr>
          <w:rFonts w:ascii="Times New Roman" w:hAnsi="Times New Roman" w:cs="Times New Roman"/>
        </w:rPr>
        <w:t xml:space="preserve"> ,2026</w:t>
      </w:r>
      <w:r w:rsidRPr="1AEF9AF3" w:rsidR="075A9A1B">
        <w:rPr>
          <w:rFonts w:ascii="Times New Roman" w:hAnsi="Times New Roman" w:cs="Times New Roman"/>
        </w:rPr>
        <w:t>____________________________________</w:t>
      </w:r>
    </w:p>
    <w:p w:rsidR="1AEF9AF3" w:rsidP="1AEF9AF3" w:rsidRDefault="1AEF9AF3" w14:paraId="1F280296" w14:textId="03AA79E0">
      <w:pPr>
        <w:rPr>
          <w:rFonts w:ascii="Times New Roman" w:hAnsi="Times New Roman" w:cs="Times New Roman"/>
        </w:rPr>
      </w:pPr>
    </w:p>
    <w:p w:rsidR="6BBADB00" w:rsidP="1AEF9AF3" w:rsidRDefault="6BBADB00" w14:paraId="45800ACE" w14:textId="233ED215">
      <w:pPr>
        <w:rPr>
          <w:rFonts w:ascii="Times New Roman" w:hAnsi="Times New Roman" w:cs="Times New Roman"/>
        </w:rPr>
      </w:pPr>
      <w:r w:rsidRPr="1AEF9AF3" w:rsidR="6BBADB00">
        <w:rPr>
          <w:rFonts w:ascii="Times New Roman" w:hAnsi="Times New Roman" w:cs="Times New Roman"/>
        </w:rPr>
        <w:t xml:space="preserve">Screenshots </w:t>
      </w:r>
      <w:r w:rsidRPr="1AEF9AF3" w:rsidR="5E32F179">
        <w:rPr>
          <w:rFonts w:ascii="Times New Roman" w:hAnsi="Times New Roman" w:cs="Times New Roman"/>
        </w:rPr>
        <w:t xml:space="preserve">of my interactions with AI are shown </w:t>
      </w:r>
      <w:r w:rsidRPr="1AEF9AF3" w:rsidR="31533637">
        <w:rPr>
          <w:rFonts w:ascii="Times New Roman" w:hAnsi="Times New Roman" w:cs="Times New Roman"/>
        </w:rPr>
        <w:t>on the next page</w:t>
      </w:r>
    </w:p>
    <w:p w:rsidR="31533637" w:rsidP="1AEF9AF3" w:rsidRDefault="31533637" w14:paraId="2569D2EC" w14:textId="2F9481E6">
      <w:pPr/>
      <w:r w:rsidR="266959D1">
        <w:drawing>
          <wp:inline wp14:editId="2C069714" wp14:anchorId="47A53083">
            <wp:extent cx="5943600" cy="3343275"/>
            <wp:effectExtent l="0" t="0" r="0" b="0"/>
            <wp:docPr id="199482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823818" name="Picture 1994823818"/>
                    <pic:cNvPicPr/>
                  </pic:nvPicPr>
                  <pic:blipFill>
                    <a:blip xmlns:r="http://schemas.openxmlformats.org/officeDocument/2006/relationships" r:embed="rId1261874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4B012" w:rsidRDefault="63B4B012" w14:paraId="1133158E" w14:textId="63AD031D">
      <w:r w:rsidR="63B4B012">
        <w:drawing>
          <wp:inline wp14:editId="5181170D" wp14:anchorId="4D8B1AE2">
            <wp:extent cx="5943600" cy="3343275"/>
            <wp:effectExtent l="0" t="0" r="0" b="0"/>
            <wp:docPr id="142166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662147" name="Picture 1421662147"/>
                    <pic:cNvPicPr/>
                  </pic:nvPicPr>
                  <pic:blipFill>
                    <a:blip xmlns:r="http://schemas.openxmlformats.org/officeDocument/2006/relationships" r:embed="rId26027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7498" w:rsidR="008E148F" w:rsidRDefault="008E148F" w14:paraId="128A860C" w14:textId="77777777">
      <w:pPr>
        <w:rPr>
          <w:rFonts w:ascii="Times New Roman" w:hAnsi="Times New Roman" w:cs="Times New Roman"/>
        </w:rPr>
      </w:pPr>
    </w:p>
    <w:sectPr w:rsidRPr="00767498" w:rsidR="008E14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C6E55D"/>
    <w:rsid w:val="00D27CA7"/>
    <w:rsid w:val="04479E9E"/>
    <w:rsid w:val="04500EE4"/>
    <w:rsid w:val="04814731"/>
    <w:rsid w:val="0619D7D9"/>
    <w:rsid w:val="075A9A1B"/>
    <w:rsid w:val="0A6581EE"/>
    <w:rsid w:val="0E737BE6"/>
    <w:rsid w:val="1270DA8F"/>
    <w:rsid w:val="14CFCD4A"/>
    <w:rsid w:val="177ED4D8"/>
    <w:rsid w:val="18C312C8"/>
    <w:rsid w:val="18CFDC28"/>
    <w:rsid w:val="1996D2C2"/>
    <w:rsid w:val="1ACE10E4"/>
    <w:rsid w:val="1AEF9AF3"/>
    <w:rsid w:val="1C7812C9"/>
    <w:rsid w:val="1E66FFB9"/>
    <w:rsid w:val="212C8BA5"/>
    <w:rsid w:val="2316AE03"/>
    <w:rsid w:val="239274BC"/>
    <w:rsid w:val="2412510E"/>
    <w:rsid w:val="2552C7DC"/>
    <w:rsid w:val="25B70BBE"/>
    <w:rsid w:val="266959D1"/>
    <w:rsid w:val="28C7EEBD"/>
    <w:rsid w:val="2B9D57FB"/>
    <w:rsid w:val="2C0BBE66"/>
    <w:rsid w:val="303B574D"/>
    <w:rsid w:val="3141722C"/>
    <w:rsid w:val="31533637"/>
    <w:rsid w:val="31EE9CE3"/>
    <w:rsid w:val="34883258"/>
    <w:rsid w:val="36129000"/>
    <w:rsid w:val="376E60EE"/>
    <w:rsid w:val="38082F57"/>
    <w:rsid w:val="39313C56"/>
    <w:rsid w:val="3AD6BC99"/>
    <w:rsid w:val="3BACC92E"/>
    <w:rsid w:val="404390DC"/>
    <w:rsid w:val="4091A314"/>
    <w:rsid w:val="4832567B"/>
    <w:rsid w:val="495D9317"/>
    <w:rsid w:val="4964144C"/>
    <w:rsid w:val="4C265E6F"/>
    <w:rsid w:val="53013A2C"/>
    <w:rsid w:val="55AFD78E"/>
    <w:rsid w:val="565A1731"/>
    <w:rsid w:val="56FE4C16"/>
    <w:rsid w:val="583025D9"/>
    <w:rsid w:val="5A8B18E7"/>
    <w:rsid w:val="5E02D0FE"/>
    <w:rsid w:val="5E32F179"/>
    <w:rsid w:val="60F87087"/>
    <w:rsid w:val="613EB9D3"/>
    <w:rsid w:val="63B4B012"/>
    <w:rsid w:val="671B33B7"/>
    <w:rsid w:val="6BBADB00"/>
    <w:rsid w:val="6C33541D"/>
    <w:rsid w:val="6D21A226"/>
    <w:rsid w:val="711DCE3D"/>
    <w:rsid w:val="711E9452"/>
    <w:rsid w:val="72128BDF"/>
    <w:rsid w:val="7753B49F"/>
    <w:rsid w:val="77A07DE0"/>
    <w:rsid w:val="7893FA81"/>
    <w:rsid w:val="799DB712"/>
    <w:rsid w:val="7A35E2BC"/>
    <w:rsid w:val="7A8D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74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74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74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261874527" /><Relationship Type="http://schemas.openxmlformats.org/officeDocument/2006/relationships/image" Target="/media/image4.png" Id="rId2602760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Addo</dc:creator>
  <keywords/>
  <dc:description/>
  <lastModifiedBy>Emmanuel Kwesi Bentsil Odoom</lastModifiedBy>
  <revision>4</revision>
  <dcterms:created xsi:type="dcterms:W3CDTF">2026-06-04T14:38:00.0000000Z</dcterms:created>
  <dcterms:modified xsi:type="dcterms:W3CDTF">2026-06-20T20:23:12.9503344Z</dcterms:modified>
</coreProperties>
</file>