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B7BAB" w14:textId="4DC58C98" w:rsidR="00153DA6" w:rsidRDefault="00153DA6">
      <w:r>
        <w:t>Testplan WORDLE</w:t>
      </w:r>
    </w:p>
    <w:p w14:paraId="1FE43D06" w14:textId="77777777" w:rsidR="00153DA6" w:rsidRDefault="00153DA6"/>
    <w:p w14:paraId="06BDE285" w14:textId="45BE1703" w:rsidR="00153DA6" w:rsidRDefault="00153DA6">
      <w:r>
        <w:t>Doelstellingen:</w:t>
      </w:r>
    </w:p>
    <w:p w14:paraId="02C87159" w14:textId="08F8B4A0" w:rsidR="00153DA6" w:rsidRDefault="00153DA6" w:rsidP="00153DA6">
      <w:pPr>
        <w:pStyle w:val="Lijstalinea"/>
        <w:numPr>
          <w:ilvl w:val="0"/>
          <w:numId w:val="3"/>
        </w:numPr>
      </w:pPr>
      <w:r>
        <w:t>Het doel van de test is om te checken of de belangrijkste onderdelen van de game werken zoals ik wil dat ze werken.</w:t>
      </w:r>
    </w:p>
    <w:p w14:paraId="5E620633" w14:textId="77777777" w:rsidR="00BE0A8B" w:rsidRDefault="00BE0A8B" w:rsidP="00BE0A8B">
      <w:pPr>
        <w:pStyle w:val="Lijstalinea"/>
      </w:pPr>
    </w:p>
    <w:p w14:paraId="591AE1A8" w14:textId="25B5CE02" w:rsidR="00153DA6" w:rsidRDefault="00153DA6" w:rsidP="00153DA6">
      <w:r>
        <w:t>Scope:</w:t>
      </w:r>
    </w:p>
    <w:p w14:paraId="63D3385D" w14:textId="0A4C2579" w:rsidR="00153DA6" w:rsidRDefault="00153DA6" w:rsidP="00153DA6">
      <w:pPr>
        <w:pStyle w:val="Lijstalinea"/>
        <w:numPr>
          <w:ilvl w:val="0"/>
          <w:numId w:val="3"/>
        </w:numPr>
      </w:pPr>
      <w:r>
        <w:t>Kan de naam worden ingevuld</w:t>
      </w:r>
    </w:p>
    <w:p w14:paraId="734AA800" w14:textId="5DDCCCFC" w:rsidR="00153DA6" w:rsidRDefault="00153DA6" w:rsidP="00153DA6">
      <w:pPr>
        <w:pStyle w:val="Lijstalinea"/>
        <w:numPr>
          <w:ilvl w:val="0"/>
          <w:numId w:val="3"/>
        </w:numPr>
      </w:pPr>
      <w:r>
        <w:t>K</w:t>
      </w:r>
      <w:r w:rsidR="00BE0A8B">
        <w:t>loppen de ingevulde letters van het woord tijdens het spelen van de game.</w:t>
      </w:r>
    </w:p>
    <w:p w14:paraId="7387F712" w14:textId="77777777" w:rsidR="00BE0A8B" w:rsidRDefault="00BE0A8B" w:rsidP="00BE0A8B"/>
    <w:p w14:paraId="7B155CFA" w14:textId="627E1652" w:rsidR="00BE0A8B" w:rsidRDefault="00BE0A8B" w:rsidP="00BE0A8B">
      <w:r>
        <w:t>Testbenadering:</w:t>
      </w:r>
    </w:p>
    <w:p w14:paraId="667628C2" w14:textId="5E810DB3" w:rsidR="00BE0A8B" w:rsidRDefault="00BE0A8B" w:rsidP="004563DC">
      <w:pPr>
        <w:pStyle w:val="Lijstalinea"/>
        <w:numPr>
          <w:ilvl w:val="0"/>
          <w:numId w:val="3"/>
        </w:numPr>
      </w:pPr>
      <w:r>
        <w:t>Wij gaan een functionaliteitstest doen</w:t>
      </w:r>
    </w:p>
    <w:p w14:paraId="33AA62B4" w14:textId="77777777" w:rsidR="003F297B" w:rsidRDefault="003F297B" w:rsidP="003F297B"/>
    <w:p w14:paraId="4FC2770D" w14:textId="73C373D9" w:rsidR="003F297B" w:rsidRDefault="003F297B" w:rsidP="003F297B">
      <w:r>
        <w:t>Deliverables:</w:t>
      </w:r>
    </w:p>
    <w:p w14:paraId="38F12F9B" w14:textId="18E2E967" w:rsidR="003F297B" w:rsidRDefault="003F297B" w:rsidP="003F297B">
      <w:pPr>
        <w:pStyle w:val="Lijstalinea"/>
        <w:numPr>
          <w:ilvl w:val="0"/>
          <w:numId w:val="3"/>
        </w:numPr>
      </w:pPr>
      <w:r>
        <w:t>Ik wil een test rapport met de resultaten van de punten van de testbenadering</w:t>
      </w:r>
      <w:r w:rsidR="00F011E2">
        <w:t>.</w:t>
      </w:r>
    </w:p>
    <w:p w14:paraId="3ACC3676" w14:textId="77777777" w:rsidR="003F297B" w:rsidRDefault="003F297B" w:rsidP="003F297B"/>
    <w:p w14:paraId="6F60E21F" w14:textId="7755D548" w:rsidR="003F297B" w:rsidRDefault="003F297B" w:rsidP="003F297B">
      <w:r>
        <w:t>Risico’s en maatregelen:</w:t>
      </w:r>
    </w:p>
    <w:p w14:paraId="132E73F4" w14:textId="5F62A60F" w:rsidR="003F297B" w:rsidRDefault="00F011E2" w:rsidP="003F297B">
      <w:pPr>
        <w:pStyle w:val="Lijstalinea"/>
        <w:numPr>
          <w:ilvl w:val="0"/>
          <w:numId w:val="3"/>
        </w:numPr>
      </w:pPr>
      <w:r>
        <w:t xml:space="preserve">Geen internet, maatregel: mobiele </w:t>
      </w:r>
      <w:proofErr w:type="spellStart"/>
      <w:r>
        <w:t>hotspot</w:t>
      </w:r>
      <w:proofErr w:type="spellEnd"/>
      <w:r>
        <w:t xml:space="preserve"> gebruiken</w:t>
      </w:r>
    </w:p>
    <w:p w14:paraId="41888554" w14:textId="4B8EFCB7" w:rsidR="00F011E2" w:rsidRDefault="00F011E2" w:rsidP="00F011E2">
      <w:pPr>
        <w:pStyle w:val="Lijstalinea"/>
        <w:numPr>
          <w:ilvl w:val="0"/>
          <w:numId w:val="3"/>
        </w:numPr>
      </w:pPr>
      <w:r>
        <w:t>Niet responsive maatregel: gebruik een laptop</w:t>
      </w:r>
    </w:p>
    <w:p w14:paraId="5CE3E923" w14:textId="77777777" w:rsidR="00F011E2" w:rsidRDefault="00F011E2" w:rsidP="00F011E2"/>
    <w:p w14:paraId="6370A2D4" w14:textId="39DF7D76" w:rsidR="00F011E2" w:rsidRDefault="00F011E2" w:rsidP="00F011E2">
      <w:r>
        <w:t>Testcases:</w:t>
      </w:r>
    </w:p>
    <w:p w14:paraId="6AB5B0FB" w14:textId="77777777" w:rsidR="004563DC" w:rsidRDefault="004563DC" w:rsidP="004563DC">
      <w:pPr>
        <w:pStyle w:val="Lijstalinea"/>
        <w:numPr>
          <w:ilvl w:val="0"/>
          <w:numId w:val="3"/>
        </w:numPr>
      </w:pPr>
      <w:r>
        <w:t>Pak mijn opgeladen laptop</w:t>
      </w:r>
    </w:p>
    <w:p w14:paraId="57536A9E" w14:textId="77777777" w:rsidR="004563DC" w:rsidRDefault="004563DC" w:rsidP="004563DC">
      <w:pPr>
        <w:pStyle w:val="Lijstalinea"/>
        <w:numPr>
          <w:ilvl w:val="0"/>
          <w:numId w:val="3"/>
        </w:numPr>
      </w:pPr>
      <w:r>
        <w:t xml:space="preserve">Open </w:t>
      </w:r>
      <w:proofErr w:type="spellStart"/>
      <w:r>
        <w:t>Xampp</w:t>
      </w:r>
      <w:proofErr w:type="spellEnd"/>
      <w:r>
        <w:t xml:space="preserve"> controller en start de bovenste 2 regels</w:t>
      </w:r>
    </w:p>
    <w:p w14:paraId="362E1CA5" w14:textId="77777777" w:rsidR="004563DC" w:rsidRDefault="004563DC" w:rsidP="004563DC">
      <w:pPr>
        <w:pStyle w:val="Lijstalinea"/>
        <w:numPr>
          <w:ilvl w:val="0"/>
          <w:numId w:val="3"/>
        </w:numPr>
      </w:pPr>
      <w:r>
        <w:t>Typ in de zoekbalk in google “</w:t>
      </w:r>
      <w:proofErr w:type="spellStart"/>
      <w:r>
        <w:t>localhost</w:t>
      </w:r>
      <w:proofErr w:type="spellEnd"/>
      <w:r>
        <w:t>/WORDLE”</w:t>
      </w:r>
    </w:p>
    <w:p w14:paraId="220DB957" w14:textId="77777777" w:rsidR="004563DC" w:rsidRDefault="004563DC" w:rsidP="004563DC">
      <w:pPr>
        <w:pStyle w:val="Lijstalinea"/>
        <w:numPr>
          <w:ilvl w:val="0"/>
          <w:numId w:val="3"/>
        </w:numPr>
      </w:pPr>
      <w:r>
        <w:t>Vul je naam in</w:t>
      </w:r>
    </w:p>
    <w:p w14:paraId="038BF874" w14:textId="77777777" w:rsidR="004563DC" w:rsidRDefault="004563DC" w:rsidP="004563DC">
      <w:pPr>
        <w:pStyle w:val="Lijstalinea"/>
        <w:numPr>
          <w:ilvl w:val="0"/>
          <w:numId w:val="3"/>
        </w:numPr>
      </w:pPr>
      <w:r>
        <w:t>Probeer het 5-letterwoord te raden door verschillende letters in te vullen</w:t>
      </w:r>
    </w:p>
    <w:p w14:paraId="301A7F76" w14:textId="6932587A" w:rsidR="00F011E2" w:rsidRDefault="004563DC" w:rsidP="004563DC">
      <w:pPr>
        <w:pStyle w:val="Lijstalinea"/>
        <w:numPr>
          <w:ilvl w:val="0"/>
          <w:numId w:val="3"/>
        </w:numPr>
      </w:pPr>
      <w:r>
        <w:t>Gebruik het resultaat om verder te denken wat het woord zal zijn</w:t>
      </w:r>
    </w:p>
    <w:p w14:paraId="42C2D686" w14:textId="77777777" w:rsidR="00153DA6" w:rsidRDefault="00153DA6" w:rsidP="00153DA6"/>
    <w:p w14:paraId="22B9BC09" w14:textId="77777777" w:rsidR="00153DA6" w:rsidRDefault="00153DA6" w:rsidP="00153DA6"/>
    <w:p w14:paraId="77834F4F" w14:textId="77777777" w:rsidR="00153DA6" w:rsidRDefault="00153DA6" w:rsidP="00153DA6"/>
    <w:sectPr w:rsidR="00153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509E"/>
    <w:multiLevelType w:val="hybridMultilevel"/>
    <w:tmpl w:val="C25E0E14"/>
    <w:lvl w:ilvl="0" w:tplc="164A6B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1746D"/>
    <w:multiLevelType w:val="hybridMultilevel"/>
    <w:tmpl w:val="7A7C5E14"/>
    <w:lvl w:ilvl="0" w:tplc="18E44F6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50E6A"/>
    <w:multiLevelType w:val="hybridMultilevel"/>
    <w:tmpl w:val="E9A2AEAA"/>
    <w:lvl w:ilvl="0" w:tplc="CFB4C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5117325">
    <w:abstractNumId w:val="0"/>
  </w:num>
  <w:num w:numId="2" w16cid:durableId="1617911709">
    <w:abstractNumId w:val="2"/>
  </w:num>
  <w:num w:numId="3" w16cid:durableId="952443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A6"/>
    <w:rsid w:val="000A2D51"/>
    <w:rsid w:val="00153DA6"/>
    <w:rsid w:val="003F297B"/>
    <w:rsid w:val="004563DC"/>
    <w:rsid w:val="00BE0A8B"/>
    <w:rsid w:val="00F0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3A5F"/>
  <w15:chartTrackingRefBased/>
  <w15:docId w15:val="{503FD9EF-87A0-42EF-924C-93D6999F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53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53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53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53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53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53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53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53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53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53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53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53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53DA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53DA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53DA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53DA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53DA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53DA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53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53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53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53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53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53DA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53DA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53DA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53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53DA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53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Bente Kavsek</dc:creator>
  <cp:keywords/>
  <dc:description/>
  <cp:lastModifiedBy>Bente Kavsek</cp:lastModifiedBy>
  <cp:revision>1</cp:revision>
  <dcterms:created xsi:type="dcterms:W3CDTF">2025-01-10T13:16:00Z</dcterms:created>
  <dcterms:modified xsi:type="dcterms:W3CDTF">2025-01-10T13:58:00Z</dcterms:modified>
</cp:coreProperties>
</file>