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89862" w14:textId="0C31424A" w:rsidR="00B26145" w:rsidRPr="00B80886" w:rsidRDefault="00B26145" w:rsidP="00B26145">
      <w:pPr>
        <w:rPr>
          <w:color w:val="C00000"/>
        </w:rPr>
      </w:pPr>
      <w:r w:rsidRPr="00B80886">
        <w:rPr>
          <w:color w:val="C00000"/>
        </w:rPr>
        <w:t>Last updated 2</w:t>
      </w:r>
      <w:r w:rsidR="00684F9A" w:rsidRPr="00B80886">
        <w:rPr>
          <w:color w:val="C00000"/>
        </w:rPr>
        <w:t>7</w:t>
      </w:r>
      <w:r w:rsidRPr="00B80886">
        <w:rPr>
          <w:color w:val="C00000"/>
        </w:rPr>
        <w:t xml:space="preserve"> May 2024</w:t>
      </w:r>
    </w:p>
    <w:p w14:paraId="6A5C1167" w14:textId="3DFB4E63" w:rsidR="005049D1" w:rsidRPr="00E04D06" w:rsidRDefault="005049D1" w:rsidP="00B26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4D06">
        <w:rPr>
          <w:b/>
          <w:bCs/>
          <w:sz w:val="24"/>
          <w:szCs w:val="24"/>
        </w:rPr>
        <w:t>Source an ESP-PROG JTAG debugger board</w:t>
      </w:r>
    </w:p>
    <w:p w14:paraId="727F9F82" w14:textId="78FBCCBF" w:rsidR="005049D1" w:rsidRDefault="005049D1" w:rsidP="005049D1">
      <w:pPr>
        <w:pStyle w:val="ListParagraph"/>
        <w:numPr>
          <w:ilvl w:val="1"/>
          <w:numId w:val="2"/>
        </w:numPr>
      </w:pPr>
      <w:r>
        <w:t>Low-cost clones of this Espressif debugger board are widely available on eBay and AliExpress for around £10.</w:t>
      </w:r>
    </w:p>
    <w:p w14:paraId="53C27DC8" w14:textId="35F28BB6" w:rsidR="00B6741A" w:rsidRDefault="00B6741A" w:rsidP="00B6741A">
      <w:pPr>
        <w:pStyle w:val="ListParagraph"/>
        <w:numPr>
          <w:ilvl w:val="1"/>
          <w:numId w:val="2"/>
        </w:numPr>
      </w:pPr>
      <w:r w:rsidRPr="00B6741A">
        <w:t xml:space="preserve">Download and install the FTDI drivers for the ESP-Prog from here: </w:t>
      </w:r>
      <w:hyperlink r:id="rId7" w:history="1">
        <w:r w:rsidRPr="007A5463">
          <w:rPr>
            <w:rStyle w:val="Hyperlink"/>
          </w:rPr>
          <w:t>https://ftdichip.com/drivers/vcp-drivers/</w:t>
        </w:r>
      </w:hyperlink>
      <w:r>
        <w:t xml:space="preserve">, </w:t>
      </w:r>
      <w:r w:rsidRPr="00B6741A">
        <w:t xml:space="preserve"> the actual download link is: </w:t>
      </w:r>
      <w:hyperlink r:id="rId8" w:history="1">
        <w:r w:rsidRPr="007A5463">
          <w:rPr>
            <w:rStyle w:val="Hyperlink"/>
          </w:rPr>
          <w:t>https://ftdichip.com/wp-content/uploads/2021/08/CDM212364_Setup.zip</w:t>
        </w:r>
      </w:hyperlink>
    </w:p>
    <w:p w14:paraId="713E6E45" w14:textId="66FCB139" w:rsidR="005049D1" w:rsidRDefault="005049D1" w:rsidP="005049D1">
      <w:pPr>
        <w:pStyle w:val="ListParagraph"/>
        <w:numPr>
          <w:ilvl w:val="1"/>
          <w:numId w:val="2"/>
        </w:numPr>
      </w:pPr>
      <w:r>
        <w:t xml:space="preserve">Install Zadig USB driver management tool from: </w:t>
      </w:r>
      <w:hyperlink r:id="rId9" w:history="1">
        <w:r w:rsidR="00B6741A" w:rsidRPr="007A5463">
          <w:rPr>
            <w:rStyle w:val="Hyperlink"/>
          </w:rPr>
          <w:t>https://zadig.akeo.ie/</w:t>
        </w:r>
      </w:hyperlink>
    </w:p>
    <w:p w14:paraId="7E734069" w14:textId="78AA235F" w:rsidR="00B6741A" w:rsidRDefault="00B6741A" w:rsidP="005049D1">
      <w:pPr>
        <w:pStyle w:val="ListParagraph"/>
        <w:numPr>
          <w:ilvl w:val="1"/>
          <w:numId w:val="2"/>
        </w:numPr>
      </w:pPr>
      <w:r>
        <w:t>Plug the ESP-PROG into a reliable USB socket i.e. mainboard integrated.</w:t>
      </w:r>
    </w:p>
    <w:p w14:paraId="72D222B6" w14:textId="1C7E71F8" w:rsidR="00B6741A" w:rsidRDefault="00B6741A" w:rsidP="005049D1">
      <w:pPr>
        <w:pStyle w:val="ListParagraph"/>
        <w:numPr>
          <w:ilvl w:val="1"/>
          <w:numId w:val="2"/>
        </w:numPr>
      </w:pPr>
      <w:r>
        <w:t xml:space="preserve">Open Windows Device Manager to see two new COM ports in the </w:t>
      </w:r>
      <w:proofErr w:type="spellStart"/>
      <w:r>
        <w:t>ports</w:t>
      </w:r>
      <w:proofErr w:type="spellEnd"/>
      <w:r>
        <w:t xml:space="preserve"> section.</w:t>
      </w:r>
    </w:p>
    <w:p w14:paraId="6AEFB2A4" w14:textId="12EE4F98" w:rsidR="00B6741A" w:rsidRDefault="00B6741A" w:rsidP="005049D1">
      <w:pPr>
        <w:pStyle w:val="ListParagraph"/>
        <w:numPr>
          <w:ilvl w:val="1"/>
          <w:numId w:val="2"/>
        </w:numPr>
      </w:pPr>
      <w:r>
        <w:t>Start Zadig and click OPTIONS &gt; LIST ALL DEVICES.</w:t>
      </w:r>
    </w:p>
    <w:p w14:paraId="6D784F95" w14:textId="21518D3A" w:rsidR="00B6741A" w:rsidRDefault="00B6741A" w:rsidP="005049D1">
      <w:pPr>
        <w:pStyle w:val="ListParagraph"/>
        <w:numPr>
          <w:ilvl w:val="1"/>
          <w:numId w:val="2"/>
        </w:numPr>
      </w:pPr>
      <w:r>
        <w:t xml:space="preserve">Look for </w:t>
      </w:r>
      <w:r w:rsidRPr="00B6741A">
        <w:t>"Dual RS232-HS (Interface 0)"</w:t>
      </w:r>
      <w:r>
        <w:t xml:space="preserve"> and replace the FTDI driver with </w:t>
      </w:r>
      <w:proofErr w:type="spellStart"/>
      <w:r w:rsidRPr="00B6741A">
        <w:t>WinUSB</w:t>
      </w:r>
      <w:proofErr w:type="spellEnd"/>
      <w:r w:rsidRPr="00B6741A">
        <w:t xml:space="preserve"> (v6.1.7600.16385)</w:t>
      </w:r>
      <w:r>
        <w:t>, or similar.</w:t>
      </w:r>
    </w:p>
    <w:p w14:paraId="318F0222" w14:textId="01381702" w:rsidR="00B6741A" w:rsidRPr="005049D1" w:rsidRDefault="00B6741A" w:rsidP="005049D1">
      <w:pPr>
        <w:pStyle w:val="ListParagraph"/>
        <w:numPr>
          <w:ilvl w:val="1"/>
          <w:numId w:val="2"/>
        </w:numPr>
      </w:pPr>
      <w:r>
        <w:t xml:space="preserve">Check in Device Manager that one of the two new COM ports has disappeared and been replaced by Dual RS232-HS in the Universal </w:t>
      </w:r>
      <w:r w:rsidR="006E275F">
        <w:t>Serial Bus Devices section, at the bottom of the Device Manager list.</w:t>
      </w:r>
      <w:r w:rsidR="00E04D06">
        <w:t xml:space="preserve">  </w:t>
      </w:r>
      <w:r w:rsidR="00E04D06" w:rsidRPr="00E04D06">
        <w:t>Dual RS232-HS</w:t>
      </w:r>
      <w:r w:rsidR="00E04D06">
        <w:t xml:space="preserve"> is the interface that PlatformIO uses to communicate with the target ESP32 hardware via the JTAG bus.</w:t>
      </w:r>
    </w:p>
    <w:p w14:paraId="465194FA" w14:textId="1F1100E5" w:rsidR="00B26145" w:rsidRPr="00B80886" w:rsidRDefault="00B26145" w:rsidP="00B26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Download and install Visual Studio Code</w:t>
      </w:r>
      <w:r w:rsidR="006732FF" w:rsidRPr="00B80886">
        <w:rPr>
          <w:b/>
          <w:bCs/>
          <w:sz w:val="24"/>
          <w:szCs w:val="24"/>
        </w:rPr>
        <w:t xml:space="preserve"> (VSCode)</w:t>
      </w:r>
    </w:p>
    <w:p w14:paraId="7327E335" w14:textId="45ACB837" w:rsidR="00B26145" w:rsidRDefault="00B26145" w:rsidP="00B26145">
      <w:pPr>
        <w:pStyle w:val="ListParagraph"/>
        <w:numPr>
          <w:ilvl w:val="1"/>
          <w:numId w:val="2"/>
        </w:numPr>
      </w:pPr>
      <w:r>
        <w:t xml:space="preserve">Download from: </w:t>
      </w:r>
      <w:hyperlink r:id="rId10" w:history="1">
        <w:r w:rsidRPr="006075B1">
          <w:rPr>
            <w:rStyle w:val="Hyperlink"/>
          </w:rPr>
          <w:t>https://code.visualstudio.com</w:t>
        </w:r>
      </w:hyperlink>
    </w:p>
    <w:p w14:paraId="0BDEE76B" w14:textId="0685A1FE" w:rsidR="00B26145" w:rsidRDefault="00B26145" w:rsidP="00B26145">
      <w:pPr>
        <w:pStyle w:val="ListParagraph"/>
        <w:numPr>
          <w:ilvl w:val="1"/>
          <w:numId w:val="2"/>
        </w:numPr>
      </w:pPr>
      <w:r>
        <w:t xml:space="preserve">For installation video see: </w:t>
      </w:r>
      <w:hyperlink r:id="rId11" w:history="1">
        <w:r w:rsidRPr="006075B1">
          <w:rPr>
            <w:rStyle w:val="Hyperlink"/>
          </w:rPr>
          <w:t>https://www.youtube.com/watch?v=cu_ykIfBprI</w:t>
        </w:r>
      </w:hyperlink>
    </w:p>
    <w:p w14:paraId="75A24E36" w14:textId="77777777" w:rsidR="00B26145" w:rsidRDefault="00B26145" w:rsidP="00B26145">
      <w:pPr>
        <w:pStyle w:val="ListParagraph"/>
        <w:numPr>
          <w:ilvl w:val="1"/>
          <w:numId w:val="2"/>
        </w:numPr>
      </w:pPr>
    </w:p>
    <w:p w14:paraId="73E2C89A" w14:textId="30DB6C97" w:rsidR="00B26145" w:rsidRPr="00B80886" w:rsidRDefault="006732FF" w:rsidP="00B26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Install PlatformIO extension</w:t>
      </w:r>
    </w:p>
    <w:p w14:paraId="0CD9A10D" w14:textId="77777777" w:rsidR="006732FF" w:rsidRDefault="006732FF" w:rsidP="006732FF">
      <w:pPr>
        <w:pStyle w:val="ListParagraph"/>
        <w:numPr>
          <w:ilvl w:val="1"/>
          <w:numId w:val="2"/>
        </w:numPr>
      </w:pPr>
      <w:r>
        <w:t>Open VSCode Extension Manager</w:t>
      </w:r>
    </w:p>
    <w:p w14:paraId="14041770" w14:textId="77777777" w:rsidR="006732FF" w:rsidRDefault="006732FF" w:rsidP="006732FF">
      <w:pPr>
        <w:pStyle w:val="ListParagraph"/>
        <w:numPr>
          <w:ilvl w:val="1"/>
          <w:numId w:val="2"/>
        </w:numPr>
      </w:pPr>
      <w:r>
        <w:t>Search for official PlatformIO IDE extension</w:t>
      </w:r>
    </w:p>
    <w:p w14:paraId="27A9992D" w14:textId="4D186032" w:rsidR="006732FF" w:rsidRDefault="006732FF" w:rsidP="006732FF">
      <w:pPr>
        <w:pStyle w:val="ListParagraph"/>
        <w:numPr>
          <w:ilvl w:val="1"/>
          <w:numId w:val="2"/>
        </w:numPr>
      </w:pPr>
      <w:r>
        <w:t>Install PlatformIO IDE</w:t>
      </w:r>
    </w:p>
    <w:p w14:paraId="6DA67924" w14:textId="4CC65577" w:rsidR="008E72EE" w:rsidRPr="00B80886" w:rsidRDefault="008E72EE" w:rsidP="008E72E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 xml:space="preserve">Create a new </w:t>
      </w:r>
      <w:proofErr w:type="gramStart"/>
      <w:r w:rsidRPr="00B80886">
        <w:rPr>
          <w:b/>
          <w:bCs/>
          <w:sz w:val="24"/>
          <w:szCs w:val="24"/>
        </w:rPr>
        <w:t>C++  main.cpp</w:t>
      </w:r>
      <w:proofErr w:type="gramEnd"/>
      <w:r w:rsidRPr="00B80886">
        <w:rPr>
          <w:b/>
          <w:bCs/>
          <w:sz w:val="24"/>
          <w:szCs w:val="24"/>
        </w:rPr>
        <w:t xml:space="preserve"> file</w:t>
      </w:r>
    </w:p>
    <w:p w14:paraId="22BFD32E" w14:textId="41AC0A4A" w:rsidR="008E72EE" w:rsidRDefault="008E72EE" w:rsidP="008E72EE">
      <w:pPr>
        <w:pStyle w:val="ListParagraph"/>
        <w:numPr>
          <w:ilvl w:val="1"/>
          <w:numId w:val="2"/>
        </w:numPr>
      </w:pPr>
      <w:r>
        <w:t>Click the PlatformIO extension button in the activity bar at the left</w:t>
      </w:r>
    </w:p>
    <w:p w14:paraId="079D8FA7" w14:textId="47DED459" w:rsidR="008E72EE" w:rsidRDefault="008E72EE" w:rsidP="008E72EE">
      <w:pPr>
        <w:pStyle w:val="ListParagraph"/>
        <w:numPr>
          <w:ilvl w:val="1"/>
          <w:numId w:val="2"/>
        </w:numPr>
      </w:pPr>
      <w:r>
        <w:t>Under quick access click PIO Home &gt; Open</w:t>
      </w:r>
    </w:p>
    <w:p w14:paraId="741DE2EB" w14:textId="48557DC7" w:rsidR="008E72EE" w:rsidRDefault="008E72EE" w:rsidP="008E72EE">
      <w:pPr>
        <w:pStyle w:val="ListParagraph"/>
        <w:numPr>
          <w:ilvl w:val="1"/>
          <w:numId w:val="2"/>
        </w:numPr>
      </w:pPr>
      <w:r>
        <w:t>Then in the HOME tab click NEW PROJECT</w:t>
      </w:r>
    </w:p>
    <w:p w14:paraId="7B2663A6" w14:textId="7B89DB27" w:rsidR="008E72EE" w:rsidRDefault="008E72EE" w:rsidP="008E72EE">
      <w:pPr>
        <w:pStyle w:val="ListParagraph"/>
        <w:numPr>
          <w:ilvl w:val="2"/>
          <w:numId w:val="2"/>
        </w:numPr>
      </w:pPr>
      <w:r>
        <w:t>Give the project a name</w:t>
      </w:r>
    </w:p>
    <w:p w14:paraId="69036CD7" w14:textId="7C37DE14" w:rsidR="008E72EE" w:rsidRDefault="008E72EE" w:rsidP="008E72EE">
      <w:pPr>
        <w:pStyle w:val="ListParagraph"/>
        <w:numPr>
          <w:ilvl w:val="2"/>
          <w:numId w:val="2"/>
        </w:numPr>
      </w:pPr>
      <w:r>
        <w:t>Choose a board by searching on a partial name e.g. ESP32 Dev…</w:t>
      </w:r>
    </w:p>
    <w:p w14:paraId="34DA08F7" w14:textId="64065AF6" w:rsidR="008E72EE" w:rsidRDefault="008E72EE" w:rsidP="008E72EE">
      <w:pPr>
        <w:pStyle w:val="ListParagraph"/>
        <w:numPr>
          <w:ilvl w:val="2"/>
          <w:numId w:val="2"/>
        </w:numPr>
      </w:pPr>
      <w:r>
        <w:t>Choose a FRAMEWORK e.g. Arduino</w:t>
      </w:r>
    </w:p>
    <w:p w14:paraId="50D0DA2C" w14:textId="76F802AD" w:rsidR="001D08C8" w:rsidRDefault="001D08C8" w:rsidP="001D08C8">
      <w:pPr>
        <w:pStyle w:val="ListParagraph"/>
        <w:numPr>
          <w:ilvl w:val="1"/>
          <w:numId w:val="2"/>
        </w:numPr>
      </w:pPr>
      <w:r>
        <w:t>An example main.cpp</w:t>
      </w:r>
    </w:p>
    <w:p w14:paraId="538B632C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#include &lt;</w:t>
      </w:r>
      <w:proofErr w:type="spellStart"/>
      <w:r>
        <w:t>Arduino.h</w:t>
      </w:r>
      <w:proofErr w:type="spellEnd"/>
      <w:r>
        <w:t>&gt; //part of PlatformIO Arduino framework</w:t>
      </w:r>
    </w:p>
    <w:p w14:paraId="2568634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#include "</w:t>
      </w:r>
      <w:proofErr w:type="spellStart"/>
      <w:r>
        <w:t>Arduino_GFX_Library.h</w:t>
      </w:r>
      <w:proofErr w:type="spellEnd"/>
      <w:r>
        <w:t>" //in lib folder</w:t>
      </w:r>
    </w:p>
    <w:p w14:paraId="30B581E5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#include "</w:t>
      </w:r>
      <w:proofErr w:type="spellStart"/>
      <w:r>
        <w:t>RunningAverage.h</w:t>
      </w:r>
      <w:proofErr w:type="spellEnd"/>
      <w:r>
        <w:t>" //in lib folder</w:t>
      </w:r>
    </w:p>
    <w:p w14:paraId="78F5F0B7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// put function declarations here:</w:t>
      </w:r>
    </w:p>
    <w:p w14:paraId="0E2086A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int count = 0;</w:t>
      </w:r>
    </w:p>
    <w:p w14:paraId="10DA9D59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static unsigned long counter = 5;</w:t>
      </w:r>
    </w:p>
    <w:p w14:paraId="2DD3094B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418514C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put your setup code here, to run once:</w:t>
      </w:r>
    </w:p>
    <w:p w14:paraId="03F39C4A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14:paraId="33BF87E5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(115200); // send and receive at 9600 baud</w:t>
      </w:r>
    </w:p>
    <w:p w14:paraId="55CD1AD5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}</w:t>
      </w:r>
    </w:p>
    <w:p w14:paraId="4EF7BAD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0C7D02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put your main code here, to run repeatedly:</w:t>
      </w:r>
    </w:p>
    <w:p w14:paraId="1873FB60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// turn the LED off (HIGH is the voltage level)</w:t>
      </w:r>
    </w:p>
    <w:p w14:paraId="347F56F6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</w:t>
      </w:r>
    </w:p>
    <w:p w14:paraId="3EBEA6D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wait for a second</w:t>
      </w:r>
    </w:p>
    <w:p w14:paraId="33138602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6128AC56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turn the LED on by making the voltage LOW</w:t>
      </w:r>
    </w:p>
    <w:p w14:paraId="70685254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14:paraId="342A4497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wait for a second</w:t>
      </w:r>
    </w:p>
    <w:p w14:paraId="5496354A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593B0702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count++;</w:t>
      </w:r>
    </w:p>
    <w:p w14:paraId="4888C6EC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counter++;</w:t>
      </w:r>
    </w:p>
    <w:p w14:paraId="48D2E78F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</w:t>
      </w:r>
      <w:proofErr w:type="gramStart"/>
      <w:r>
        <w:t>printf(</w:t>
      </w:r>
      <w:proofErr w:type="gramEnd"/>
      <w:r>
        <w:t>"The value of count is: %d \n", count);</w:t>
      </w:r>
    </w:p>
    <w:p w14:paraId="3EA01A8A" w14:textId="4B0E613D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}</w:t>
      </w:r>
    </w:p>
    <w:p w14:paraId="096185E7" w14:textId="408CA647" w:rsidR="00047AEC" w:rsidRPr="00B80886" w:rsidRDefault="00047AEC" w:rsidP="00C1080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 xml:space="preserve">Including </w:t>
      </w:r>
      <w:r w:rsidR="00EA57B4" w:rsidRPr="00B80886">
        <w:rPr>
          <w:b/>
          <w:bCs/>
          <w:sz w:val="24"/>
          <w:szCs w:val="24"/>
        </w:rPr>
        <w:t xml:space="preserve">Arduino </w:t>
      </w:r>
      <w:r w:rsidRPr="00B80886">
        <w:rPr>
          <w:b/>
          <w:bCs/>
          <w:sz w:val="24"/>
          <w:szCs w:val="24"/>
        </w:rPr>
        <w:t>libraries</w:t>
      </w:r>
    </w:p>
    <w:p w14:paraId="7F53C114" w14:textId="77777777" w:rsidR="00EA57B4" w:rsidRDefault="00EA57B4" w:rsidP="00047AEC">
      <w:pPr>
        <w:pStyle w:val="ListParagraph"/>
        <w:numPr>
          <w:ilvl w:val="1"/>
          <w:numId w:val="2"/>
        </w:numPr>
      </w:pPr>
      <w:r>
        <w:t xml:space="preserve">Copy library folder from e.g. </w:t>
      </w:r>
      <w:proofErr w:type="spellStart"/>
      <w:r w:rsidRPr="00EA57B4">
        <w:t>GFX_Library_for_Arduino</w:t>
      </w:r>
      <w:proofErr w:type="spellEnd"/>
      <w:r w:rsidRPr="00EA57B4">
        <w:t xml:space="preserve"> </w:t>
      </w:r>
      <w:r>
        <w:t>from:</w:t>
      </w:r>
    </w:p>
    <w:p w14:paraId="6C0966DA" w14:textId="5858B774" w:rsidR="00047AEC" w:rsidRDefault="00EA57B4" w:rsidP="00EA57B4">
      <w:pPr>
        <w:pStyle w:val="ListParagraph"/>
        <w:numPr>
          <w:ilvl w:val="2"/>
          <w:numId w:val="2"/>
        </w:numPr>
      </w:pPr>
      <w:r w:rsidRPr="00EA57B4">
        <w:t>E:\Users\Steven\Documents\GitHub\Arduino_IDE2\Arduino_IDE2_Sketches\libraries\</w:t>
      </w:r>
    </w:p>
    <w:p w14:paraId="347BBC6D" w14:textId="77777777" w:rsidR="00EA57B4" w:rsidRDefault="00EA57B4" w:rsidP="00047AEC">
      <w:pPr>
        <w:pStyle w:val="ListParagraph"/>
        <w:numPr>
          <w:ilvl w:val="1"/>
          <w:numId w:val="2"/>
        </w:numPr>
      </w:pPr>
      <w:r>
        <w:t>Paste into e.g.</w:t>
      </w:r>
    </w:p>
    <w:p w14:paraId="6D6F332E" w14:textId="5A02B237" w:rsidR="00EA57B4" w:rsidRDefault="00EA57B4" w:rsidP="00EA57B4">
      <w:pPr>
        <w:pStyle w:val="ListParagraph"/>
        <w:numPr>
          <w:ilvl w:val="2"/>
          <w:numId w:val="2"/>
        </w:numPr>
      </w:pPr>
      <w:r w:rsidRPr="00EA57B4">
        <w:t>E:\Users\Steven\Documents\GitHub\PlatformIO\Blink_ESP32_and_debug\lib</w:t>
      </w:r>
    </w:p>
    <w:p w14:paraId="6BD96F81" w14:textId="2CB10E9C" w:rsidR="00BA7030" w:rsidRDefault="00F15980" w:rsidP="00BA7030">
      <w:pPr>
        <w:pStyle w:val="ListParagraph"/>
        <w:numPr>
          <w:ilvl w:val="1"/>
          <w:numId w:val="2"/>
        </w:numPr>
      </w:pPr>
      <w:r>
        <w:t>The added libraries will appear in the “lib” section of the project in the explorer activity Ctrl + Shift + E</w:t>
      </w:r>
    </w:p>
    <w:p w14:paraId="5A90F661" w14:textId="6EED5750" w:rsidR="006C41B3" w:rsidRPr="00B80886" w:rsidRDefault="00D93421" w:rsidP="00D9342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PlatformIO.ini file</w:t>
      </w:r>
    </w:p>
    <w:p w14:paraId="6161B07D" w14:textId="44753B6B" w:rsidR="00D93421" w:rsidRDefault="00D93421" w:rsidP="00D93421">
      <w:pPr>
        <w:pStyle w:val="ListParagraph"/>
        <w:numPr>
          <w:ilvl w:val="1"/>
          <w:numId w:val="2"/>
        </w:numPr>
      </w:pPr>
      <w:r>
        <w:t>An example configuration is shown below:</w:t>
      </w:r>
    </w:p>
    <w:p w14:paraId="4AD2031B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>
        <w:t>[</w:t>
      </w:r>
      <w:proofErr w:type="gramStart"/>
      <w:r>
        <w:t>env:esp</w:t>
      </w:r>
      <w:proofErr w:type="gramEnd"/>
      <w:r>
        <w:t>32doit-devkit-v1] ;environment specifier</w:t>
      </w:r>
    </w:p>
    <w:p w14:paraId="75CE111A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>platform</w:t>
      </w:r>
      <w:r>
        <w:t xml:space="preserve"> = espressif</w:t>
      </w:r>
      <w:proofErr w:type="gramStart"/>
      <w:r>
        <w:t>32 ;device</w:t>
      </w:r>
      <w:proofErr w:type="gramEnd"/>
      <w:r>
        <w:t xml:space="preserve"> platform</w:t>
      </w:r>
    </w:p>
    <w:p w14:paraId="7D72FAAB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>board</w:t>
      </w:r>
      <w:r>
        <w:t xml:space="preserve"> = esp32doit-devkit-v</w:t>
      </w:r>
      <w:proofErr w:type="gramStart"/>
      <w:r>
        <w:t>1 ;board</w:t>
      </w:r>
      <w:proofErr w:type="gramEnd"/>
      <w:r>
        <w:t xml:space="preserve"> type</w:t>
      </w:r>
    </w:p>
    <w:p w14:paraId="3F076570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>framework</w:t>
      </w:r>
      <w:r>
        <w:t xml:space="preserve"> = </w:t>
      </w:r>
      <w:proofErr w:type="gramStart"/>
      <w:r>
        <w:t>arduino ;programming</w:t>
      </w:r>
      <w:proofErr w:type="gramEnd"/>
      <w:r>
        <w:t xml:space="preserve"> framework</w:t>
      </w:r>
    </w:p>
    <w:p w14:paraId="25B551B8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 xml:space="preserve">build_type </w:t>
      </w:r>
      <w:r>
        <w:t xml:space="preserve">= </w:t>
      </w:r>
      <w:proofErr w:type="gramStart"/>
      <w:r>
        <w:t>debug ;build</w:t>
      </w:r>
      <w:proofErr w:type="gramEnd"/>
      <w:r>
        <w:t xml:space="preserve"> in debug mode, not release mode</w:t>
      </w:r>
    </w:p>
    <w:p w14:paraId="5F83A632" w14:textId="77A793BD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 xml:space="preserve">debug tool </w:t>
      </w:r>
      <w:r>
        <w:t xml:space="preserve">= </w:t>
      </w:r>
      <w:proofErr w:type="spellStart"/>
      <w:r>
        <w:t>esp</w:t>
      </w:r>
      <w:proofErr w:type="spellEnd"/>
      <w:r>
        <w:t>-</w:t>
      </w:r>
      <w:proofErr w:type="gramStart"/>
      <w:r>
        <w:t>prog ;debugging</w:t>
      </w:r>
      <w:proofErr w:type="gramEnd"/>
      <w:r>
        <w:t xml:space="preserve"> board name</w:t>
      </w:r>
    </w:p>
    <w:p w14:paraId="588BA34E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debug_speed</w:t>
      </w:r>
      <w:proofErr w:type="spellEnd"/>
      <w:r w:rsidRPr="00D93421">
        <w:rPr>
          <w:color w:val="00B0F0"/>
        </w:rPr>
        <w:t xml:space="preserve"> </w:t>
      </w:r>
      <w:r>
        <w:t xml:space="preserve">= </w:t>
      </w:r>
      <w:proofErr w:type="gramStart"/>
      <w:r>
        <w:t>5000 ;JTAG</w:t>
      </w:r>
      <w:proofErr w:type="gramEnd"/>
      <w:r>
        <w:t xml:space="preserve"> protocol clock speed in KHz, between 1000 to 5000</w:t>
      </w:r>
    </w:p>
    <w:p w14:paraId="0004CAB2" w14:textId="5F9FC4C1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debug_build_flags</w:t>
      </w:r>
      <w:proofErr w:type="spellEnd"/>
      <w:r>
        <w:t xml:space="preserve"> = -O0 -g -</w:t>
      </w:r>
      <w:proofErr w:type="spellStart"/>
      <w:proofErr w:type="gramStart"/>
      <w:r>
        <w:t>ggdb</w:t>
      </w:r>
      <w:proofErr w:type="spellEnd"/>
      <w:r>
        <w:t xml:space="preserve"> ;leave</w:t>
      </w:r>
      <w:proofErr w:type="gramEnd"/>
      <w:r>
        <w:t xml:space="preserve"> everything as is, e.g. do not optimise variables out of existence</w:t>
      </w:r>
    </w:p>
    <w:p w14:paraId="52E0BC98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debug_init_break</w:t>
      </w:r>
      <w:proofErr w:type="spellEnd"/>
      <w:r w:rsidRPr="00D93421">
        <w:rPr>
          <w:color w:val="00B0F0"/>
        </w:rPr>
        <w:t xml:space="preserve"> </w:t>
      </w:r>
      <w:r>
        <w:t xml:space="preserve">= </w:t>
      </w:r>
      <w:proofErr w:type="spellStart"/>
      <w:r>
        <w:t>tbreak</w:t>
      </w:r>
      <w:proofErr w:type="spellEnd"/>
      <w:r>
        <w:t xml:space="preserve"> </w:t>
      </w:r>
      <w:proofErr w:type="gramStart"/>
      <w:r>
        <w:t>setup ;creates</w:t>
      </w:r>
      <w:proofErr w:type="gramEnd"/>
      <w:r>
        <w:t xml:space="preserve"> hidden breakpoint at first line of setup() function</w:t>
      </w:r>
    </w:p>
    <w:p w14:paraId="04230119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upload_protocol</w:t>
      </w:r>
      <w:proofErr w:type="spellEnd"/>
      <w:r w:rsidRPr="00D93421">
        <w:rPr>
          <w:color w:val="00B0F0"/>
        </w:rPr>
        <w:t xml:space="preserve"> </w:t>
      </w:r>
      <w:r>
        <w:t xml:space="preserve">= </w:t>
      </w:r>
      <w:proofErr w:type="spellStart"/>
      <w:r>
        <w:t>esp</w:t>
      </w:r>
      <w:proofErr w:type="spellEnd"/>
      <w:r>
        <w:t>-</w:t>
      </w:r>
      <w:proofErr w:type="gramStart"/>
      <w:r>
        <w:t>prog ;use</w:t>
      </w:r>
      <w:proofErr w:type="gramEnd"/>
      <w:r>
        <w:t xml:space="preserve"> for upload as well as debug</w:t>
      </w:r>
    </w:p>
    <w:p w14:paraId="34D38E8E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monitor_speed</w:t>
      </w:r>
      <w:proofErr w:type="spellEnd"/>
      <w:r w:rsidRPr="00D93421">
        <w:rPr>
          <w:color w:val="00B0F0"/>
        </w:rPr>
        <w:t xml:space="preserve"> </w:t>
      </w:r>
      <w:r>
        <w:t xml:space="preserve">= </w:t>
      </w:r>
      <w:proofErr w:type="gramStart"/>
      <w:r>
        <w:t>115200 ;serial</w:t>
      </w:r>
      <w:proofErr w:type="gramEnd"/>
      <w:r>
        <w:t xml:space="preserve"> monitor COM port speed (defaults to 115200 anyway)</w:t>
      </w:r>
    </w:p>
    <w:p w14:paraId="0CE1266B" w14:textId="3310BEC5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monitor_port</w:t>
      </w:r>
      <w:proofErr w:type="spellEnd"/>
      <w:r>
        <w:t xml:space="preserve"> = COM</w:t>
      </w:r>
      <w:proofErr w:type="gramStart"/>
      <w:r>
        <w:t>3 ;COM</w:t>
      </w:r>
      <w:proofErr w:type="gramEnd"/>
      <w:r>
        <w:t xml:space="preserve"> port used for serial operations like printf</w:t>
      </w:r>
    </w:p>
    <w:p w14:paraId="02832BE6" w14:textId="39FD6F4A" w:rsidR="000831F3" w:rsidRPr="00B80886" w:rsidRDefault="000831F3" w:rsidP="000831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Build</w:t>
      </w:r>
    </w:p>
    <w:p w14:paraId="71C38066" w14:textId="74C75184" w:rsidR="000831F3" w:rsidRDefault="000831F3" w:rsidP="000831F3">
      <w:pPr>
        <w:pStyle w:val="ListParagraph"/>
        <w:numPr>
          <w:ilvl w:val="1"/>
          <w:numId w:val="2"/>
        </w:numPr>
      </w:pPr>
      <w:r>
        <w:t xml:space="preserve">Click the tick </w:t>
      </w:r>
      <w:r>
        <w:rPr>
          <w:rFonts w:ascii="Segoe UI Symbol" w:hAnsi="Segoe UI Symbol"/>
        </w:rPr>
        <w:t>✔</w:t>
      </w:r>
      <w:r>
        <w:t xml:space="preserve"> </w:t>
      </w:r>
      <w:r w:rsidRPr="000831F3">
        <w:t>on the STATUS bar at the bottom, or the tab bar at the top in the main panel or pressing Ctrl + Alt + S</w:t>
      </w:r>
      <w:r>
        <w:t xml:space="preserve"> to build an ESP32 image.</w:t>
      </w:r>
    </w:p>
    <w:p w14:paraId="05B17DE1" w14:textId="4FDE44E1" w:rsidR="000831F3" w:rsidRPr="00B80886" w:rsidRDefault="000831F3" w:rsidP="000831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Upload</w:t>
      </w:r>
    </w:p>
    <w:p w14:paraId="6FBAFFE2" w14:textId="380CE42D" w:rsidR="000831F3" w:rsidRDefault="000831F3" w:rsidP="000831F3">
      <w:pPr>
        <w:pStyle w:val="ListParagraph"/>
        <w:numPr>
          <w:ilvl w:val="1"/>
          <w:numId w:val="2"/>
        </w:numPr>
      </w:pPr>
      <w:r>
        <w:t xml:space="preserve">Click the right arrow </w:t>
      </w:r>
      <w:r>
        <w:rPr>
          <w:rFonts w:ascii="Cambria Math" w:hAnsi="Cambria Math"/>
        </w:rPr>
        <w:t xml:space="preserve">⇾ </w:t>
      </w:r>
      <w:r w:rsidRPr="000831F3">
        <w:rPr>
          <w:rFonts w:ascii="Cambria Math" w:hAnsi="Cambria Math"/>
        </w:rPr>
        <w:t>on</w:t>
      </w:r>
      <w:r w:rsidRPr="000831F3">
        <w:rPr>
          <w:rFonts w:cstheme="minorHAnsi"/>
        </w:rPr>
        <w:t xml:space="preserve"> the STATUS bar at the bottom, or the tab bar at the top in the main panel or pressing Ctrl + Alt + </w:t>
      </w:r>
      <w:r>
        <w:rPr>
          <w:rFonts w:cstheme="minorHAnsi"/>
        </w:rPr>
        <w:t>U</w:t>
      </w:r>
      <w:r w:rsidRPr="000831F3">
        <w:rPr>
          <w:rFonts w:cstheme="minorHAnsi"/>
        </w:rPr>
        <w:t xml:space="preserve"> to </w:t>
      </w:r>
      <w:r>
        <w:rPr>
          <w:rFonts w:cstheme="minorHAnsi"/>
        </w:rPr>
        <w:t>upload</w:t>
      </w:r>
      <w:r w:rsidRPr="000831F3">
        <w:rPr>
          <w:rFonts w:cstheme="minorHAnsi"/>
        </w:rPr>
        <w:t xml:space="preserve"> an ESP32 image</w:t>
      </w:r>
      <w:r>
        <w:rPr>
          <w:rFonts w:cstheme="minorHAnsi"/>
        </w:rPr>
        <w:t xml:space="preserve"> to the target hardware</w:t>
      </w:r>
      <w:r w:rsidRPr="000831F3">
        <w:rPr>
          <w:rFonts w:cstheme="minorHAnsi"/>
        </w:rPr>
        <w:t>.</w:t>
      </w:r>
      <w:r>
        <w:rPr>
          <w:rFonts w:cstheme="minorHAnsi"/>
        </w:rPr>
        <w:t xml:space="preserve"> The target hardware will immediately run the executable.</w:t>
      </w:r>
    </w:p>
    <w:p w14:paraId="32481590" w14:textId="0BFE6D2B" w:rsidR="000831F3" w:rsidRPr="001407B9" w:rsidRDefault="000831F3" w:rsidP="000831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407B9">
        <w:rPr>
          <w:b/>
          <w:bCs/>
          <w:sz w:val="24"/>
          <w:szCs w:val="24"/>
        </w:rPr>
        <w:t>Debugging</w:t>
      </w:r>
    </w:p>
    <w:p w14:paraId="1800F9F0" w14:textId="7374DAA4" w:rsidR="001407B9" w:rsidRDefault="001407B9" w:rsidP="00444D94">
      <w:pPr>
        <w:pStyle w:val="ListParagraph"/>
        <w:numPr>
          <w:ilvl w:val="1"/>
          <w:numId w:val="2"/>
        </w:numPr>
      </w:pPr>
      <w:r>
        <w:t xml:space="preserve">See: </w:t>
      </w:r>
      <w:hyperlink r:id="rId12" w:history="1">
        <w:r w:rsidRPr="00FB39E2">
          <w:rPr>
            <w:rStyle w:val="Hyperlink"/>
          </w:rPr>
          <w:t>https://docs.platformio.org/en/latest/plus/debugging.html</w:t>
        </w:r>
      </w:hyperlink>
    </w:p>
    <w:p w14:paraId="540EBD34" w14:textId="06522278" w:rsidR="00444D94" w:rsidRDefault="00444D94" w:rsidP="00444D94">
      <w:pPr>
        <w:pStyle w:val="ListParagraph"/>
        <w:numPr>
          <w:ilvl w:val="1"/>
          <w:numId w:val="2"/>
        </w:numPr>
      </w:pPr>
      <w:r>
        <w:t>On the menu bar click Run &gt; Start Debugging, or press F5.</w:t>
      </w:r>
    </w:p>
    <w:p w14:paraId="386C6C76" w14:textId="58E90B68" w:rsidR="00444D94" w:rsidRDefault="00444D94" w:rsidP="00444D94">
      <w:pPr>
        <w:pStyle w:val="ListParagraph"/>
        <w:numPr>
          <w:ilvl w:val="1"/>
          <w:numId w:val="2"/>
        </w:numPr>
      </w:pPr>
      <w:r>
        <w:lastRenderedPageBreak/>
        <w:t xml:space="preserve">Code will be built in debug mode, if not already done, uploaded and the debugger started which will stop at the first line of </w:t>
      </w:r>
      <w:proofErr w:type="gramStart"/>
      <w:r w:rsidR="00C82DE1" w:rsidRPr="00C82DE1">
        <w:t>setup(</w:t>
      </w:r>
      <w:proofErr w:type="gramEnd"/>
      <w:r w:rsidR="00C82DE1" w:rsidRPr="00C82DE1">
        <w:t>)</w:t>
      </w:r>
      <w:r w:rsidR="00C82DE1">
        <w:t>.</w:t>
      </w:r>
    </w:p>
    <w:p w14:paraId="4A750289" w14:textId="77C3EEBE" w:rsidR="000831F3" w:rsidRDefault="000831F3" w:rsidP="000831F3">
      <w:pPr>
        <w:pStyle w:val="ListParagraph"/>
        <w:numPr>
          <w:ilvl w:val="1"/>
          <w:numId w:val="2"/>
        </w:numPr>
      </w:pPr>
      <w:r>
        <w:t xml:space="preserve">See: </w:t>
      </w:r>
      <w:hyperlink r:id="rId13" w:history="1">
        <w:r w:rsidR="00444D94" w:rsidRPr="00A4149E">
          <w:rPr>
            <w:rStyle w:val="Hyperlink"/>
          </w:rPr>
          <w:t>https://www.youtube.com/watch?v=ENLhW0MQuu0&amp;t=33s</w:t>
        </w:r>
      </w:hyperlink>
    </w:p>
    <w:p w14:paraId="118D5FE9" w14:textId="3A8C659C" w:rsidR="00444D94" w:rsidRDefault="00C74D09" w:rsidP="000831F3">
      <w:pPr>
        <w:pStyle w:val="ListParagraph"/>
        <w:numPr>
          <w:ilvl w:val="1"/>
          <w:numId w:val="2"/>
        </w:numPr>
      </w:pPr>
      <w:r w:rsidRPr="00C74D09">
        <w:rPr>
          <w:noProof/>
        </w:rPr>
        <w:drawing>
          <wp:anchor distT="0" distB="0" distL="114300" distR="114300" simplePos="0" relativeHeight="251658240" behindDoc="0" locked="0" layoutInCell="1" allowOverlap="1" wp14:anchorId="35ED35D5" wp14:editId="5B51D767">
            <wp:simplePos x="0" y="0"/>
            <wp:positionH relativeFrom="column">
              <wp:posOffset>2766060</wp:posOffset>
            </wp:positionH>
            <wp:positionV relativeFrom="paragraph">
              <wp:posOffset>254865</wp:posOffset>
            </wp:positionV>
            <wp:extent cx="2057400" cy="276225"/>
            <wp:effectExtent l="0" t="0" r="0" b="9525"/>
            <wp:wrapSquare wrapText="bothSides"/>
            <wp:docPr id="168139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904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D94">
        <w:t xml:space="preserve">Stop debugging from menu Run &gt; Stop Debugging or press </w:t>
      </w:r>
      <w:r>
        <w:t>Shift + F5, or press the red square button in the debugger control</w:t>
      </w:r>
      <w:r w:rsidRPr="00C74D09">
        <w:rPr>
          <w:noProof/>
        </w:rPr>
        <w:t xml:space="preserve"> </w:t>
      </w:r>
      <w:r>
        <w:rPr>
          <w:noProof/>
        </w:rPr>
        <w:t>bar.</w:t>
      </w:r>
    </w:p>
    <w:p w14:paraId="484A5302" w14:textId="6801A0AC" w:rsidR="00CA3C19" w:rsidRDefault="00CA3C19" w:rsidP="000831F3">
      <w:pPr>
        <w:pStyle w:val="ListParagraph"/>
        <w:numPr>
          <w:ilvl w:val="1"/>
          <w:numId w:val="2"/>
        </w:numPr>
      </w:pPr>
      <w:r>
        <w:rPr>
          <w:noProof/>
        </w:rPr>
        <w:t xml:space="preserve">Conditional Breakpoints are very useful </w:t>
      </w:r>
      <w:r w:rsidR="005455A3">
        <w:rPr>
          <w:noProof/>
        </w:rPr>
        <w:t>but get the syntax correct e.g. count == 100 will break when the variable count reaches 100, but count = 100 just sets the value of the variable to 100!</w:t>
      </w:r>
    </w:p>
    <w:p w14:paraId="5485F494" w14:textId="0372E399" w:rsidR="002F0E9D" w:rsidRPr="001407B9" w:rsidRDefault="002F0E9D" w:rsidP="002F0E9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407B9">
        <w:rPr>
          <w:b/>
          <w:bCs/>
          <w:sz w:val="24"/>
          <w:szCs w:val="24"/>
        </w:rPr>
        <w:t>View output using Serial Monitor</w:t>
      </w:r>
    </w:p>
    <w:p w14:paraId="2538E30B" w14:textId="31152188" w:rsidR="002F0E9D" w:rsidRDefault="007267B0" w:rsidP="002F0E9D">
      <w:pPr>
        <w:pStyle w:val="ListParagraph"/>
        <w:numPr>
          <w:ilvl w:val="1"/>
          <w:numId w:val="2"/>
        </w:numPr>
      </w:pPr>
      <w:r>
        <w:t>Open a Serial Monitor using the</w:t>
      </w:r>
      <w:r w:rsidR="009315B3">
        <w:t xml:space="preserve"> AND gate symbol</w:t>
      </w:r>
      <w:r>
        <w:t xml:space="preserve"> on the STATUS bar</w:t>
      </w:r>
      <w:r w:rsidR="009315B3">
        <w:t xml:space="preserve"> </w:t>
      </w:r>
      <w:r w:rsidR="009315B3" w:rsidRPr="009315B3">
        <w:t>at the bottom</w:t>
      </w:r>
      <w:r w:rsidR="009315B3">
        <w:t>, or the tab bar at the top in the main panel</w:t>
      </w:r>
      <w:r>
        <w:t xml:space="preserve"> or </w:t>
      </w:r>
      <w:r w:rsidR="009315B3">
        <w:t>pressing</w:t>
      </w:r>
      <w:r>
        <w:t xml:space="preserve"> Ctrl + Alt + </w:t>
      </w:r>
      <w:r w:rsidR="000831F3">
        <w:t>B</w:t>
      </w:r>
      <w:r w:rsidR="009315B3">
        <w:t>.</w:t>
      </w:r>
    </w:p>
    <w:p w14:paraId="161EF5FF" w14:textId="34629E69" w:rsidR="001D08C8" w:rsidRPr="00B80886" w:rsidRDefault="00FF11BD" w:rsidP="001D08C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How to:</w:t>
      </w:r>
    </w:p>
    <w:p w14:paraId="04CC83F7" w14:textId="2790E6D3" w:rsidR="00FF11BD" w:rsidRDefault="00FF11BD" w:rsidP="00FF11BD">
      <w:pPr>
        <w:pStyle w:val="ListParagraph"/>
        <w:numPr>
          <w:ilvl w:val="1"/>
          <w:numId w:val="2"/>
        </w:numPr>
      </w:pPr>
      <w:r>
        <w:t>Change the default location for new PIO projects:</w:t>
      </w:r>
    </w:p>
    <w:p w14:paraId="37315263" w14:textId="4BC6A3E2" w:rsidR="00FF11BD" w:rsidRDefault="00FF11BD" w:rsidP="00FF11BD">
      <w:pPr>
        <w:pStyle w:val="ListParagraph"/>
        <w:numPr>
          <w:ilvl w:val="2"/>
          <w:numId w:val="2"/>
        </w:numPr>
      </w:pPr>
      <w:r>
        <w:t>Highlight the TERMINAL tab in the bottom panel, make visible with Ctrl + J</w:t>
      </w:r>
    </w:p>
    <w:p w14:paraId="2F32A79C" w14:textId="767DAA1F" w:rsidR="00FF11BD" w:rsidRDefault="00FF11BD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t xml:space="preserve">Look on the right pane of the bottom panel where different terminals are listed, new ones can be </w:t>
      </w:r>
      <w:r w:rsidRPr="0064240B">
        <w:rPr>
          <w:rFonts w:cstheme="minorHAnsi"/>
        </w:rPr>
        <w:t>added using the +</w:t>
      </w:r>
      <w:r w:rsidR="0084663F" w:rsidRPr="0064240B">
        <w:rPr>
          <w:rFonts w:cstheme="minorHAnsi"/>
        </w:rPr>
        <w:t>↓</w:t>
      </w:r>
      <w:r w:rsidR="008F3A3A">
        <w:rPr>
          <w:rFonts w:cstheme="minorHAnsi"/>
        </w:rPr>
        <w:t xml:space="preserve"> e.g. Bash shell and PowerShell et cetera. </w:t>
      </w:r>
      <w:r w:rsidR="0084663F" w:rsidRPr="0064240B">
        <w:rPr>
          <w:rFonts w:cstheme="minorHAnsi"/>
        </w:rPr>
        <w:t xml:space="preserve"> </w:t>
      </w:r>
      <w:r w:rsidR="008F3A3A">
        <w:rPr>
          <w:rFonts w:cstheme="minorHAnsi"/>
        </w:rPr>
        <w:t>L</w:t>
      </w:r>
      <w:r w:rsidR="0084663F" w:rsidRPr="0064240B">
        <w:rPr>
          <w:rFonts w:cstheme="minorHAnsi"/>
        </w:rPr>
        <w:t xml:space="preserve">ook for and select PlatformIO CLI (command line interface), where </w:t>
      </w:r>
      <w:r w:rsidR="0064240B" w:rsidRPr="0064240B">
        <w:rPr>
          <w:rFonts w:cstheme="minorHAnsi"/>
        </w:rPr>
        <w:t xml:space="preserve">PIO commands can be executed.  For more info see: </w:t>
      </w:r>
      <w:hyperlink r:id="rId15" w:history="1">
        <w:r w:rsidR="0064240B" w:rsidRPr="006075B1">
          <w:rPr>
            <w:rStyle w:val="Hyperlink"/>
            <w:rFonts w:cstheme="minorHAnsi"/>
          </w:rPr>
          <w:t>https://docs.platformio.org/en/latest/core/userguide/cmd_settings.html</w:t>
        </w:r>
      </w:hyperlink>
    </w:p>
    <w:p w14:paraId="5110EB11" w14:textId="77777777" w:rsidR="0064240B" w:rsidRDefault="0064240B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View the existing default location by entering:</w:t>
      </w:r>
    </w:p>
    <w:p w14:paraId="60C63552" w14:textId="760B8CA1" w:rsidR="0064240B" w:rsidRDefault="0064240B" w:rsidP="0064240B">
      <w:pPr>
        <w:pStyle w:val="ListParagraph"/>
        <w:numPr>
          <w:ilvl w:val="4"/>
          <w:numId w:val="2"/>
        </w:numPr>
        <w:rPr>
          <w:rFonts w:cstheme="minorHAnsi"/>
        </w:rPr>
      </w:pPr>
      <w:proofErr w:type="spellStart"/>
      <w:r w:rsidRPr="0064240B">
        <w:rPr>
          <w:rFonts w:cstheme="minorHAnsi"/>
        </w:rPr>
        <w:t>pio</w:t>
      </w:r>
      <w:proofErr w:type="spellEnd"/>
      <w:r w:rsidRPr="0064240B">
        <w:rPr>
          <w:rFonts w:cstheme="minorHAnsi"/>
        </w:rPr>
        <w:t xml:space="preserve"> settings get</w:t>
      </w:r>
      <w:r>
        <w:rPr>
          <w:rFonts w:cstheme="minorHAnsi"/>
        </w:rPr>
        <w:t xml:space="preserve"> or </w:t>
      </w:r>
      <w:proofErr w:type="spellStart"/>
      <w:r w:rsidRPr="0064240B">
        <w:rPr>
          <w:rFonts w:cstheme="minorHAnsi"/>
        </w:rPr>
        <w:t>pio</w:t>
      </w:r>
      <w:proofErr w:type="spellEnd"/>
      <w:r w:rsidRPr="0064240B">
        <w:rPr>
          <w:rFonts w:cstheme="minorHAnsi"/>
        </w:rPr>
        <w:t xml:space="preserve"> settings get projects_dir</w:t>
      </w:r>
    </w:p>
    <w:p w14:paraId="23569454" w14:textId="77777777" w:rsidR="0064240B" w:rsidRDefault="0064240B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Set a new default path using e.g.</w:t>
      </w:r>
    </w:p>
    <w:p w14:paraId="24F8F6CE" w14:textId="0637BCE7" w:rsidR="0064240B" w:rsidRDefault="0064240B" w:rsidP="0064240B">
      <w:pPr>
        <w:pStyle w:val="ListParagraph"/>
        <w:numPr>
          <w:ilvl w:val="4"/>
          <w:numId w:val="2"/>
        </w:num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Pr="0064240B">
        <w:rPr>
          <w:rFonts w:cstheme="minorHAnsi"/>
        </w:rPr>
        <w:t>pio</w:t>
      </w:r>
      <w:proofErr w:type="spellEnd"/>
      <w:r w:rsidRPr="0064240B">
        <w:rPr>
          <w:rFonts w:cstheme="minorHAnsi"/>
        </w:rPr>
        <w:t xml:space="preserve"> settings set projects_dir E:\Users\Steven\Documents\GitHub\PlatformIO</w:t>
      </w:r>
    </w:p>
    <w:p w14:paraId="36318EA1" w14:textId="3AF428D0" w:rsidR="00A66CDA" w:rsidRDefault="00A66CDA" w:rsidP="00A66CDA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Delete the old projects folder (copy any projects into the new projects folder before doing this).</w:t>
      </w:r>
    </w:p>
    <w:p w14:paraId="4F1CA567" w14:textId="09B4BA7C" w:rsidR="0064240B" w:rsidRDefault="0064240B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Close and re-open VSCode &amp; PIO</w:t>
      </w:r>
    </w:p>
    <w:p w14:paraId="6DCA8850" w14:textId="307F4227" w:rsidR="0064240B" w:rsidRDefault="0064240B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 xml:space="preserve">Verify default project path has been changed by opening PIO Home, clicking the New Project button and then hovering the mouse cursor over </w:t>
      </w:r>
      <w:proofErr w:type="gramStart"/>
      <w:r w:rsidR="00A66CDA">
        <w:rPr>
          <w:rFonts w:cstheme="minorHAnsi"/>
        </w:rPr>
        <w:t>the ?</w:t>
      </w:r>
      <w:proofErr w:type="gramEnd"/>
      <w:r w:rsidR="00A66CDA">
        <w:rPr>
          <w:rFonts w:cstheme="minorHAnsi"/>
        </w:rPr>
        <w:t xml:space="preserve"> next to the </w:t>
      </w:r>
      <w:r w:rsidR="00A66CDA" w:rsidRPr="00A66CDA">
        <w:rPr>
          <w:rFonts w:cstheme="minorHAnsi"/>
          <w:b/>
          <w:bCs/>
          <w:i/>
          <w:iCs/>
        </w:rPr>
        <w:t>Use default location</w:t>
      </w:r>
      <w:r w:rsidR="00A66CDA">
        <w:rPr>
          <w:rFonts w:cstheme="minorHAnsi"/>
        </w:rPr>
        <w:t xml:space="preserve"> tick box – the default location will pop-up.</w:t>
      </w:r>
    </w:p>
    <w:p w14:paraId="7AA114A6" w14:textId="4770B61F" w:rsidR="00A66CDA" w:rsidRDefault="00A66CDA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Note that the PIO Workspace is just a place to which project folders can be added and removed, it does not have to be moved when moving the default projects path.</w:t>
      </w:r>
    </w:p>
    <w:p w14:paraId="6FF13223" w14:textId="20496645" w:rsidR="004966A0" w:rsidRDefault="004966A0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After building a project the PlatformIO: Build terminal will be active and will appear in the list of terminal types in the right pane of the bottom panel.</w:t>
      </w:r>
    </w:p>
    <w:p w14:paraId="2DC5D653" w14:textId="53BBFD7C" w:rsidR="004B7428" w:rsidRDefault="004B7428" w:rsidP="00DE04F3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Show multiple tabs in main panel, if closed:</w:t>
      </w:r>
    </w:p>
    <w:p w14:paraId="6F69A1EE" w14:textId="05E4F6DF" w:rsidR="004B7428" w:rsidRDefault="004B7428" w:rsidP="00DE04F3">
      <w:pPr>
        <w:pStyle w:val="ListParagraph"/>
        <w:numPr>
          <w:ilvl w:val="4"/>
          <w:numId w:val="2"/>
        </w:numPr>
        <w:rPr>
          <w:rFonts w:cstheme="minorHAnsi"/>
        </w:rPr>
      </w:pPr>
      <w:r>
        <w:rPr>
          <w:rFonts w:cstheme="minorHAnsi"/>
        </w:rPr>
        <w:t>View &gt; Appearance &gt; Tab Bar &gt; Multiple Tabs</w:t>
      </w:r>
    </w:p>
    <w:p w14:paraId="6D0E2C3C" w14:textId="16A67AA2" w:rsidR="00DE04F3" w:rsidRPr="00B80886" w:rsidRDefault="00DE04F3" w:rsidP="00DE04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Problems</w:t>
      </w:r>
    </w:p>
    <w:p w14:paraId="2F00FAEF" w14:textId="790A4E77" w:rsidR="00DE04F3" w:rsidRDefault="00DE04F3" w:rsidP="00DE04F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Any unusual errors during upload or debug that have no obvious solution:</w:t>
      </w:r>
    </w:p>
    <w:p w14:paraId="5C7CF706" w14:textId="13980D5B" w:rsidR="00DE04F3" w:rsidRDefault="00DE04F3" w:rsidP="00DE04F3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Delete the folder with the target device name in the build folder at this type of path:</w:t>
      </w:r>
    </w:p>
    <w:p w14:paraId="7EC4E8AB" w14:textId="3C92A4EF" w:rsidR="00DE04F3" w:rsidRDefault="00DE04F3" w:rsidP="00DE04F3">
      <w:pPr>
        <w:pStyle w:val="ListParagraph"/>
        <w:numPr>
          <w:ilvl w:val="3"/>
          <w:numId w:val="2"/>
        </w:numPr>
        <w:rPr>
          <w:rFonts w:cstheme="minorHAnsi"/>
        </w:rPr>
      </w:pPr>
      <w:r w:rsidRPr="00DE04F3">
        <w:rPr>
          <w:rFonts w:cstheme="minorHAnsi"/>
        </w:rPr>
        <w:t>E:\Users\Steven\Documents\GitHub\PlatformIO\Blink_ESP32_and_debug\.pio\build\esp32doit-devkit-v1</w:t>
      </w:r>
    </w:p>
    <w:p w14:paraId="5A85BEFC" w14:textId="0F4DCE0E" w:rsidR="009A33BA" w:rsidRPr="009A33BA" w:rsidRDefault="009A33BA" w:rsidP="009A33B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A33BA">
        <w:rPr>
          <w:b/>
          <w:bCs/>
          <w:sz w:val="24"/>
          <w:szCs w:val="24"/>
        </w:rPr>
        <w:lastRenderedPageBreak/>
        <w:t>Useful web resources</w:t>
      </w:r>
    </w:p>
    <w:p w14:paraId="4A41D11D" w14:textId="5FFC0E82" w:rsidR="009A33BA" w:rsidRDefault="009A33BA" w:rsidP="009A33B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6" w:history="1">
        <w:r w:rsidRPr="00FB39E2">
          <w:rPr>
            <w:rStyle w:val="Hyperlink"/>
            <w:rFonts w:cstheme="minorHAnsi"/>
          </w:rPr>
          <w:t>https://docs.platformio.org/en/latest/plus/debugging.html#piodebug</w:t>
        </w:r>
      </w:hyperlink>
    </w:p>
    <w:p w14:paraId="141DC1D4" w14:textId="046C7EDA" w:rsidR="009A33BA" w:rsidRDefault="00E309F3" w:rsidP="009A33B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7" w:history="1">
        <w:r w:rsidRPr="00FB39E2">
          <w:rPr>
            <w:rStyle w:val="Hyperlink"/>
            <w:rFonts w:cstheme="minorHAnsi"/>
          </w:rPr>
          <w:t>https://freelance-drupal.com/en/blog/debug-arduino-code</w:t>
        </w:r>
      </w:hyperlink>
    </w:p>
    <w:p w14:paraId="7965BBD0" w14:textId="77777777" w:rsidR="00E309F3" w:rsidRPr="0064240B" w:rsidRDefault="00E309F3" w:rsidP="009A33BA">
      <w:pPr>
        <w:pStyle w:val="ListParagraph"/>
        <w:numPr>
          <w:ilvl w:val="1"/>
          <w:numId w:val="2"/>
        </w:numPr>
        <w:rPr>
          <w:rFonts w:cstheme="minorHAnsi"/>
        </w:rPr>
      </w:pPr>
    </w:p>
    <w:sectPr w:rsidR="00E309F3" w:rsidRPr="0064240B" w:rsidSect="00EA57B4">
      <w:headerReference w:type="default" r:id="rId18"/>
      <w:pgSz w:w="11906" w:h="16838"/>
      <w:pgMar w:top="1440" w:right="1361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15990" w14:textId="77777777" w:rsidR="00F45850" w:rsidRDefault="00F45850" w:rsidP="00B26145">
      <w:pPr>
        <w:spacing w:after="0" w:line="240" w:lineRule="auto"/>
      </w:pPr>
      <w:r>
        <w:separator/>
      </w:r>
    </w:p>
  </w:endnote>
  <w:endnote w:type="continuationSeparator" w:id="0">
    <w:p w14:paraId="6618E446" w14:textId="77777777" w:rsidR="00F45850" w:rsidRDefault="00F45850" w:rsidP="00B2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8EDB0" w14:textId="77777777" w:rsidR="00F45850" w:rsidRDefault="00F45850" w:rsidP="00B26145">
      <w:pPr>
        <w:spacing w:after="0" w:line="240" w:lineRule="auto"/>
      </w:pPr>
      <w:r>
        <w:separator/>
      </w:r>
    </w:p>
  </w:footnote>
  <w:footnote w:type="continuationSeparator" w:id="0">
    <w:p w14:paraId="56F83D39" w14:textId="77777777" w:rsidR="00F45850" w:rsidRDefault="00F45850" w:rsidP="00B2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FC974" w14:textId="62D6A4C2" w:rsidR="00B26145" w:rsidRPr="00B26145" w:rsidRDefault="00B26145" w:rsidP="00B26145">
    <w:pPr>
      <w:pStyle w:val="Header"/>
      <w:jc w:val="center"/>
      <w:rPr>
        <w:b/>
        <w:bCs/>
        <w:sz w:val="40"/>
        <w:szCs w:val="40"/>
      </w:rPr>
    </w:pPr>
    <w:r w:rsidRPr="00B26145">
      <w:rPr>
        <w:b/>
        <w:bCs/>
        <w:sz w:val="40"/>
        <w:szCs w:val="40"/>
      </w:rPr>
      <w:t>Debug Espressif ESP32 using VS Code and PlatformIO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240"/>
    <w:multiLevelType w:val="hybridMultilevel"/>
    <w:tmpl w:val="E41A6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1E2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ED68AE"/>
    <w:multiLevelType w:val="hybridMultilevel"/>
    <w:tmpl w:val="60BA2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22670"/>
    <w:multiLevelType w:val="hybridMultilevel"/>
    <w:tmpl w:val="A2342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124650">
    <w:abstractNumId w:val="0"/>
  </w:num>
  <w:num w:numId="2" w16cid:durableId="1535968307">
    <w:abstractNumId w:val="3"/>
  </w:num>
  <w:num w:numId="3" w16cid:durableId="978073944">
    <w:abstractNumId w:val="1"/>
  </w:num>
  <w:num w:numId="4" w16cid:durableId="99228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90"/>
    <w:rsid w:val="00047AEC"/>
    <w:rsid w:val="00065A4D"/>
    <w:rsid w:val="000831F3"/>
    <w:rsid w:val="000C3EB4"/>
    <w:rsid w:val="001407B9"/>
    <w:rsid w:val="001D08C8"/>
    <w:rsid w:val="00227985"/>
    <w:rsid w:val="00266190"/>
    <w:rsid w:val="0029754E"/>
    <w:rsid w:val="002F0E9D"/>
    <w:rsid w:val="00444D94"/>
    <w:rsid w:val="004966A0"/>
    <w:rsid w:val="004B7428"/>
    <w:rsid w:val="005049D1"/>
    <w:rsid w:val="005455A3"/>
    <w:rsid w:val="005E605C"/>
    <w:rsid w:val="0064240B"/>
    <w:rsid w:val="006732FF"/>
    <w:rsid w:val="00684F9A"/>
    <w:rsid w:val="006C41B3"/>
    <w:rsid w:val="006D0541"/>
    <w:rsid w:val="006E275F"/>
    <w:rsid w:val="007267B0"/>
    <w:rsid w:val="0084663F"/>
    <w:rsid w:val="00890458"/>
    <w:rsid w:val="008E72EE"/>
    <w:rsid w:val="008F3A3A"/>
    <w:rsid w:val="009315B3"/>
    <w:rsid w:val="009A33BA"/>
    <w:rsid w:val="00A64CE4"/>
    <w:rsid w:val="00A66CDA"/>
    <w:rsid w:val="00AD13ED"/>
    <w:rsid w:val="00AD44A4"/>
    <w:rsid w:val="00B26145"/>
    <w:rsid w:val="00B6741A"/>
    <w:rsid w:val="00B80886"/>
    <w:rsid w:val="00BA7030"/>
    <w:rsid w:val="00C1080F"/>
    <w:rsid w:val="00C74D09"/>
    <w:rsid w:val="00C82DE1"/>
    <w:rsid w:val="00C870C6"/>
    <w:rsid w:val="00CA3C19"/>
    <w:rsid w:val="00D93421"/>
    <w:rsid w:val="00DE04F3"/>
    <w:rsid w:val="00E04D06"/>
    <w:rsid w:val="00E309F3"/>
    <w:rsid w:val="00E5121A"/>
    <w:rsid w:val="00EA57B4"/>
    <w:rsid w:val="00F15980"/>
    <w:rsid w:val="00F45850"/>
    <w:rsid w:val="00F81A41"/>
    <w:rsid w:val="00FF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1B2F"/>
  <w15:chartTrackingRefBased/>
  <w15:docId w15:val="{8B598154-B9A2-47A9-9F0E-1FD8F578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6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145"/>
  </w:style>
  <w:style w:type="paragraph" w:styleId="Footer">
    <w:name w:val="footer"/>
    <w:basedOn w:val="Normal"/>
    <w:link w:val="FooterChar"/>
    <w:uiPriority w:val="99"/>
    <w:unhideWhenUsed/>
    <w:rsid w:val="00B26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145"/>
  </w:style>
  <w:style w:type="character" w:styleId="Hyperlink">
    <w:name w:val="Hyperlink"/>
    <w:basedOn w:val="DefaultParagraphFont"/>
    <w:uiPriority w:val="99"/>
    <w:unhideWhenUsed/>
    <w:rsid w:val="00B26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dichip.com/wp-content/uploads/2021/08/CDM212364_Setup.zip" TargetMode="External"/><Relationship Id="rId13" Type="http://schemas.openxmlformats.org/officeDocument/2006/relationships/hyperlink" Target="https://www.youtube.com/watch?v=ENLhW0MQuu0&amp;t=33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tdichip.com/drivers/vcp-drivers/" TargetMode="External"/><Relationship Id="rId12" Type="http://schemas.openxmlformats.org/officeDocument/2006/relationships/hyperlink" Target="https://docs.platformio.org/en/latest/plus/debugging.html" TargetMode="External"/><Relationship Id="rId17" Type="http://schemas.openxmlformats.org/officeDocument/2006/relationships/hyperlink" Target="https://freelance-drupal.com/en/blog/debug-arduino-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latformio.org/en/latest/plus/debugging.html#piodebu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u_ykIfBpr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platformio.org/en/latest/core/userguide/cmd_settings.html" TargetMode="External"/><Relationship Id="rId10" Type="http://schemas.openxmlformats.org/officeDocument/2006/relationships/hyperlink" Target="https://code.visualstudi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adig.akeo.ie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ben</dc:creator>
  <cp:keywords/>
  <dc:description/>
  <cp:lastModifiedBy>steve ben</cp:lastModifiedBy>
  <cp:revision>27</cp:revision>
  <dcterms:created xsi:type="dcterms:W3CDTF">2024-05-26T13:06:00Z</dcterms:created>
  <dcterms:modified xsi:type="dcterms:W3CDTF">2024-05-28T10:31:00Z</dcterms:modified>
</cp:coreProperties>
</file>