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FED46" w14:textId="126B4CFA"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005BE033" w:rsidR="00903C47" w:rsidRDefault="00903C47" w:rsidP="00903C47">
      <w:pPr>
        <w:pStyle w:val="ListParagraph"/>
        <w:numPr>
          <w:ilvl w:val="2"/>
          <w:numId w:val="1"/>
        </w:numPr>
        <w:spacing w:after="0"/>
      </w:pPr>
      <w:r>
        <w:t>If requested install Python, from Microsoft Store, by running the following command from a PowerShell window: C:\Users\Steven\AppData\Local\Microsoft\WindowsApps\python3.EXE</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w:t>
      </w:r>
      <w:proofErr w:type="gramStart"/>
      <w:r>
        <w:t xml:space="preserve">to </w:t>
      </w:r>
      <w:r w:rsidRPr="00B14FAF">
        <w:t>.pkglist</w:t>
      </w:r>
      <w:proofErr w:type="gramEnd"/>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 xml:space="preserve">Window &gt; Show View &gt; Other </w:t>
      </w:r>
      <w:proofErr w:type="spellStart"/>
      <w:r w:rsidR="00C749C9">
        <w:t>then</w:t>
      </w:r>
      <w:proofErr w:type="spellEnd"/>
      <w:r w:rsidR="00C749C9">
        <w:t xml:space="preserve">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 xml:space="preserve">If a </w:t>
      </w:r>
      <w:proofErr w:type="gramStart"/>
      <w:r>
        <w:t>tab opens</w:t>
      </w:r>
      <w:proofErr w:type="gramEnd"/>
      <w:r>
        <w:t xml:space="preserve">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 xml:space="preserve">If a </w:t>
      </w:r>
      <w:proofErr w:type="gramStart"/>
      <w:r>
        <w:t>tab opens</w:t>
      </w:r>
      <w:proofErr w:type="gramEnd"/>
      <w:r>
        <w:t xml:space="preserve">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52ECCA" w:rsidR="00B5756B" w:rsidRDefault="00BF7A91" w:rsidP="00B5756B">
      <w:pPr>
        <w:pStyle w:val="ListParagraph"/>
        <w:numPr>
          <w:ilvl w:val="0"/>
          <w:numId w:val="1"/>
        </w:numPr>
        <w:spacing w:after="0"/>
        <w:contextualSpacing w:val="0"/>
      </w:pPr>
      <w:r>
        <w:lastRenderedPageBreak/>
        <w:t>Problems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643173E6" w14:textId="515D256D" w:rsidR="00C91CEC" w:rsidRDefault="001266AE" w:rsidP="00C91CEC">
      <w:pPr>
        <w:pStyle w:val="ListParagraph"/>
        <w:numPr>
          <w:ilvl w:val="1"/>
          <w:numId w:val="1"/>
        </w:numPr>
        <w:spacing w:after="0"/>
        <w:contextualSpacing w:val="0"/>
      </w:pPr>
      <w:r>
        <w:t xml:space="preserve">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 </w:t>
      </w:r>
      <w:hyperlink r:id="rId18" w:history="1">
        <w:r w:rsidRPr="00B35CCA">
          <w:rPr>
            <w:rStyle w:val="Hyperlink"/>
          </w:rPr>
          <w:t>https://sysprogs.com/SmarTTY/</w:t>
        </w:r>
      </w:hyperlink>
      <w:r>
        <w:t xml:space="preserve"> which auto-configures for any connection, unlike Putty et cetera.</w:t>
      </w:r>
    </w:p>
    <w:p w14:paraId="241216A5" w14:textId="77777777" w:rsidR="004B4A1D" w:rsidRDefault="004B4A1D" w:rsidP="00903C47">
      <w:pPr>
        <w:spacing w:after="0"/>
      </w:pPr>
    </w:p>
    <w:sectPr w:rsidR="004B4A1D">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AB249" w14:textId="77777777" w:rsidR="00D71F01" w:rsidRDefault="00D71F01" w:rsidP="003A257B">
      <w:pPr>
        <w:spacing w:after="0"/>
      </w:pPr>
      <w:r>
        <w:separator/>
      </w:r>
    </w:p>
  </w:endnote>
  <w:endnote w:type="continuationSeparator" w:id="0">
    <w:p w14:paraId="6DD3EBA3" w14:textId="77777777" w:rsidR="00D71F01" w:rsidRDefault="00D71F01"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A17AB" w14:textId="77777777" w:rsidR="00D71F01" w:rsidRDefault="00D71F01" w:rsidP="003A257B">
      <w:pPr>
        <w:spacing w:after="0"/>
      </w:pPr>
      <w:r>
        <w:separator/>
      </w:r>
    </w:p>
  </w:footnote>
  <w:footnote w:type="continuationSeparator" w:id="0">
    <w:p w14:paraId="7AAC876A" w14:textId="77777777" w:rsidR="00D71F01" w:rsidRDefault="00D71F01"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62309D43" w:rsidR="003A257B" w:rsidRPr="003A257B" w:rsidRDefault="003A257B" w:rsidP="003A257B">
    <w:pPr>
      <w:pStyle w:val="Header"/>
      <w:jc w:val="center"/>
      <w:rPr>
        <w:b/>
        <w:bCs/>
        <w:sz w:val="28"/>
        <w:szCs w:val="28"/>
      </w:rPr>
    </w:pPr>
    <w:r w:rsidRPr="003A257B">
      <w:rPr>
        <w:b/>
        <w:bCs/>
        <w:sz w:val="28"/>
        <w:szCs w:val="28"/>
      </w:rPr>
      <w:t>Everything About ESP32, ESP-IDF on Eclipse, ESP-PROG and JTAG debugging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668BA"/>
    <w:rsid w:val="00072515"/>
    <w:rsid w:val="00075A2C"/>
    <w:rsid w:val="000B6A90"/>
    <w:rsid w:val="000C3EB4"/>
    <w:rsid w:val="0010321D"/>
    <w:rsid w:val="001266AE"/>
    <w:rsid w:val="00173426"/>
    <w:rsid w:val="001C667C"/>
    <w:rsid w:val="002315C9"/>
    <w:rsid w:val="002A3587"/>
    <w:rsid w:val="00384AB5"/>
    <w:rsid w:val="003A1EE5"/>
    <w:rsid w:val="003A257B"/>
    <w:rsid w:val="004876B5"/>
    <w:rsid w:val="004A3ED7"/>
    <w:rsid w:val="004B4A1D"/>
    <w:rsid w:val="004C5DF9"/>
    <w:rsid w:val="005E0E51"/>
    <w:rsid w:val="00602FFF"/>
    <w:rsid w:val="007C44E2"/>
    <w:rsid w:val="007D6B0A"/>
    <w:rsid w:val="00821347"/>
    <w:rsid w:val="008A6FED"/>
    <w:rsid w:val="008E7FA2"/>
    <w:rsid w:val="00903C47"/>
    <w:rsid w:val="00912D1A"/>
    <w:rsid w:val="009605AD"/>
    <w:rsid w:val="0099036A"/>
    <w:rsid w:val="009B285E"/>
    <w:rsid w:val="00A37C0E"/>
    <w:rsid w:val="00AA0C34"/>
    <w:rsid w:val="00AE6CAE"/>
    <w:rsid w:val="00AF1898"/>
    <w:rsid w:val="00AF68A2"/>
    <w:rsid w:val="00B14FAF"/>
    <w:rsid w:val="00B5756B"/>
    <w:rsid w:val="00BC0070"/>
    <w:rsid w:val="00BE5575"/>
    <w:rsid w:val="00BF7A91"/>
    <w:rsid w:val="00C34C60"/>
    <w:rsid w:val="00C437D1"/>
    <w:rsid w:val="00C513E1"/>
    <w:rsid w:val="00C749C9"/>
    <w:rsid w:val="00C91CEC"/>
    <w:rsid w:val="00CB5990"/>
    <w:rsid w:val="00D13FE3"/>
    <w:rsid w:val="00D3284B"/>
    <w:rsid w:val="00D71F01"/>
    <w:rsid w:val="00D75A23"/>
    <w:rsid w:val="00DD162A"/>
    <w:rsid w:val="00E3145F"/>
    <w:rsid w:val="00E44D10"/>
    <w:rsid w:val="00EE067F"/>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sysprogs.com/SmarT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6</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40</cp:revision>
  <dcterms:created xsi:type="dcterms:W3CDTF">2024-05-18T14:33:00Z</dcterms:created>
  <dcterms:modified xsi:type="dcterms:W3CDTF">2024-05-21T10:27:00Z</dcterms:modified>
</cp:coreProperties>
</file>