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9922E0" w14:textId="77777777" w:rsidR="00D21D89" w:rsidRDefault="00DA1C64">
      <w:r>
        <w:t>Fire and Gas FYP Overview</w:t>
      </w:r>
    </w:p>
    <w:p w14:paraId="5CDBB255" w14:textId="77777777" w:rsidR="00DA1C64" w:rsidRDefault="00DA1C64"/>
    <w:p w14:paraId="7355413D" w14:textId="77777777" w:rsidR="00DA1C64" w:rsidRDefault="00DA1C64">
      <w:r>
        <w:rPr>
          <w:noProof/>
          <w:lang w:eastAsia="en-SG"/>
        </w:rPr>
        <w:drawing>
          <wp:inline distT="0" distB="0" distL="0" distR="0" wp14:anchorId="39C11AA7" wp14:editId="4028507C">
            <wp:extent cx="540067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C39D" w14:textId="77777777" w:rsidR="00DA1C64" w:rsidRDefault="00DA1C64">
      <w:bookmarkStart w:id="0" w:name="_GoBack"/>
      <w:bookmarkEnd w:id="0"/>
    </w:p>
    <w:sectPr w:rsidR="00DA1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C64"/>
    <w:rsid w:val="00062BE2"/>
    <w:rsid w:val="00DA1C64"/>
    <w:rsid w:val="00E4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B41F1"/>
  <w15:chartTrackingRefBased/>
  <w15:docId w15:val="{331D7614-EA1C-45F1-9A85-B2AEBEE8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78FB584D81514EA8FC8545CAED3FB5" ma:contentTypeVersion="2" ma:contentTypeDescription="Create a new document." ma:contentTypeScope="" ma:versionID="e6e7d842a9dbbeaf549d467d166454be">
  <xsd:schema xmlns:xsd="http://www.w3.org/2001/XMLSchema" xmlns:xs="http://www.w3.org/2001/XMLSchema" xmlns:p="http://schemas.microsoft.com/office/2006/metadata/properties" xmlns:ns2="12e1b01d-e280-4f1c-baa1-cf9467ded461" targetNamespace="http://schemas.microsoft.com/office/2006/metadata/properties" ma:root="true" ma:fieldsID="5bd946efeb75db441717662359252bce" ns2:_="">
    <xsd:import namespace="12e1b01d-e280-4f1c-baa1-cf9467ded4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e1b01d-e280-4f1c-baa1-cf9467ded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A57EAB-0D16-4059-A943-BB4183A17721}"/>
</file>

<file path=customXml/itemProps2.xml><?xml version="1.0" encoding="utf-8"?>
<ds:datastoreItem xmlns:ds="http://schemas.openxmlformats.org/officeDocument/2006/customXml" ds:itemID="{ABE0844A-DDD4-4CE1-AEC1-4F3622C141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C13C06-A425-489A-8452-779F1531147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21d5ea0-2ddd-4089-8482-9af94816fd5b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Thong Hwee</dc:creator>
  <cp:keywords/>
  <dc:description/>
  <cp:lastModifiedBy>Koh Thong Hwee</cp:lastModifiedBy>
  <cp:revision>1</cp:revision>
  <dcterms:created xsi:type="dcterms:W3CDTF">2020-04-22T08:18:00Z</dcterms:created>
  <dcterms:modified xsi:type="dcterms:W3CDTF">2020-04-22T08:19:00Z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0x010100CD78FB584D81514EA8FC8545CAED3FB5</vt:lpwstr>
  </property>
</Properties>
</file>