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A2372" w14:textId="77777777" w:rsidR="00181B72" w:rsidRDefault="00181B72" w:rsidP="00181B72">
      <w:pPr>
        <w:pStyle w:val="NormalWeb"/>
      </w:pPr>
      <w:r>
        <w:t>Hello JOSEPH NG JIAN LIANG,</w:t>
      </w:r>
    </w:p>
    <w:p w14:paraId="5C1E9D09" w14:textId="77777777" w:rsidR="00181B72" w:rsidRDefault="00181B72" w:rsidP="00181B72">
      <w:pPr>
        <w:pStyle w:val="NormalWeb"/>
      </w:pPr>
      <w:r>
        <w:t>A new item has been checked out under your name, details are below.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529"/>
        <w:gridCol w:w="7497"/>
      </w:tblGrid>
      <w:tr w:rsidR="00181B72" w14:paraId="1291B9EF" w14:textId="77777777" w:rsidTr="00181B72">
        <w:trPr>
          <w:tblCellSpacing w:w="15" w:type="dxa"/>
        </w:trPr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B4D32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Asset Name: </w:t>
            </w:r>
          </w:p>
        </w:tc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4D325C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Raspberry Pi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81B72" w14:paraId="1AB2C1AC" w14:textId="77777777" w:rsidTr="00181B72">
        <w:trPr>
          <w:tblCellSpacing w:w="15" w:type="dxa"/>
        </w:trPr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96B660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Asset Tag: </w:t>
            </w:r>
          </w:p>
        </w:tc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DF75B0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SVP-00199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81B72" w14:paraId="73082C23" w14:textId="77777777" w:rsidTr="00181B72">
        <w:trPr>
          <w:tblCellSpacing w:w="15" w:type="dxa"/>
        </w:trPr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BCAA11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Serial </w:t>
            </w:r>
          </w:p>
        </w:tc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D52C10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B72" w14:paraId="57E3E3C2" w14:textId="77777777" w:rsidTr="00181B72">
        <w:trPr>
          <w:tblCellSpacing w:w="15" w:type="dxa"/>
        </w:trPr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92421D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Checkout Date: </w:t>
            </w:r>
          </w:p>
        </w:tc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F0EB4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2020-06-10 14:04:16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81B72" w14:paraId="2AB502F4" w14:textId="77777777" w:rsidTr="00181B72">
        <w:trPr>
          <w:tblCellSpacing w:w="15" w:type="dxa"/>
        </w:trPr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5778B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Expected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Checkin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Date: </w:t>
            </w:r>
          </w:p>
        </w:tc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8092E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2020-09-11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81B72" w14:paraId="0550F3D0" w14:textId="77777777" w:rsidTr="00181B72">
        <w:trPr>
          <w:tblCellSpacing w:w="15" w:type="dxa"/>
        </w:trPr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F0AED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Additional Notes: </w:t>
            </w:r>
          </w:p>
        </w:tc>
        <w:tc>
          <w:tcPr>
            <w:tcW w:w="0" w:type="auto"/>
            <w:shd w:val="clear" w:color="auto" w:fill="D2D6D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32074" w14:textId="77777777" w:rsidR="00181B72" w:rsidRDefault="00181B7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 xml:space="preserve">32GB </w:t>
            </w:r>
            <w:proofErr w:type="spellStart"/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MicroSD</w:t>
            </w:r>
            <w:proofErr w:type="spellEnd"/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 xml:space="preserve"> PCB Mounting Board 1M Ethernet Cable </w:t>
            </w:r>
            <w:proofErr w:type="spellStart"/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 xml:space="preserve"> wire X 4 Passive Buzzer COM-00627 Flame </w:t>
            </w:r>
            <w:proofErr w:type="spellStart"/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>Senser</w:t>
            </w:r>
            <w:proofErr w:type="spellEnd"/>
            <w:r>
              <w:rPr>
                <w:rStyle w:val="Strong"/>
                <w:rFonts w:ascii="Arial" w:eastAsia="Times New Roman" w:hAnsi="Arial" w:cs="Arial"/>
                <w:sz w:val="20"/>
                <w:szCs w:val="20"/>
              </w:rPr>
              <w:t xml:space="preserve"> Module SEN-02641 MQ-2 Gas Server SEN-0363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14:paraId="0DA614CF" w14:textId="77777777" w:rsidR="00181B72" w:rsidRDefault="00181B72" w:rsidP="00181B72">
      <w:pPr>
        <w:pStyle w:val="NormalWeb"/>
      </w:pPr>
      <w:r>
        <w:t xml:space="preserve">Please read the terms of use below. </w:t>
      </w:r>
    </w:p>
    <w:p w14:paraId="3778FD0D" w14:textId="77777777" w:rsidR="00181B72" w:rsidRDefault="00181B72" w:rsidP="00181B72">
      <w:pPr>
        <w:pStyle w:val="NormalWeb"/>
      </w:pPr>
      <w:r>
        <w:t>Components Included:</w:t>
      </w:r>
      <w:r>
        <w:br/>
        <w:t>1X Raspberry Pi 3 Model B + V31 Acrylic Case</w:t>
      </w:r>
      <w:r>
        <w:br/>
        <w:t>1X USB 5V 3A Charger</w:t>
      </w:r>
      <w:r>
        <w:br/>
        <w:t xml:space="preserve">1X 40pin GPIO </w:t>
      </w:r>
      <w:proofErr w:type="spellStart"/>
      <w:r>
        <w:t>Colorful</w:t>
      </w:r>
      <w:proofErr w:type="spellEnd"/>
      <w:r>
        <w:t xml:space="preserve"> Rainbow Cable 20cm</w:t>
      </w:r>
      <w:r>
        <w:br/>
        <w:t>1X Red 40Pin GPIO T-Cobbler</w:t>
      </w:r>
      <w:r>
        <w:br/>
        <w:t>1X 400 Points Breadboard</w:t>
      </w:r>
      <w:r>
        <w:br/>
        <w:t>5X Jumper Wires Standard 7" M/M</w:t>
      </w:r>
      <w:r>
        <w:br/>
        <w:t>1X 1-Meter LAN Cable</w:t>
      </w:r>
      <w:r>
        <w:br/>
        <w:t>1X Random Sensor</w:t>
      </w:r>
      <w:r>
        <w:br/>
        <w:t>2X LED Light</w:t>
      </w:r>
      <w:r>
        <w:br/>
        <w:t xml:space="preserve">1X 32GB Micro SD Card </w:t>
      </w:r>
    </w:p>
    <w:p w14:paraId="3790A9E0" w14:textId="77777777" w:rsidR="00D21D89" w:rsidRDefault="00181B72">
      <w:bookmarkStart w:id="0" w:name="_GoBack"/>
      <w:bookmarkEnd w:id="0"/>
    </w:p>
    <w:sectPr w:rsidR="00D2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72"/>
    <w:rsid w:val="00062BE2"/>
    <w:rsid w:val="00181B72"/>
    <w:rsid w:val="00E4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6648"/>
  <w15:chartTrackingRefBased/>
  <w15:docId w15:val="{3348D949-AC92-403A-A1DE-42D2B952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B72"/>
    <w:pPr>
      <w:spacing w:after="0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B72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181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78FB584D81514EA8FC8545CAED3FB5" ma:contentTypeVersion="2" ma:contentTypeDescription="Create a new document." ma:contentTypeScope="" ma:versionID="e6e7d842a9dbbeaf549d467d166454be">
  <xsd:schema xmlns:xsd="http://www.w3.org/2001/XMLSchema" xmlns:xs="http://www.w3.org/2001/XMLSchema" xmlns:p="http://schemas.microsoft.com/office/2006/metadata/properties" xmlns:ns2="12e1b01d-e280-4f1c-baa1-cf9467ded461" targetNamespace="http://schemas.microsoft.com/office/2006/metadata/properties" ma:root="true" ma:fieldsID="5bd946efeb75db441717662359252bce" ns2:_="">
    <xsd:import namespace="12e1b01d-e280-4f1c-baa1-cf9467ded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1b01d-e280-4f1c-baa1-cf9467ded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793B4-A5AF-4E16-912E-9F54ECC44BF9}"/>
</file>

<file path=customXml/itemProps2.xml><?xml version="1.0" encoding="utf-8"?>
<ds:datastoreItem xmlns:ds="http://schemas.openxmlformats.org/officeDocument/2006/customXml" ds:itemID="{D6C61A11-AC94-447B-BD41-4FAE6A3B6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06D31F-43E1-4B54-9B3C-E4432BF87B52}">
  <ds:schemaRefs>
    <ds:schemaRef ds:uri="http://schemas.microsoft.com/office/infopath/2007/PartnerControls"/>
    <ds:schemaRef ds:uri="d40a6e36-14df-4ad5-880f-f3470d9f3d1d"/>
    <ds:schemaRef ds:uri="http://schemas.microsoft.com/office/2006/documentManagement/types"/>
    <ds:schemaRef ds:uri="http://schemas.microsoft.com/office/2006/metadata/properties"/>
    <ds:schemaRef ds:uri="021d5ea0-2ddd-4089-8482-9af94816fd5b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Thong Hwee</dc:creator>
  <cp:keywords/>
  <dc:description/>
  <cp:lastModifiedBy>Koh Thong Hwee</cp:lastModifiedBy>
  <cp:revision>1</cp:revision>
  <dcterms:created xsi:type="dcterms:W3CDTF">2020-06-18T07:21:00Z</dcterms:created>
  <dcterms:modified xsi:type="dcterms:W3CDTF">2020-06-18T07:22:00Z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0x010100CD78FB584D81514EA8FC8545CAED3FB5</vt:lpwstr>
  </property>
</Properties>
</file>