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83B1D" w14:textId="77777777" w:rsidR="00D21D89" w:rsidRDefault="00F6470E">
      <w:r>
        <w:t>Google: “raspberry pi projects flame</w:t>
      </w:r>
      <w:bookmarkStart w:id="0" w:name="_GoBack"/>
      <w:bookmarkEnd w:id="0"/>
      <w:r>
        <w:t xml:space="preserve"> sensor python”</w:t>
      </w:r>
    </w:p>
    <w:p w14:paraId="6820801B" w14:textId="77777777" w:rsidR="00F6470E" w:rsidRDefault="00F6470E"/>
    <w:p w14:paraId="41DF6AF8" w14:textId="77777777" w:rsidR="00F6470E" w:rsidRDefault="00F6470E">
      <w:r>
        <w:rPr>
          <w:noProof/>
          <w:lang w:eastAsia="en-SG"/>
        </w:rPr>
        <w:drawing>
          <wp:inline distT="0" distB="0" distL="0" distR="0" wp14:anchorId="331779CC" wp14:editId="26A84873">
            <wp:extent cx="5731510" cy="6315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0E"/>
    <w:rsid w:val="00062BE2"/>
    <w:rsid w:val="00E46CD7"/>
    <w:rsid w:val="00F6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206C"/>
  <w15:chartTrackingRefBased/>
  <w15:docId w15:val="{971BB3C1-792C-4396-8EEF-199C9EE7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8FB584D81514EA8FC8545CAED3FB5" ma:contentTypeVersion="2" ma:contentTypeDescription="Create a new document." ma:contentTypeScope="" ma:versionID="e6e7d842a9dbbeaf549d467d166454be">
  <xsd:schema xmlns:xsd="http://www.w3.org/2001/XMLSchema" xmlns:xs="http://www.w3.org/2001/XMLSchema" xmlns:p="http://schemas.microsoft.com/office/2006/metadata/properties" xmlns:ns2="12e1b01d-e280-4f1c-baa1-cf9467ded461" targetNamespace="http://schemas.microsoft.com/office/2006/metadata/properties" ma:root="true" ma:fieldsID="5bd946efeb75db441717662359252bce" ns2:_="">
    <xsd:import namespace="12e1b01d-e280-4f1c-baa1-cf9467ded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1b01d-e280-4f1c-baa1-cf9467ded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3614E6-A7FC-4B84-979F-EF9EB1880A3E}"/>
</file>

<file path=customXml/itemProps2.xml><?xml version="1.0" encoding="utf-8"?>
<ds:datastoreItem xmlns:ds="http://schemas.openxmlformats.org/officeDocument/2006/customXml" ds:itemID="{708F2842-145A-44B3-8C73-65B8CE3AD032}"/>
</file>

<file path=customXml/itemProps3.xml><?xml version="1.0" encoding="utf-8"?>
<ds:datastoreItem xmlns:ds="http://schemas.openxmlformats.org/officeDocument/2006/customXml" ds:itemID="{2913F892-8D53-4363-8525-0CB6F32F0A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Thong Hwee</dc:creator>
  <cp:keywords/>
  <dc:description/>
  <cp:lastModifiedBy>Koh Thong Hwee</cp:lastModifiedBy>
  <cp:revision>1</cp:revision>
  <dcterms:created xsi:type="dcterms:W3CDTF">2020-05-27T08:46:00Z</dcterms:created>
  <dcterms:modified xsi:type="dcterms:W3CDTF">2020-05-27T08:50:00Z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0x010100CD78FB584D81514EA8FC8545CAED3FB5</vt:lpwstr>
  </property>
</Properties>
</file>