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C9C4" w14:textId="77777777" w:rsidR="000076CE" w:rsidRDefault="000076CE" w:rsidP="000076CE">
      <w:r>
        <w:t>- build fire and gas sensor for residential properties</w:t>
      </w:r>
    </w:p>
    <w:p w14:paraId="21C268FA" w14:textId="77777777" w:rsidR="000076CE" w:rsidRDefault="000076CE" w:rsidP="000076CE">
      <w:r>
        <w:t>- recording readings of fire and gas</w:t>
      </w:r>
    </w:p>
    <w:p w14:paraId="3A421391" w14:textId="77777777" w:rsidR="000076CE" w:rsidRDefault="000076CE" w:rsidP="000076CE">
      <w:r>
        <w:t>- what kind of readings for fire will be considered normal</w:t>
      </w:r>
    </w:p>
    <w:p w14:paraId="13F565DD" w14:textId="77777777" w:rsidR="000076CE" w:rsidRDefault="000076CE" w:rsidP="000076CE">
      <w:r>
        <w:t>- gas has the different reading (find the proper threshold)</w:t>
      </w:r>
    </w:p>
    <w:p w14:paraId="48518E00" w14:textId="77777777" w:rsidR="000076CE" w:rsidRDefault="000076CE" w:rsidP="000076CE">
      <w:r>
        <w:t>- raspberry pi 4 and sensor (integrate them)</w:t>
      </w:r>
    </w:p>
    <w:p w14:paraId="7BC1711C" w14:textId="77777777" w:rsidR="000076CE" w:rsidRDefault="000076CE" w:rsidP="000076CE">
      <w:r>
        <w:t>- find the programming language to use (java, python)</w:t>
      </w:r>
    </w:p>
    <w:p w14:paraId="471D3A94" w14:textId="77777777" w:rsidR="000076CE" w:rsidRDefault="000076CE" w:rsidP="000076CE">
      <w:r>
        <w:t>- start simple (able to connect them), and improve them</w:t>
      </w:r>
    </w:p>
    <w:p w14:paraId="475D1FE6" w14:textId="77777777" w:rsidR="000076CE" w:rsidRDefault="000076CE" w:rsidP="000076CE">
      <w:r>
        <w:t>- collect readings, have to be stored into the cloud (depending on programming language)</w:t>
      </w:r>
    </w:p>
    <w:p w14:paraId="5A9D961E" w14:textId="77777777" w:rsidR="000076CE" w:rsidRDefault="000076CE" w:rsidP="000076CE">
      <w:r>
        <w:t>- find the cloud suitable</w:t>
      </w:r>
    </w:p>
    <w:p w14:paraId="3E4BDAC8" w14:textId="6A94D563" w:rsidR="000D3B25" w:rsidRDefault="000076CE" w:rsidP="000076CE">
      <w:r>
        <w:t>- do the research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CE"/>
    <w:rsid w:val="000076CE"/>
    <w:rsid w:val="006D4C13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BCDD"/>
  <w15:chartTrackingRefBased/>
  <w15:docId w15:val="{E646F5B5-A571-465B-9100-FC103730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1</cp:revision>
  <dcterms:created xsi:type="dcterms:W3CDTF">2020-04-15T07:04:00Z</dcterms:created>
  <dcterms:modified xsi:type="dcterms:W3CDTF">2020-04-15T07:04:00Z</dcterms:modified>
</cp:coreProperties>
</file>