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C0D3" w14:textId="77777777" w:rsidR="00965B72" w:rsidRDefault="00965B72" w:rsidP="00965B72">
      <w:r>
        <w:t>1st (Raspberry Pi)</w:t>
      </w:r>
    </w:p>
    <w:p w14:paraId="4A884046" w14:textId="77777777" w:rsidR="00965B72" w:rsidRDefault="00965B72" w:rsidP="00965B72">
      <w:r>
        <w:t>Java programming</w:t>
      </w:r>
    </w:p>
    <w:p w14:paraId="6816A1FB" w14:textId="77777777" w:rsidR="00965B72" w:rsidRDefault="00965B72" w:rsidP="00965B72">
      <w:r>
        <w:t>Sample program</w:t>
      </w:r>
    </w:p>
    <w:p w14:paraId="4751113F" w14:textId="77777777" w:rsidR="00965B72" w:rsidRDefault="00965B72" w:rsidP="00965B72">
      <w:r>
        <w:t>SD card or cloud</w:t>
      </w:r>
    </w:p>
    <w:p w14:paraId="0C0F696B" w14:textId="77777777" w:rsidR="00965B72" w:rsidRDefault="00965B72" w:rsidP="00965B72"/>
    <w:p w14:paraId="464BE4F1" w14:textId="77777777" w:rsidR="00965B72" w:rsidRDefault="00965B72" w:rsidP="00965B72">
      <w:r>
        <w:t>2nd (Cloud)</w:t>
      </w:r>
    </w:p>
    <w:p w14:paraId="689ADECB" w14:textId="77777777" w:rsidR="00965B72" w:rsidRDefault="00965B72" w:rsidP="00965B72">
      <w:r>
        <w:t>Put dummy data in the cloud in the web application</w:t>
      </w:r>
    </w:p>
    <w:p w14:paraId="18620B82" w14:textId="77777777" w:rsidR="00965B72" w:rsidRDefault="00965B72" w:rsidP="00965B72"/>
    <w:p w14:paraId="04603413" w14:textId="77777777" w:rsidR="00965B72" w:rsidRDefault="00965B72" w:rsidP="00965B72">
      <w:r>
        <w:t>3rd (Web App)</w:t>
      </w:r>
    </w:p>
    <w:p w14:paraId="79BA7911" w14:textId="77777777" w:rsidR="00965B72" w:rsidRDefault="00965B72" w:rsidP="00965B72">
      <w:r>
        <w:t>Web application</w:t>
      </w:r>
    </w:p>
    <w:p w14:paraId="01C37BEA" w14:textId="77777777" w:rsidR="00965B72" w:rsidRDefault="00965B72" w:rsidP="00965B72">
      <w:r>
        <w:t>table form</w:t>
      </w:r>
    </w:p>
    <w:p w14:paraId="43756180" w14:textId="77777777" w:rsidR="00965B72" w:rsidRDefault="00965B72" w:rsidP="00965B72">
      <w:r>
        <w:t>API to call and push data into cloud</w:t>
      </w:r>
    </w:p>
    <w:p w14:paraId="092A4CC3" w14:textId="77777777" w:rsidR="00965B72" w:rsidRDefault="00965B72" w:rsidP="00965B72"/>
    <w:p w14:paraId="36CF967A" w14:textId="77777777" w:rsidR="00965B72" w:rsidRDefault="00965B72" w:rsidP="00965B72">
      <w:r>
        <w:t>Raspberry Pi to build a cloud storage</w:t>
      </w:r>
    </w:p>
    <w:p w14:paraId="54CCA4A7" w14:textId="77777777" w:rsidR="00965B72" w:rsidRDefault="00965B72" w:rsidP="00965B72"/>
    <w:p w14:paraId="49D58ECE" w14:textId="77777777" w:rsidR="00965B72" w:rsidRDefault="00965B72" w:rsidP="00965B72">
      <w:r>
        <w:t>Use diagram as a guide</w:t>
      </w:r>
    </w:p>
    <w:p w14:paraId="20D46382" w14:textId="77777777" w:rsidR="00965B72" w:rsidRDefault="00965B72" w:rsidP="00965B72"/>
    <w:p w14:paraId="0EFA3092" w14:textId="77777777" w:rsidR="00965B72" w:rsidRDefault="00965B72" w:rsidP="00965B72">
      <w:r>
        <w:t>Next steps:</w:t>
      </w:r>
    </w:p>
    <w:p w14:paraId="2F260950" w14:textId="77777777" w:rsidR="00965B72" w:rsidRDefault="00965B72" w:rsidP="00965B72">
      <w:r>
        <w:t>Look through sample code, see how the API looks like</w:t>
      </w:r>
    </w:p>
    <w:p w14:paraId="61400559" w14:textId="77777777" w:rsidR="00965B72" w:rsidRDefault="00965B72" w:rsidP="00965B72">
      <w:r>
        <w:t>Look at the previous 6Ps for sample (application interface)</w:t>
      </w:r>
    </w:p>
    <w:p w14:paraId="701A0584" w14:textId="77777777" w:rsidR="00965B72" w:rsidRDefault="00965B72" w:rsidP="00965B72">
      <w:r>
        <w:t>Extract from the cloud so that data can be displayed</w:t>
      </w:r>
    </w:p>
    <w:p w14:paraId="7E197132" w14:textId="31527F28" w:rsidR="000D3B25" w:rsidRDefault="00965B72" w:rsidP="00965B72">
      <w:r>
        <w:t>Open up Google Drive account and put research there</w:t>
      </w:r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72"/>
    <w:rsid w:val="006D4C13"/>
    <w:rsid w:val="00965B72"/>
    <w:rsid w:val="00AA2DAC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E7D"/>
  <w15:chartTrackingRefBased/>
  <w15:docId w15:val="{B4275F9C-D9E3-4D32-8682-A36067D1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1</cp:revision>
  <dcterms:created xsi:type="dcterms:W3CDTF">2020-04-22T08:33:00Z</dcterms:created>
  <dcterms:modified xsi:type="dcterms:W3CDTF">2020-04-22T08:34:00Z</dcterms:modified>
</cp:coreProperties>
</file>