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A12D" w14:textId="77777777" w:rsidR="00B46201" w:rsidRDefault="00B46201" w:rsidP="00B46201">
      <w:r>
        <w:t>cloud storage</w:t>
      </w:r>
    </w:p>
    <w:p w14:paraId="230E2034" w14:textId="77777777" w:rsidR="00B46201" w:rsidRDefault="00B46201" w:rsidP="00B46201">
      <w:r>
        <w:t xml:space="preserve">- </w:t>
      </w:r>
      <w:proofErr w:type="spellStart"/>
      <w:r>
        <w:t>grovestreams</w:t>
      </w:r>
      <w:proofErr w:type="spellEnd"/>
    </w:p>
    <w:p w14:paraId="6FF63119" w14:textId="77777777" w:rsidR="00B46201" w:rsidRDefault="00B46201" w:rsidP="00B46201"/>
    <w:p w14:paraId="52C66D7D" w14:textId="77777777" w:rsidR="00B46201" w:rsidRDefault="00B46201" w:rsidP="00B46201">
      <w:proofErr w:type="spellStart"/>
      <w:r>
        <w:t>ardurino</w:t>
      </w:r>
      <w:proofErr w:type="spellEnd"/>
      <w:r>
        <w:t xml:space="preserve"> - front-end sensor</w:t>
      </w:r>
    </w:p>
    <w:p w14:paraId="21633359" w14:textId="77777777" w:rsidR="00B46201" w:rsidRDefault="00B46201" w:rsidP="00B46201">
      <w:r>
        <w:t>pi - process result in the cloud</w:t>
      </w:r>
    </w:p>
    <w:p w14:paraId="75B59620" w14:textId="77777777" w:rsidR="00B46201" w:rsidRDefault="00B46201" w:rsidP="00B46201">
      <w:proofErr w:type="spellStart"/>
      <w:r>
        <w:t>whhich</w:t>
      </w:r>
      <w:proofErr w:type="spellEnd"/>
      <w:r>
        <w:t xml:space="preserve"> is most suitable</w:t>
      </w:r>
    </w:p>
    <w:p w14:paraId="524D3DB0" w14:textId="77777777" w:rsidR="00B46201" w:rsidRDefault="00B46201" w:rsidP="00B46201">
      <w:proofErr w:type="spellStart"/>
      <w:r>
        <w:t>ardurino</w:t>
      </w:r>
      <w:proofErr w:type="spellEnd"/>
      <w:r>
        <w:t xml:space="preserve"> may not be needed</w:t>
      </w:r>
    </w:p>
    <w:p w14:paraId="784470B6" w14:textId="77777777" w:rsidR="00B46201" w:rsidRDefault="00B46201" w:rsidP="00B46201"/>
    <w:p w14:paraId="74A4E5E8" w14:textId="77777777" w:rsidR="00B46201" w:rsidRDefault="00B46201" w:rsidP="00B46201">
      <w:r>
        <w:t>cloud need to look for capabilities</w:t>
      </w:r>
    </w:p>
    <w:p w14:paraId="7514F5C8" w14:textId="77777777" w:rsidR="00B46201" w:rsidRDefault="00B46201" w:rsidP="00B46201">
      <w:r>
        <w:t>cloud to store reading</w:t>
      </w:r>
    </w:p>
    <w:p w14:paraId="4025E747" w14:textId="77777777" w:rsidR="00B46201" w:rsidRDefault="00B46201" w:rsidP="00B46201">
      <w:r>
        <w:t>how does the cloud storage receive data?</w:t>
      </w:r>
    </w:p>
    <w:p w14:paraId="09265EBF" w14:textId="4783A3A9" w:rsidR="00B46201" w:rsidRDefault="00B46201" w:rsidP="00B46201">
      <w:r>
        <w:t xml:space="preserve">how does the cloud storage </w:t>
      </w:r>
      <w:proofErr w:type="spellStart"/>
      <w:r>
        <w:t>organise</w:t>
      </w:r>
      <w:proofErr w:type="spellEnd"/>
      <w:r>
        <w:t xml:space="preserve"> the data? (date, time)</w:t>
      </w:r>
    </w:p>
    <w:p w14:paraId="200D7199" w14:textId="77777777" w:rsidR="00B46201" w:rsidRDefault="00B46201" w:rsidP="00B46201"/>
    <w:p w14:paraId="3ECBB481" w14:textId="77777777" w:rsidR="00B46201" w:rsidRDefault="00B46201" w:rsidP="00B46201">
      <w:r>
        <w:t>find out how fast the fire sensor will record down the reading(s)</w:t>
      </w:r>
    </w:p>
    <w:p w14:paraId="27D87C00" w14:textId="77777777" w:rsidR="00B46201" w:rsidRDefault="00B46201" w:rsidP="00B46201">
      <w:r>
        <w:t>15ppm will go into the cloud storage</w:t>
      </w:r>
    </w:p>
    <w:p w14:paraId="3719DC40" w14:textId="27E208E0" w:rsidR="00B46201" w:rsidRDefault="00B46201" w:rsidP="00B46201">
      <w:r>
        <w:t xml:space="preserve">how many data stored in one </w:t>
      </w:r>
      <w:r>
        <w:t>minute?</w:t>
      </w:r>
    </w:p>
    <w:p w14:paraId="76234B54" w14:textId="77777777" w:rsidR="00B46201" w:rsidRDefault="00B46201" w:rsidP="00B46201">
      <w:r>
        <w:t>string of digits</w:t>
      </w:r>
    </w:p>
    <w:p w14:paraId="430DCBAD" w14:textId="36BEB961" w:rsidR="00B46201" w:rsidRDefault="00B46201" w:rsidP="00B46201">
      <w:r>
        <w:t xml:space="preserve">what kind of level of reading is </w:t>
      </w:r>
      <w:r>
        <w:t>dangerous?</w:t>
      </w:r>
    </w:p>
    <w:p w14:paraId="034B96ED" w14:textId="77777777" w:rsidR="00B46201" w:rsidRDefault="00B46201" w:rsidP="00B46201"/>
    <w:p w14:paraId="05E9A4DE" w14:textId="77777777" w:rsidR="00B46201" w:rsidRDefault="00B46201" w:rsidP="00B46201">
      <w:r>
        <w:t>fire - carbon monoxide</w:t>
      </w:r>
    </w:p>
    <w:p w14:paraId="6F6696EA" w14:textId="77777777" w:rsidR="00B46201" w:rsidRDefault="00B46201" w:rsidP="00B46201">
      <w:r>
        <w:t>does heat need to be measured?</w:t>
      </w:r>
    </w:p>
    <w:p w14:paraId="4DB87DAB" w14:textId="77777777" w:rsidR="00B46201" w:rsidRDefault="00B46201" w:rsidP="00B46201"/>
    <w:p w14:paraId="39B9DE9D" w14:textId="77777777" w:rsidR="00B46201" w:rsidRDefault="00B46201" w:rsidP="00B46201">
      <w:r>
        <w:t>next steps:</w:t>
      </w:r>
    </w:p>
    <w:p w14:paraId="2A9E108B" w14:textId="77777777" w:rsidR="00B46201" w:rsidRDefault="00B46201" w:rsidP="00B46201">
      <w:r>
        <w:t>java code to display readings in form of charts</w:t>
      </w:r>
    </w:p>
    <w:p w14:paraId="0CED605E" w14:textId="77777777" w:rsidR="00B46201" w:rsidRDefault="00B46201" w:rsidP="00B46201">
      <w:r>
        <w:t>pre-install libraries</w:t>
      </w:r>
    </w:p>
    <w:p w14:paraId="0996AEA6" w14:textId="77777777" w:rsidR="00B46201" w:rsidRDefault="00B46201" w:rsidP="00B46201">
      <w:r>
        <w:t xml:space="preserve">what kind of </w:t>
      </w:r>
      <w:proofErr w:type="spellStart"/>
      <w:r>
        <w:t>api</w:t>
      </w:r>
      <w:proofErr w:type="spellEnd"/>
      <w:r>
        <w:t xml:space="preserve"> are needed</w:t>
      </w:r>
    </w:p>
    <w:p w14:paraId="74B6C821" w14:textId="77777777" w:rsidR="00B46201" w:rsidRDefault="00B46201" w:rsidP="00B46201"/>
    <w:p w14:paraId="2328922D" w14:textId="77777777" w:rsidR="00B46201" w:rsidRDefault="00B46201" w:rsidP="00B46201">
      <w:proofErr w:type="spellStart"/>
      <w:r>
        <w:t>bryant</w:t>
      </w:r>
      <w:proofErr w:type="spellEnd"/>
      <w:r>
        <w:t xml:space="preserve"> - fire and gas</w:t>
      </w:r>
    </w:p>
    <w:p w14:paraId="667C894F" w14:textId="77777777" w:rsidR="00B46201" w:rsidRDefault="00B46201" w:rsidP="00B46201">
      <w:proofErr w:type="spellStart"/>
      <w:r>
        <w:t>bentley</w:t>
      </w:r>
      <w:proofErr w:type="spellEnd"/>
      <w:r>
        <w:t xml:space="preserve"> - cloud</w:t>
      </w:r>
    </w:p>
    <w:p w14:paraId="022E268D" w14:textId="52AC880B" w:rsidR="000D3B25" w:rsidRDefault="00B46201" w:rsidP="00B46201">
      <w:r>
        <w:lastRenderedPageBreak/>
        <w:t xml:space="preserve">joseph - </w:t>
      </w:r>
      <w:proofErr w:type="spellStart"/>
      <w:r>
        <w:t>api</w:t>
      </w:r>
      <w:proofErr w:type="spellEnd"/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2"/>
    <w:rsid w:val="006D4C13"/>
    <w:rsid w:val="00891CB2"/>
    <w:rsid w:val="00AA2DAC"/>
    <w:rsid w:val="00B46201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F27B"/>
  <w15:chartTrackingRefBased/>
  <w15:docId w15:val="{2580F2C9-4293-40F9-9B55-9DCBBF1C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2020-04-28T09:38:00Z</dcterms:created>
  <dcterms:modified xsi:type="dcterms:W3CDTF">2020-04-28T09:39:00Z</dcterms:modified>
</cp:coreProperties>
</file>