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10B8B" w14:textId="77777777" w:rsidR="00A141CE" w:rsidRDefault="00A141CE" w:rsidP="00A141CE">
      <w:r>
        <w:t>10th June</w:t>
      </w:r>
    </w:p>
    <w:p w14:paraId="4CF4BB7F" w14:textId="77777777" w:rsidR="00A141CE" w:rsidRDefault="00A141CE" w:rsidP="00A141CE">
      <w:r>
        <w:t>- collect Raspberry Pi</w:t>
      </w:r>
    </w:p>
    <w:p w14:paraId="63C9D578" w14:textId="77777777" w:rsidR="00A141CE" w:rsidRDefault="00A141CE" w:rsidP="00A141CE"/>
    <w:p w14:paraId="510F50BB" w14:textId="77777777" w:rsidR="00A141CE" w:rsidRDefault="00A141CE" w:rsidP="00A141CE">
      <w:r>
        <w:t>Cloud Platforms:</w:t>
      </w:r>
    </w:p>
    <w:p w14:paraId="5399049A" w14:textId="77777777" w:rsidR="00A141CE" w:rsidRDefault="00A141CE" w:rsidP="00A141CE">
      <w:proofErr w:type="spellStart"/>
      <w:r>
        <w:t>Ubidots</w:t>
      </w:r>
      <w:proofErr w:type="spellEnd"/>
    </w:p>
    <w:p w14:paraId="30526CA6" w14:textId="77777777" w:rsidR="00A141CE" w:rsidRDefault="00A141CE" w:rsidP="00A141CE">
      <w:r>
        <w:t>https://ubidots.com/</w:t>
      </w:r>
    </w:p>
    <w:p w14:paraId="651EFAF0" w14:textId="77777777" w:rsidR="00A141CE" w:rsidRDefault="00A141CE" w:rsidP="00A141CE"/>
    <w:p w14:paraId="708DB2D5" w14:textId="77777777" w:rsidR="00A141CE" w:rsidRDefault="00A141CE" w:rsidP="00A141CE">
      <w:r>
        <w:t>Thinger.io</w:t>
      </w:r>
    </w:p>
    <w:p w14:paraId="071299EE" w14:textId="77777777" w:rsidR="00A141CE" w:rsidRDefault="00A141CE" w:rsidP="00A141CE">
      <w:r>
        <w:t>https://thinger.io/</w:t>
      </w:r>
    </w:p>
    <w:p w14:paraId="6FA7FF5F" w14:textId="77777777" w:rsidR="00A141CE" w:rsidRDefault="00A141CE" w:rsidP="00A141CE"/>
    <w:p w14:paraId="1AFCDD65" w14:textId="77777777" w:rsidR="00A141CE" w:rsidRDefault="00A141CE" w:rsidP="00A141CE">
      <w:proofErr w:type="spellStart"/>
      <w:r>
        <w:t>Thingspeak</w:t>
      </w:r>
      <w:proofErr w:type="spellEnd"/>
    </w:p>
    <w:p w14:paraId="71C62529" w14:textId="77777777" w:rsidR="00A141CE" w:rsidRDefault="00A141CE" w:rsidP="00A141CE">
      <w:r>
        <w:t>https://thingspeak.com/</w:t>
      </w:r>
    </w:p>
    <w:p w14:paraId="598C7BF2" w14:textId="77777777" w:rsidR="00A141CE" w:rsidRDefault="00A141CE" w:rsidP="00A141CE"/>
    <w:p w14:paraId="7D7BDC09" w14:textId="77777777" w:rsidR="00A141CE" w:rsidRDefault="00A141CE" w:rsidP="00A141CE">
      <w:r>
        <w:t>narrow down the programming language</w:t>
      </w:r>
    </w:p>
    <w:p w14:paraId="13B53F68" w14:textId="77777777" w:rsidR="00A141CE" w:rsidRDefault="00A141CE" w:rsidP="00A141CE">
      <w:r>
        <w:t>look for review and comparison</w:t>
      </w:r>
    </w:p>
    <w:p w14:paraId="2B4E2F41" w14:textId="77777777" w:rsidR="00A141CE" w:rsidRDefault="00A141CE" w:rsidP="00A141CE">
      <w:r>
        <w:t>free account is needed</w:t>
      </w:r>
    </w:p>
    <w:p w14:paraId="7177AC79" w14:textId="77777777" w:rsidR="00A141CE" w:rsidRDefault="00A141CE" w:rsidP="00A141CE"/>
    <w:p w14:paraId="17209253" w14:textId="77777777" w:rsidR="00A141CE" w:rsidRDefault="00A141CE" w:rsidP="00A141CE">
      <w:r>
        <w:t>Web App:</w:t>
      </w:r>
    </w:p>
    <w:p w14:paraId="579A3113" w14:textId="77777777" w:rsidR="00A141CE" w:rsidRDefault="00A141CE" w:rsidP="00A141CE">
      <w:r>
        <w:t xml:space="preserve">provide a </w:t>
      </w:r>
      <w:proofErr w:type="spellStart"/>
      <w:r>
        <w:t>sturcture</w:t>
      </w:r>
      <w:proofErr w:type="spellEnd"/>
      <w:r>
        <w:t xml:space="preserve"> of a working web app</w:t>
      </w:r>
    </w:p>
    <w:p w14:paraId="51598536" w14:textId="77777777" w:rsidR="00A141CE" w:rsidRDefault="00A141CE" w:rsidP="00A141CE">
      <w:r>
        <w:t>working skeleton code for Java</w:t>
      </w:r>
    </w:p>
    <w:p w14:paraId="72584440" w14:textId="77777777" w:rsidR="00A141CE" w:rsidRDefault="00A141CE" w:rsidP="00A141CE">
      <w:r>
        <w:t>run it and show the page (log in, log out)</w:t>
      </w:r>
    </w:p>
    <w:p w14:paraId="3F3F5113" w14:textId="77777777" w:rsidR="00A141CE" w:rsidRDefault="00A141CE" w:rsidP="00A141CE">
      <w:r>
        <w:t>slowly add what we need after that</w:t>
      </w:r>
    </w:p>
    <w:p w14:paraId="7B160942" w14:textId="77777777" w:rsidR="00A141CE" w:rsidRDefault="00A141CE" w:rsidP="00A141CE">
      <w:r>
        <w:t xml:space="preserve">avoid </w:t>
      </w:r>
      <w:proofErr w:type="spellStart"/>
      <w:r>
        <w:t>commericial</w:t>
      </w:r>
      <w:proofErr w:type="spellEnd"/>
      <w:r>
        <w:t xml:space="preserve"> codes (complex)</w:t>
      </w:r>
    </w:p>
    <w:p w14:paraId="64E84A55" w14:textId="77777777" w:rsidR="000D3B25" w:rsidRDefault="00A141CE"/>
    <w:sectPr w:rsidR="000D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70"/>
    <w:rsid w:val="006D4C13"/>
    <w:rsid w:val="00783070"/>
    <w:rsid w:val="00A141CE"/>
    <w:rsid w:val="00AA2DAC"/>
    <w:rsid w:val="00C76D33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0B4C9-9AE9-4D5F-81AE-F1998A30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 GOH TING YAN</dc:creator>
  <cp:keywords/>
  <dc:description/>
  <cp:lastModifiedBy>BENTLEY GOH TING YAN</cp:lastModifiedBy>
  <cp:revision>2</cp:revision>
  <dcterms:created xsi:type="dcterms:W3CDTF">2020-05-06T08:17:00Z</dcterms:created>
  <dcterms:modified xsi:type="dcterms:W3CDTF">2020-05-06T08:17:00Z</dcterms:modified>
</cp:coreProperties>
</file>