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1540F" w14:textId="77777777" w:rsidR="005923C5" w:rsidRDefault="005923C5" w:rsidP="005923C5">
      <w:r>
        <w:t>node red</w:t>
      </w:r>
    </w:p>
    <w:p w14:paraId="5152847C" w14:textId="77777777" w:rsidR="005923C5" w:rsidRDefault="005923C5" w:rsidP="005923C5">
      <w:r>
        <w:t>-programming platform</w:t>
      </w:r>
    </w:p>
    <w:p w14:paraId="65B17C5C" w14:textId="77777777" w:rsidR="005923C5" w:rsidRDefault="005923C5" w:rsidP="005923C5"/>
    <w:p w14:paraId="64FCC42A" w14:textId="77777777" w:rsidR="005923C5" w:rsidRDefault="005923C5" w:rsidP="005923C5">
      <w:r>
        <w:t>raspberry pi + gas sensor</w:t>
      </w:r>
    </w:p>
    <w:p w14:paraId="4FFE6AEE" w14:textId="77777777" w:rsidR="005923C5" w:rsidRDefault="005923C5" w:rsidP="005923C5">
      <w:r>
        <w:t xml:space="preserve">on </w:t>
      </w:r>
      <w:proofErr w:type="spellStart"/>
      <w:r>
        <w:t>youtube</w:t>
      </w:r>
      <w:proofErr w:type="spellEnd"/>
    </w:p>
    <w:p w14:paraId="6E5906F9" w14:textId="77777777" w:rsidR="005923C5" w:rsidRDefault="005923C5" w:rsidP="005923C5">
      <w:r>
        <w:t>watch the videos</w:t>
      </w:r>
    </w:p>
    <w:p w14:paraId="686D687A" w14:textId="77777777" w:rsidR="005923C5" w:rsidRDefault="005923C5" w:rsidP="005923C5"/>
    <w:p w14:paraId="484E116C" w14:textId="77777777" w:rsidR="005923C5" w:rsidRDefault="005923C5" w:rsidP="005923C5">
      <w:proofErr w:type="spellStart"/>
      <w:r>
        <w:t>thingspeak</w:t>
      </w:r>
      <w:proofErr w:type="spellEnd"/>
      <w:r>
        <w:t xml:space="preserve"> can be used (python) as one example</w:t>
      </w:r>
    </w:p>
    <w:p w14:paraId="75FF34CC" w14:textId="77777777" w:rsidR="005923C5" w:rsidRDefault="005923C5" w:rsidP="005923C5">
      <w:r>
        <w:t>look for the author with sample codes</w:t>
      </w:r>
    </w:p>
    <w:p w14:paraId="5A996AC5" w14:textId="77777777" w:rsidR="005923C5" w:rsidRDefault="005923C5" w:rsidP="005923C5">
      <w:r>
        <w:t xml:space="preserve">need to be familiar with putty and </w:t>
      </w:r>
      <w:proofErr w:type="spellStart"/>
      <w:r>
        <w:t>linux</w:t>
      </w:r>
      <w:proofErr w:type="spellEnd"/>
    </w:p>
    <w:p w14:paraId="4AA200BA" w14:textId="77777777" w:rsidR="005923C5" w:rsidRDefault="005923C5" w:rsidP="005923C5"/>
    <w:p w14:paraId="4402AE65" w14:textId="77777777" w:rsidR="005923C5" w:rsidRDefault="005923C5" w:rsidP="005923C5">
      <w:r>
        <w:t>gather all the information and save</w:t>
      </w:r>
    </w:p>
    <w:p w14:paraId="1F645DCA" w14:textId="35E935D4" w:rsidR="000D3B25" w:rsidRDefault="005923C5" w:rsidP="005923C5">
      <w:r>
        <w:t>research and document the relevant information</w:t>
      </w:r>
    </w:p>
    <w:sectPr w:rsidR="000D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BE"/>
    <w:rsid w:val="005923C5"/>
    <w:rsid w:val="006D4C13"/>
    <w:rsid w:val="006D7BBE"/>
    <w:rsid w:val="00AA2DAC"/>
    <w:rsid w:val="00C76D33"/>
    <w:rsid w:val="00F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21170-A200-4D97-8A36-C2CE8F7E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GOH TING YAN</dc:creator>
  <cp:keywords/>
  <dc:description/>
  <cp:lastModifiedBy>BENTLEY GOH TING YAN</cp:lastModifiedBy>
  <cp:revision>2</cp:revision>
  <dcterms:created xsi:type="dcterms:W3CDTF">2020-05-13T08:14:00Z</dcterms:created>
  <dcterms:modified xsi:type="dcterms:W3CDTF">2020-05-13T08:15:00Z</dcterms:modified>
</cp:coreProperties>
</file>