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522A" w14:textId="77777777" w:rsidR="004F5226" w:rsidRDefault="004F5226" w:rsidP="004F5226">
      <w:r>
        <w:t>https://help.ubidots.com/en/articles/570008-ubidots-mqtt-broker</w:t>
      </w:r>
    </w:p>
    <w:p w14:paraId="2E04FF5C" w14:textId="77777777" w:rsidR="004F5226" w:rsidRDefault="004F5226" w:rsidP="004F5226">
      <w:r>
        <w:t>MQTT</w:t>
      </w:r>
    </w:p>
    <w:p w14:paraId="10C527B2" w14:textId="77777777" w:rsidR="004F5226" w:rsidRDefault="004F5226" w:rsidP="004F5226">
      <w:r>
        <w:t>Data is sent from the cloud to the API</w:t>
      </w:r>
    </w:p>
    <w:p w14:paraId="76907EC6" w14:textId="77777777" w:rsidR="004F5226" w:rsidRDefault="004F5226" w:rsidP="004F5226"/>
    <w:p w14:paraId="205C6B17" w14:textId="77777777" w:rsidR="004F5226" w:rsidRDefault="004F5226" w:rsidP="004F5226">
      <w:r>
        <w:t>(retrieve data) the lines are to be in the .NET code</w:t>
      </w:r>
    </w:p>
    <w:p w14:paraId="14852042" w14:textId="77777777" w:rsidR="004F5226" w:rsidRDefault="004F5226" w:rsidP="004F5226"/>
    <w:p w14:paraId="523341B7" w14:textId="77777777" w:rsidR="004F5226" w:rsidRDefault="004F5226" w:rsidP="004F5226">
      <w:r>
        <w:t>ASP.NET - Hello World in 10 minutes</w:t>
      </w:r>
    </w:p>
    <w:p w14:paraId="136CFD19" w14:textId="77777777" w:rsidR="004F5226" w:rsidRDefault="004F5226" w:rsidP="004F5226"/>
    <w:p w14:paraId="573665F9" w14:textId="77777777" w:rsidR="004F5226" w:rsidRDefault="004F5226" w:rsidP="004F5226">
      <w:r>
        <w:t xml:space="preserve">Sign up for </w:t>
      </w:r>
      <w:proofErr w:type="spellStart"/>
      <w:r>
        <w:t>Ubidots</w:t>
      </w:r>
      <w:proofErr w:type="spellEnd"/>
      <w:r>
        <w:t xml:space="preserve"> account</w:t>
      </w:r>
    </w:p>
    <w:p w14:paraId="5CF2DCA5" w14:textId="77777777" w:rsidR="004F5226" w:rsidRDefault="004F5226" w:rsidP="004F5226">
      <w:r>
        <w:t>docs</w:t>
      </w:r>
    </w:p>
    <w:p w14:paraId="6C0781F3" w14:textId="77777777" w:rsidR="004F5226" w:rsidRDefault="004F5226" w:rsidP="004F5226"/>
    <w:p w14:paraId="77114993" w14:textId="77777777" w:rsidR="004F5226" w:rsidRDefault="004F5226" w:rsidP="004F5226">
      <w:r>
        <w:t xml:space="preserve">Connect Raspberry Pi with </w:t>
      </w:r>
      <w:proofErr w:type="spellStart"/>
      <w:r>
        <w:t>ubidots</w:t>
      </w:r>
      <w:proofErr w:type="spellEnd"/>
      <w:r>
        <w:t xml:space="preserve"> (need the java version)</w:t>
      </w:r>
    </w:p>
    <w:p w14:paraId="6D4087CF" w14:textId="77777777" w:rsidR="004F5226" w:rsidRDefault="004F5226" w:rsidP="004F5226"/>
    <w:p w14:paraId="5FA6F055" w14:textId="77777777" w:rsidR="004F5226" w:rsidRDefault="004F5226" w:rsidP="004F5226">
      <w:r>
        <w:t>Fire and Gas FYP Overview v2 has been uploaded</w:t>
      </w:r>
    </w:p>
    <w:p w14:paraId="225EC885" w14:textId="77777777" w:rsidR="004F5226" w:rsidRDefault="004F5226" w:rsidP="004F5226"/>
    <w:p w14:paraId="293F4F6A" w14:textId="77777777" w:rsidR="004F5226" w:rsidRDefault="004F5226" w:rsidP="004F5226">
      <w:r>
        <w:t>10th June - Mid-Semester Assessment</w:t>
      </w:r>
    </w:p>
    <w:p w14:paraId="7CD658B7" w14:textId="77777777" w:rsidR="004F5226" w:rsidRDefault="004F5226" w:rsidP="004F5226">
      <w:r>
        <w:t>put in slides</w:t>
      </w:r>
    </w:p>
    <w:p w14:paraId="4616620F" w14:textId="77777777" w:rsidR="004F5226" w:rsidRDefault="004F5226" w:rsidP="004F5226">
      <w:r>
        <w:t>what codes have been managed to find out</w:t>
      </w:r>
    </w:p>
    <w:p w14:paraId="63BCC3C5" w14:textId="77777777" w:rsidR="004F5226" w:rsidRDefault="004F5226" w:rsidP="004F5226"/>
    <w:p w14:paraId="5BAF531A" w14:textId="77777777" w:rsidR="004F5226" w:rsidRDefault="004F5226" w:rsidP="004F5226">
      <w:r>
        <w:t xml:space="preserve">cloud - understand how to do the programming of </w:t>
      </w:r>
      <w:proofErr w:type="spellStart"/>
      <w:r>
        <w:t>ubidots</w:t>
      </w:r>
      <w:proofErr w:type="spellEnd"/>
    </w:p>
    <w:p w14:paraId="7013F3EB" w14:textId="77777777" w:rsidR="004F5226" w:rsidRDefault="004F5226" w:rsidP="004F5226">
      <w:r>
        <w:t xml:space="preserve">      - identify what kind of codes to have (put data send data)</w:t>
      </w:r>
    </w:p>
    <w:p w14:paraId="11B3DEE6" w14:textId="488178A7" w:rsidR="000D3B25" w:rsidRDefault="004F5226" w:rsidP="004F5226">
      <w:r>
        <w:t xml:space="preserve">      - pass codes to Bryan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99"/>
    <w:rsid w:val="004F5226"/>
    <w:rsid w:val="006D4C13"/>
    <w:rsid w:val="007A5099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67B56-470B-433B-9F66-C318C886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2020-05-20T08:42:00Z</dcterms:created>
  <dcterms:modified xsi:type="dcterms:W3CDTF">2020-05-20T08:42:00Z</dcterms:modified>
</cp:coreProperties>
</file>