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1F24C" w14:textId="77777777" w:rsidR="002B3A0E" w:rsidRDefault="002B3A0E" w:rsidP="002B3A0E">
      <w:r>
        <w:t>breadboard collected</w:t>
      </w:r>
    </w:p>
    <w:p w14:paraId="0B68FB65" w14:textId="77777777" w:rsidR="002B3A0E" w:rsidRDefault="002B3A0E" w:rsidP="002B3A0E">
      <w:r>
        <w:t>- 4 leg push into breadboard</w:t>
      </w:r>
    </w:p>
    <w:p w14:paraId="5581047E" w14:textId="77777777" w:rsidR="002B3A0E" w:rsidRDefault="002B3A0E" w:rsidP="002B3A0E">
      <w:r>
        <w:t>- have to be careful when connecting</w:t>
      </w:r>
    </w:p>
    <w:p w14:paraId="519640F5" w14:textId="77777777" w:rsidR="002B3A0E" w:rsidRDefault="002B3A0E" w:rsidP="002B3A0E">
      <w:r>
        <w:t>- play around with it and see what happens</w:t>
      </w:r>
    </w:p>
    <w:p w14:paraId="0C46DDCF" w14:textId="77777777" w:rsidR="002B3A0E" w:rsidRDefault="002B3A0E" w:rsidP="002B3A0E"/>
    <w:p w14:paraId="15B809C5" w14:textId="77777777" w:rsidR="002B3A0E" w:rsidRDefault="002B3A0E" w:rsidP="002B3A0E">
      <w:r>
        <w:t>three parameters:</w:t>
      </w:r>
    </w:p>
    <w:p w14:paraId="505B8D8D" w14:textId="77777777" w:rsidR="002B3A0E" w:rsidRDefault="002B3A0E" w:rsidP="002B3A0E">
      <w:r>
        <w:t>- value</w:t>
      </w:r>
    </w:p>
    <w:p w14:paraId="635242E5" w14:textId="77777777" w:rsidR="002B3A0E" w:rsidRDefault="002B3A0E" w:rsidP="002B3A0E">
      <w:r>
        <w:t>- timestamps (</w:t>
      </w:r>
      <w:proofErr w:type="spellStart"/>
      <w:r>
        <w:t>epach</w:t>
      </w:r>
      <w:proofErr w:type="spellEnd"/>
      <w:r>
        <w:t xml:space="preserve"> converter)</w:t>
      </w:r>
    </w:p>
    <w:p w14:paraId="65DD41E0" w14:textId="77777777" w:rsidR="002B3A0E" w:rsidRDefault="002B3A0E" w:rsidP="002B3A0E">
      <w:r>
        <w:t>- context</w:t>
      </w:r>
    </w:p>
    <w:p w14:paraId="743523C9" w14:textId="77777777" w:rsidR="002B3A0E" w:rsidRDefault="002B3A0E" w:rsidP="002B3A0E"/>
    <w:p w14:paraId="35AAC810" w14:textId="77777777" w:rsidR="002B3A0E" w:rsidRDefault="002B3A0E" w:rsidP="002B3A0E">
      <w:r>
        <w:t>1 dot = value, timestamp, context</w:t>
      </w:r>
    </w:p>
    <w:p w14:paraId="73C9D2F8" w14:textId="77777777" w:rsidR="002B3A0E" w:rsidRDefault="002B3A0E" w:rsidP="002B3A0E"/>
    <w:p w14:paraId="20AF6709" w14:textId="77777777" w:rsidR="002B3A0E" w:rsidRDefault="002B3A0E" w:rsidP="002B3A0E">
      <w:r>
        <w:t>Use HTTP for programming</w:t>
      </w:r>
    </w:p>
    <w:p w14:paraId="04109053" w14:textId="77777777" w:rsidR="002B3A0E" w:rsidRDefault="002B3A0E" w:rsidP="002B3A0E"/>
    <w:p w14:paraId="0A7D81A5" w14:textId="77777777" w:rsidR="002B3A0E" w:rsidRDefault="002B3A0E" w:rsidP="002B3A0E">
      <w:r>
        <w:t>HTTP:</w:t>
      </w:r>
    </w:p>
    <w:p w14:paraId="0BE340FB" w14:textId="77777777" w:rsidR="002B3A0E" w:rsidRDefault="002B3A0E" w:rsidP="002B3A0E">
      <w:r>
        <w:t>- Host</w:t>
      </w:r>
    </w:p>
    <w:p w14:paraId="28408CD7" w14:textId="77777777" w:rsidR="002B3A0E" w:rsidRDefault="002B3A0E" w:rsidP="002B3A0E">
      <w:r>
        <w:t>- Path</w:t>
      </w:r>
    </w:p>
    <w:p w14:paraId="4F67DBA9" w14:textId="77777777" w:rsidR="002B3A0E" w:rsidRDefault="002B3A0E" w:rsidP="002B3A0E">
      <w:r>
        <w:t>- Headers</w:t>
      </w:r>
    </w:p>
    <w:p w14:paraId="5E62CE24" w14:textId="77777777" w:rsidR="002B3A0E" w:rsidRDefault="002B3A0E" w:rsidP="002B3A0E">
      <w:r>
        <w:t>- Payload</w:t>
      </w:r>
    </w:p>
    <w:p w14:paraId="0F8B1C90" w14:textId="77777777" w:rsidR="002B3A0E" w:rsidRDefault="002B3A0E" w:rsidP="002B3A0E"/>
    <w:p w14:paraId="49D5E8AB" w14:textId="66D37FDA" w:rsidR="000D3B25" w:rsidRDefault="002B3A0E" w:rsidP="002B3A0E">
      <w:r>
        <w:t>understand the http</w:t>
      </w:r>
    </w:p>
    <w:sectPr w:rsidR="000D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0E"/>
    <w:rsid w:val="002B3A0E"/>
    <w:rsid w:val="006D4C13"/>
    <w:rsid w:val="00AA2DAC"/>
    <w:rsid w:val="00C76D33"/>
    <w:rsid w:val="00F9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A28B"/>
  <w15:chartTrackingRefBased/>
  <w15:docId w15:val="{876FA08B-CDFB-463A-B680-303E4F83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BENTLEY GOH TING YAN</dc:creator>
  <cp:keywords/>
  <dc:description/>
  <cp:lastModifiedBy>BENTLEY GOH TING YAN</cp:lastModifiedBy>
  <cp:revision>1</cp:revision>
  <dcterms:created xsi:type="dcterms:W3CDTF">2020-06-18T07:01:00Z</dcterms:created>
  <dcterms:modified xsi:type="dcterms:W3CDTF">2020-06-18T07:02:00Z</dcterms:modified>
</cp:coreProperties>
</file>