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Desenvolvedor Web Aspirante | Entusiasta em HTML, CSS e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JavaScript</w:t>
      </w:r>
      <w:proofErr w:type="spellEnd"/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Olá! Sou o Gabriel, um jovem entusiasta apaixonado por tecnologia e desenvolvimento web. Estou atualmente focado em aprender e aprimorar minhas habilidades em HTML, CSS e </w:t>
      </w:r>
      <w:proofErr w:type="spellStart"/>
      <w:r>
        <w:rPr>
          <w:rFonts w:ascii="Segoe UI" w:hAnsi="Segoe UI" w:cs="Segoe UI"/>
          <w:color w:val="0D0D0D"/>
        </w:rPr>
        <w:t>JavaScript</w:t>
      </w:r>
      <w:proofErr w:type="spellEnd"/>
      <w:r>
        <w:rPr>
          <w:rFonts w:ascii="Segoe UI" w:hAnsi="Segoe UI" w:cs="Segoe UI"/>
          <w:color w:val="0D0D0D"/>
        </w:rPr>
        <w:t>, buscando tornar-me um desenvolvedor web completo e altamente competente.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Sobre Mim: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Aos 17 anos, estou mergulhando no vasto mundo do desenvolvimento web com um entusiasmo sem limites. Desde que descobri minha paixão por codificar, tenho dedicado horas incansáveis para estudar e praticar, sempre buscando elevar meu conhecimento e habilidades para o próximo nível.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Meus Objetivos: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Tenho grandes sonhos e aspirações na área de tecnologia. Meu objetivo é não apenas dominar as linguagens fundamentais de HTML, CSS e </w:t>
      </w:r>
      <w:proofErr w:type="spellStart"/>
      <w:r>
        <w:rPr>
          <w:rFonts w:ascii="Segoe UI" w:hAnsi="Segoe UI" w:cs="Segoe UI"/>
          <w:color w:val="0D0D0D"/>
        </w:rPr>
        <w:t>JavaScript</w:t>
      </w:r>
      <w:proofErr w:type="spellEnd"/>
      <w:r>
        <w:rPr>
          <w:rFonts w:ascii="Segoe UI" w:hAnsi="Segoe UI" w:cs="Segoe UI"/>
          <w:color w:val="0D0D0D"/>
        </w:rPr>
        <w:t>, mas também explorar novas tecnologias e frameworks que impulsionem a inovação e a criatividade no desenvolvimento web. Além disso, desejo contribuir para projetos significativos e desafiadores que tenham um impacto positivo no mundo.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Por que Desenvolvimento Web: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Para mim, o desenvolvimento web representa uma combinação perfeita entre criatividade e lógica. Adoro a sensação de criar algo do zero e ver minhas ideias ganharem vida através do código. Além disso, a natureza dinâmica e em constante evolução da web me desafia constantemente a aprender e crescer, o que me motiva ainda mais a explorar todo o seu potencial.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Próximos Passos: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Estou sempre em busca de novas oportunidades de aprendizado e crescimento. Estou aberto a colaborações, projetos freelance e oportunidades de estágio que me permitam expandir meus horizontes e contribuir para projetos empolgantes.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Vamos Conectar: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Estou sempre aberto a novas conexões e colaborações na comunidade de desenvolvimento web. Se você está interessado em trocar ideias, compartilhar experiências ou explorar possíveis oportunidades de colaboração, não hesite em entrar em contato comigo!</w:t>
      </w:r>
    </w:p>
    <w:p w:rsidR="008E5EC2" w:rsidRDefault="008E5EC2" w:rsidP="008E5E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Juntos, podemos criar um futuro empolgante e cheio de possibilidades no mundo do desenvolvimento web.</w:t>
      </w:r>
    </w:p>
    <w:p w:rsidR="008E5EC2" w:rsidRPr="008E5EC2" w:rsidRDefault="008E5EC2" w:rsidP="008E5EC2">
      <w:pPr>
        <w:rPr>
          <w:rFonts w:ascii="Arial" w:hAnsi="Arial" w:cs="Arial"/>
        </w:rPr>
      </w:pPr>
      <w:bookmarkStart w:id="0" w:name="_GoBack"/>
      <w:bookmarkEnd w:id="0"/>
    </w:p>
    <w:sectPr w:rsidR="008E5EC2" w:rsidRPr="008E5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2"/>
    <w:rsid w:val="008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3CBA7-53E4-441F-A4ED-3A4CAE58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5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 Senai 6.02</dc:creator>
  <cp:keywords/>
  <dc:description/>
  <cp:lastModifiedBy>Alunos - Senai 6.02</cp:lastModifiedBy>
  <cp:revision>1</cp:revision>
  <dcterms:created xsi:type="dcterms:W3CDTF">2024-04-17T22:00:00Z</dcterms:created>
  <dcterms:modified xsi:type="dcterms:W3CDTF">2024-04-17T22:03:00Z</dcterms:modified>
</cp:coreProperties>
</file>