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6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"/>
        <w:gridCol w:w="964"/>
        <w:gridCol w:w="1128"/>
      </w:tblGrid>
      <w:tr>
        <w:trPr>
          <w:trHeight w:val="226" w:hRule="atLeast"/>
        </w:trPr>
        <w:tc>
          <w:tcPr>
            <w:tcW w:w="2281" w:type="dxa"/>
            <w:gridSpan w:val="3"/>
            <w:tcBorders>
              <w:top w:val="single" w:sz="12" w:space="0" w:color="3F003F"/>
              <w:left w:val="single" w:sz="12" w:space="0" w:color="3F003F"/>
              <w:bottom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line="240" w:lineRule="auto" w:before="5"/>
              <w:ind w:left="4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Classe_ITarifDAO</w:t>
            </w:r>
          </w:p>
        </w:tc>
      </w:tr>
      <w:tr>
        <w:trPr>
          <w:trHeight w:val="188" w:hRule="atLeast"/>
        </w:trPr>
        <w:tc>
          <w:tcPr>
            <w:tcW w:w="2281" w:type="dxa"/>
            <w:gridSpan w:val="3"/>
            <w:tcBorders>
              <w:top w:val="single" w:sz="12" w:space="0" w:color="3F003F"/>
              <w:left w:val="single" w:sz="12" w:space="0" w:color="3F003F"/>
              <w:bottom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0" w:hRule="atLeast"/>
        </w:trPr>
        <w:tc>
          <w:tcPr>
            <w:tcW w:w="189" w:type="dxa"/>
            <w:tcBorders>
              <w:top w:val="single" w:sz="12" w:space="0" w:color="3F003F"/>
              <w:left w:val="single" w:sz="12" w:space="0" w:color="3F003F"/>
            </w:tcBorders>
          </w:tcPr>
          <w:p>
            <w:pPr>
              <w:pStyle w:val="TableParagraph"/>
              <w:spacing w:before="12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4" w:type="dxa"/>
            <w:tcBorders>
              <w:top w:val="single" w:sz="12" w:space="0" w:color="3F003F"/>
            </w:tcBorders>
          </w:tcPr>
          <w:p>
            <w:pPr>
              <w:pStyle w:val="TableParagraph"/>
              <w:spacing w:before="12"/>
              <w:ind w:left="65"/>
              <w:rPr>
                <w:sz w:val="13"/>
              </w:rPr>
            </w:pPr>
            <w:r>
              <w:rPr>
                <w:w w:val="105"/>
                <w:sz w:val="13"/>
              </w:rPr>
              <w:t>getId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(int</w:t>
            </w:r>
            <w:r>
              <w:rPr>
                <w:spacing w:val="-5"/>
                <w:w w:val="105"/>
                <w:sz w:val="13"/>
              </w:rPr>
              <w:t> id)</w:t>
            </w:r>
          </w:p>
        </w:tc>
        <w:tc>
          <w:tcPr>
            <w:tcW w:w="1128" w:type="dxa"/>
            <w:tcBorders>
              <w:top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before="12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Tarif</w:t>
            </w:r>
          </w:p>
        </w:tc>
      </w:tr>
      <w:tr>
        <w:trPr>
          <w:trHeight w:val="165" w:hRule="atLeast"/>
        </w:trPr>
        <w:tc>
          <w:tcPr>
            <w:tcW w:w="189" w:type="dxa"/>
            <w:tcBorders>
              <w:left w:val="single" w:sz="12" w:space="0" w:color="3F003F"/>
            </w:tcBorders>
          </w:tcPr>
          <w:p>
            <w:pPr>
              <w:pStyle w:val="TableParagraph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4" w:type="dxa"/>
          </w:tcPr>
          <w:p>
            <w:pPr>
              <w:pStyle w:val="TableParagraph"/>
              <w:ind w:left="65"/>
              <w:rPr>
                <w:sz w:val="13"/>
              </w:rPr>
            </w:pPr>
            <w:r>
              <w:rPr>
                <w:sz w:val="13"/>
              </w:rPr>
              <w:t>getAll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()</w:t>
            </w:r>
          </w:p>
        </w:tc>
        <w:tc>
          <w:tcPr>
            <w:tcW w:w="1128" w:type="dxa"/>
            <w:tcBorders>
              <w:right w:val="single" w:sz="12" w:space="0" w:color="3F003F"/>
            </w:tcBorders>
          </w:tcPr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ArrayList&lt;Tarif&gt;</w:t>
            </w:r>
          </w:p>
        </w:tc>
      </w:tr>
      <w:tr>
        <w:trPr>
          <w:trHeight w:val="165" w:hRule="atLeast"/>
        </w:trPr>
        <w:tc>
          <w:tcPr>
            <w:tcW w:w="189" w:type="dxa"/>
            <w:tcBorders>
              <w:left w:val="single" w:sz="12" w:space="0" w:color="3F003F"/>
            </w:tcBorders>
          </w:tcPr>
          <w:p>
            <w:pPr>
              <w:pStyle w:val="TableParagraph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4" w:type="dxa"/>
          </w:tcPr>
          <w:p>
            <w:pPr>
              <w:pStyle w:val="TableParagraph"/>
              <w:ind w:left="6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save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(Tarif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28" w:type="dxa"/>
            <w:tcBorders>
              <w:right w:val="single" w:sz="12" w:space="0" w:color="3F003F"/>
            </w:tcBorders>
          </w:tcPr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  <w:tr>
        <w:trPr>
          <w:trHeight w:val="165" w:hRule="atLeast"/>
        </w:trPr>
        <w:tc>
          <w:tcPr>
            <w:tcW w:w="189" w:type="dxa"/>
            <w:tcBorders>
              <w:left w:val="single" w:sz="12" w:space="0" w:color="3F003F"/>
            </w:tcBorders>
          </w:tcPr>
          <w:p>
            <w:pPr>
              <w:pStyle w:val="TableParagraph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4" w:type="dxa"/>
          </w:tcPr>
          <w:p>
            <w:pPr>
              <w:pStyle w:val="TableParagraph"/>
              <w:ind w:left="6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insert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(Tarif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28" w:type="dxa"/>
            <w:tcBorders>
              <w:right w:val="single" w:sz="12" w:space="0" w:color="3F003F"/>
            </w:tcBorders>
          </w:tcPr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  <w:tr>
        <w:trPr>
          <w:trHeight w:val="165" w:hRule="atLeast"/>
        </w:trPr>
        <w:tc>
          <w:tcPr>
            <w:tcW w:w="189" w:type="dxa"/>
            <w:tcBorders>
              <w:left w:val="single" w:sz="12" w:space="0" w:color="3F003F"/>
            </w:tcBorders>
          </w:tcPr>
          <w:p>
            <w:pPr>
              <w:pStyle w:val="TableParagraph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4" w:type="dxa"/>
          </w:tcPr>
          <w:p>
            <w:pPr>
              <w:pStyle w:val="TableParagraph"/>
              <w:ind w:left="6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update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(Tarif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28" w:type="dxa"/>
            <w:tcBorders>
              <w:right w:val="single" w:sz="12" w:space="0" w:color="3F003F"/>
            </w:tcBorders>
          </w:tcPr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  <w:tr>
        <w:trPr>
          <w:trHeight w:val="179" w:hRule="atLeast"/>
        </w:trPr>
        <w:tc>
          <w:tcPr>
            <w:tcW w:w="189" w:type="dxa"/>
            <w:tcBorders>
              <w:left w:val="single" w:sz="12" w:space="0" w:color="3F003F"/>
              <w:bottom w:val="single" w:sz="12" w:space="0" w:color="3F003F"/>
            </w:tcBorders>
          </w:tcPr>
          <w:p>
            <w:pPr>
              <w:pStyle w:val="TableParagraph"/>
              <w:spacing w:line="240" w:lineRule="auto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4" w:type="dxa"/>
            <w:tcBorders>
              <w:bottom w:val="single" w:sz="12" w:space="0" w:color="3F003F"/>
            </w:tcBorders>
          </w:tcPr>
          <w:p>
            <w:pPr>
              <w:pStyle w:val="TableParagraph"/>
              <w:spacing w:line="240" w:lineRule="auto"/>
              <w:ind w:left="6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delete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(Tarif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28" w:type="dxa"/>
            <w:tcBorders>
              <w:bottom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line="240" w:lineRule="auto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</w:tbl>
    <w:p>
      <w:pPr>
        <w:pStyle w:val="BodyText"/>
        <w:spacing w:before="6"/>
        <w:ind w:left="0"/>
        <w:rPr>
          <w:rFonts w:ascii="Times New Roman"/>
          <w:sz w:val="7"/>
        </w:rPr>
      </w:pPr>
    </w:p>
    <w:p>
      <w:pPr>
        <w:pStyle w:val="Heading1"/>
        <w:ind w:left="6926" w:right="8459"/>
        <w:jc w:val="center"/>
      </w:pPr>
      <w:r>
        <w:rPr/>
        <w:pict>
          <v:group style="position:absolute;margin-left:507.4104pt;margin-top:37.994701pt;width:9.85pt;height:25.5pt;mso-position-horizontal-relative:page;mso-position-vertical-relative:paragraph;z-index:-16263680" id="docshapegroup1" coordorigin="10148,760" coordsize="197,510">
            <v:line style="position:absolute" from="10248,760" to="10248,1257" stroked="true" strokeweight="1.32pt" strokecolor="#3f003f">
              <v:stroke dashstyle="longdash"/>
            </v:line>
            <v:shape style="position:absolute;left:10148;top:1070;width:197;height:200" type="#_x0000_t75" id="docshape2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377.690399pt;margin-top:-3.285298pt;width:9.85pt;height:25.65pt;mso-position-horizontal-relative:page;mso-position-vertical-relative:paragraph;z-index:-16263168" id="docshapegroup3" coordorigin="7554,-66" coordsize="197,513">
            <v:line style="position:absolute" from="7651,-66" to="7651,433" stroked="true" strokeweight="1.32pt" strokecolor="#3f003f">
              <v:stroke dashstyle="longdash"/>
            </v:line>
            <v:shape style="position:absolute;left:7553;top:247;width:197;height:200" type="#_x0000_t75" id="docshape4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325.550385pt;margin-top:22.874702pt;width:114.15pt;height:74.05pt;mso-position-horizontal-relative:page;mso-position-vertical-relative:paragraph;z-index:15737856" id="docshapegroup5" coordorigin="6511,457" coordsize="2283,1481">
            <v:rect style="position:absolute;left:6511;top:457;width:2283;height:1481" id="docshape6" filled="true" fillcolor="#ffdc7f" stroked="false">
              <v:fill type="solid"/>
            </v:rect>
            <v:shape style="position:absolute;left:6587;top:543;width:53;height:53" id="docshape7" coordorigin="6588,544" coordsize="53,53" path="m6641,570l6641,585,6629,597,6614,597,6600,597,6588,585,6588,570,6588,556,6600,544,6614,544,6629,544,6641,556,6641,570xe" filled="false" stroked="true" strokeweight=".12pt" strokecolor="#0000ff">
              <v:path arrowok="t"/>
              <v:stroke dashstyle="solid"/>
            </v:shape>
            <v:line style="position:absolute" from="6641,573" to="6698,573" stroked="true" strokeweight=".12pt" strokecolor="#0000ff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87064pt;margin-top:-39.165298pt;width:122.8pt;height:102.15pt;mso-position-horizontal-relative:page;mso-position-vertical-relative:paragraph;z-index:15752192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3F003F"/>
                      <w:left w:val="single" w:sz="12" w:space="0" w:color="3F003F"/>
                      <w:bottom w:val="single" w:sz="12" w:space="0" w:color="3F003F"/>
                      <w:right w:val="single" w:sz="12" w:space="0" w:color="3F003F"/>
                      <w:insideH w:val="single" w:sz="12" w:space="0" w:color="3F003F"/>
                      <w:insideV w:val="single" w:sz="12" w:space="0" w:color="3F003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4"/>
                    <w:gridCol w:w="1216"/>
                  </w:tblGrid>
                  <w:tr>
                    <w:trPr>
                      <w:trHeight w:val="226" w:hRule="atLeast"/>
                    </w:trPr>
                    <w:tc>
                      <w:tcPr>
                        <w:tcW w:w="243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46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Classe_IEnvoiDAO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43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013" w:hRule="atLeast"/>
                    </w:trPr>
                    <w:tc>
                      <w:tcPr>
                        <w:tcW w:w="243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59" w:val="left" w:leader="none"/>
                          </w:tabs>
                          <w:spacing w:line="240" w:lineRule="auto" w:before="14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spacing w:val="5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getId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(int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id)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Envoi</w:t>
                        </w:r>
                      </w:p>
                      <w:p>
                        <w:pPr>
                          <w:pStyle w:val="TableParagraph"/>
                          <w:tabs>
                            <w:tab w:pos="1259" w:val="left" w:leader="none"/>
                          </w:tabs>
                          <w:spacing w:line="240" w:lineRule="auto" w:before="14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spacing w:val="5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getAll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()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ArrayList&lt;Envoi&gt;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spacing w:val="6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save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(Envoi t)</w:t>
                        </w:r>
                        <w:r>
                          <w:rPr>
                            <w:spacing w:val="52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spacing w:val="5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insert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(Envoi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30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spacing w:val="5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update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(Envoi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spacing w:val="5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delete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(Envoi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6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1214" w:type="dxa"/>
                        <w:tcBorders>
                          <w:left w:val="nil"/>
                          <w:bottom w:val="nil"/>
                          <w:right w:val="dotted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563" w:right="-1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Realisati</w:t>
                        </w:r>
                      </w:p>
                    </w:tc>
                    <w:tc>
                      <w:tcPr>
                        <w:tcW w:w="1216" w:type="dxa"/>
                        <w:tcBorders>
                          <w:left w:val="dotted" w:sz="12" w:space="0" w:color="3F003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-2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on_Envoi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0.470398pt;margin-top:-39.165298pt;width:140.550pt;height:77.150pt;mso-position-horizontal-relative:page;mso-position-vertical-relative:paragraph;z-index:15752704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"/>
                    <w:gridCol w:w="1202"/>
                    <w:gridCol w:w="1393"/>
                  </w:tblGrid>
                  <w:tr>
                    <w:trPr>
                      <w:trHeight w:val="226" w:hRule="atLeast"/>
                    </w:trPr>
                    <w:tc>
                      <w:tcPr>
                        <w:tcW w:w="2785" w:type="dxa"/>
                        <w:gridSpan w:val="3"/>
                        <w:tcBorders>
                          <w:top w:val="single" w:sz="12" w:space="0" w:color="3F003F"/>
                          <w:left w:val="single" w:sz="12" w:space="0" w:color="3F003F"/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53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Classe_IAdresseDAO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85" w:type="dxa"/>
                        <w:gridSpan w:val="3"/>
                        <w:tcBorders>
                          <w:top w:val="single" w:sz="12" w:space="0" w:color="3F003F"/>
                          <w:left w:val="single" w:sz="12" w:space="0" w:color="3F003F"/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90" w:type="dxa"/>
                        <w:tcBorders>
                          <w:top w:val="single" w:sz="12" w:space="0" w:color="3F003F"/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getId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(int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id)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Adresse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getAll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()</w:t>
                        </w:r>
                      </w:p>
                    </w:tc>
                    <w:tc>
                      <w:tcPr>
                        <w:tcW w:w="1393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ArrayList&lt;Adresse&gt;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save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(Adresse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93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insert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(Adresse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93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update</w:t>
                        </w:r>
                        <w:r>
                          <w:rPr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(Adresse</w:t>
                        </w:r>
                        <w:r>
                          <w:rPr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93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  <w:bottom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202" w:type="dxa"/>
                        <w:tcBorders>
                          <w:bottom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delete</w:t>
                        </w:r>
                        <w:r>
                          <w:rPr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(Adresse</w:t>
                        </w:r>
                        <w:r>
                          <w:rPr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93" w:type="dxa"/>
                        <w:tcBorders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4.230377pt;margin-top:-39.165298pt;width:136.35pt;height:77.150pt;mso-position-horizontal-relative:page;mso-position-vertical-relative:paragraph;z-index:15753216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"/>
                    <w:gridCol w:w="1162"/>
                    <w:gridCol w:w="1350"/>
                  </w:tblGrid>
                  <w:tr>
                    <w:trPr>
                      <w:trHeight w:val="226" w:hRule="atLeast"/>
                    </w:trPr>
                    <w:tc>
                      <w:tcPr>
                        <w:tcW w:w="2701" w:type="dxa"/>
                        <w:gridSpan w:val="3"/>
                        <w:tcBorders>
                          <w:top w:val="single" w:sz="12" w:space="0" w:color="3F003F"/>
                          <w:left w:val="single" w:sz="12" w:space="0" w:color="3F003F"/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52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Classe_IAgenceDAO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01" w:type="dxa"/>
                        <w:gridSpan w:val="3"/>
                        <w:tcBorders>
                          <w:top w:val="single" w:sz="12" w:space="0" w:color="3F003F"/>
                          <w:left w:val="single" w:sz="12" w:space="0" w:color="3F003F"/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89" w:type="dxa"/>
                        <w:tcBorders>
                          <w:top w:val="single" w:sz="12" w:space="0" w:color="3F003F"/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getId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(int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id)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Agence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getAll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()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ArrayList&lt;Agence&gt;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save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(Agence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insert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(Agence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update</w:t>
                        </w:r>
                        <w:r>
                          <w:rPr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(Agence</w:t>
                        </w:r>
                        <w:r>
                          <w:rPr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3F003F"/>
                          <w:bottom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tcBorders>
                          <w:bottom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delete</w:t>
                        </w:r>
                        <w:r>
                          <w:rPr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(Agence</w:t>
                        </w:r>
                        <w:r>
                          <w:rPr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4.390381pt;margin-top:-39.165298pt;width:166.8pt;height:77.150pt;mso-position-horizontal-relative:page;mso-position-vertical-relative:paragraph;z-index:15753728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"/>
                    <w:gridCol w:w="3121"/>
                  </w:tblGrid>
                  <w:tr>
                    <w:trPr>
                      <w:trHeight w:val="226" w:hRule="atLeast"/>
                    </w:trPr>
                    <w:tc>
                      <w:tcPr>
                        <w:tcW w:w="3311" w:type="dxa"/>
                        <w:gridSpan w:val="2"/>
                        <w:tcBorders>
                          <w:top w:val="single" w:sz="12" w:space="0" w:color="3F003F"/>
                          <w:left w:val="single" w:sz="12" w:space="0" w:color="3F003F"/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61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Classe_ICamionnetteDAO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3311" w:type="dxa"/>
                        <w:gridSpan w:val="2"/>
                        <w:tcBorders>
                          <w:top w:val="single" w:sz="12" w:space="0" w:color="3F003F"/>
                          <w:left w:val="single" w:sz="12" w:space="0" w:color="3F003F"/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90" w:type="dxa"/>
                        <w:tcBorders>
                          <w:top w:val="single" w:sz="12" w:space="0" w:color="3F003F"/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before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tabs>
                            <w:tab w:pos="1496" w:val="left" w:leader="none"/>
                          </w:tabs>
                          <w:spacing w:before="12"/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getId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(int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id)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Camionnette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3121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tabs>
                            <w:tab w:pos="1496" w:val="left" w:leader="none"/>
                          </w:tabs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getAll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()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ArrayList&lt;Camionnette&gt;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3121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save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(Camionnette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50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3121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insert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(Camionnette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76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3121" w:type="dxa"/>
                        <w:tcBorders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update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(Camionnette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3F003F"/>
                          <w:bottom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3121" w:type="dxa"/>
                        <w:tcBorders>
                          <w:bottom w:val="single" w:sz="12" w:space="0" w:color="3F003F"/>
                          <w:right w:val="single" w:sz="12" w:space="0" w:color="3F003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delete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(Camionnette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t)</w:t>
                        </w:r>
                        <w:r>
                          <w:rPr>
                            <w:spacing w:val="6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int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950378pt;margin-top:22.274702pt;width:115.35pt;height:75.350pt;mso-position-horizontal-relative:page;mso-position-vertical-relative:paragraph;z-index:15754240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"/>
                    <w:gridCol w:w="963"/>
                    <w:gridCol w:w="1128"/>
                  </w:tblGrid>
                  <w:tr>
                    <w:trPr>
                      <w:trHeight w:val="193" w:hRule="atLeast"/>
                    </w:trPr>
                    <w:tc>
                      <w:tcPr>
                        <w:tcW w:w="2281" w:type="dxa"/>
                        <w:gridSpan w:val="3"/>
                        <w:tcBorders>
                          <w:top w:val="single" w:sz="12" w:space="0" w:color="7F0000"/>
                          <w:left w:val="single" w:sz="12" w:space="0" w:color="7F0000"/>
                          <w:bottom w:val="single" w:sz="12" w:space="0" w:color="7F0000"/>
                          <w:right w:val="single" w:sz="12" w:space="0" w:color="7F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95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ITarifDAO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281" w:type="dxa"/>
                        <w:gridSpan w:val="3"/>
                        <w:tcBorders>
                          <w:top w:val="single" w:sz="12" w:space="0" w:color="7F0000"/>
                          <w:left w:val="single" w:sz="12" w:space="0" w:color="7F0000"/>
                          <w:bottom w:val="single" w:sz="12" w:space="0" w:color="7F0000"/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90" w:type="dxa"/>
                        <w:tcBorders>
                          <w:top w:val="single" w:sz="12" w:space="0" w:color="7F0000"/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137" w:lineRule="exact" w:before="1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getId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(int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id)</w:t>
                        </w:r>
                      </w:p>
                    </w:tc>
                    <w:tc>
                      <w:tcPr>
                        <w:tcW w:w="1128" w:type="dxa"/>
                        <w:tcBorders>
                          <w:top w:val="single" w:sz="12" w:space="0" w:color="7F0000"/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Tarif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before="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963" w:type="dxa"/>
                        <w:shd w:val="clear" w:color="auto" w:fill="FFDC7F"/>
                      </w:tcPr>
                      <w:p>
                        <w:pPr>
                          <w:pStyle w:val="TableParagraph"/>
                          <w:spacing w:before="6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getAll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()</w:t>
                        </w:r>
                      </w:p>
                    </w:tc>
                    <w:tc>
                      <w:tcPr>
                        <w:tcW w:w="1128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before="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ArrayList&lt;Tarif&gt;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963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save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(Tarif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128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963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insert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(Tarif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128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963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update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(Tarif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128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190" w:type="dxa"/>
                        <w:tcBorders>
                          <w:left w:val="single" w:sz="12" w:space="0" w:color="7F0000"/>
                          <w:bottom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963" w:type="dxa"/>
                        <w:tcBorders>
                          <w:bottom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delete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(Tarif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128" w:type="dxa"/>
                        <w:tcBorders>
                          <w:bottom w:val="single" w:sz="12" w:space="0" w:color="7F0000"/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Realisation_Tarif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500" w:orient="landscape"/>
          <w:pgMar w:top="140" w:bottom="0" w:left="120" w:right="120"/>
        </w:sectPr>
      </w:pPr>
    </w:p>
    <w:p>
      <w:pPr>
        <w:spacing w:before="96"/>
        <w:ind w:left="0" w:right="0" w:firstLine="0"/>
        <w:jc w:val="right"/>
        <w:rPr>
          <w:b/>
          <w:sz w:val="15"/>
        </w:rPr>
      </w:pPr>
      <w:r>
        <w:rPr/>
        <w:pict>
          <v:group style="position:absolute;margin-left:11.15064pt;margin-top:-3.285389pt;width:819.75pt;height:440.2pt;mso-position-horizontal-relative:page;mso-position-vertical-relative:paragraph;z-index:-16264192" id="docshapegroup13" coordorigin="223,-66" coordsize="16395,8804">
            <v:line style="position:absolute" from="5016,-66" to="5016,433" stroked="true" strokeweight="1.32pt" strokecolor="#3f003f">
              <v:stroke dashstyle="longdash"/>
            </v:line>
            <v:shape style="position:absolute;left:4916;top:247;width:197;height:200" type="#_x0000_t75" id="docshape14" stroked="false">
              <v:imagedata r:id="rId7" o:title=""/>
            </v:shape>
            <v:line style="position:absolute" from="5016,1953" to="5016,2397" stroked="true" strokeweight="1.32pt" strokecolor="#7f003f">
              <v:stroke dashstyle="solid"/>
            </v:line>
            <v:shape style="position:absolute;left:4916;top:2210;width:197;height:200" type="#_x0000_t75" id="docshape15" stroked="false">
              <v:imagedata r:id="rId8" o:title=""/>
            </v:shape>
            <v:rect style="position:absolute;left:3621;top:459;width:2787;height:1481" id="docshape16" filled="true" fillcolor="#ffdc7f" stroked="false">
              <v:fill type="solid"/>
            </v:rect>
            <v:rect style="position:absolute;left:3621;top:459;width:2787;height:1481" id="docshape17" filled="false" stroked="true" strokeweight="1.2pt" strokecolor="#7f0000">
              <v:stroke dashstyle="solid"/>
            </v:rect>
            <v:shape style="position:absolute;left:3698;top:543;width:53;height:53" id="docshape18" coordorigin="3698,544" coordsize="53,53" path="m3751,570l3751,585,3739,597,3725,597,3710,597,3698,585,3698,570,3698,556,3710,544,3725,544,3739,544,3751,556,3751,570xe" filled="false" stroked="true" strokeweight=".12pt" strokecolor="#0000ff">
              <v:path arrowok="t"/>
              <v:stroke dashstyle="solid"/>
            </v:shape>
            <v:line style="position:absolute" from="3751,573" to="3809,573" stroked="true" strokeweight=".12pt" strokecolor="#0000ff">
              <v:stroke dashstyle="solid"/>
            </v:line>
            <v:rect style="position:absolute;left:3621;top:669;width:2787;height:27" id="docshape19" filled="true" fillcolor="#7f0000" stroked="false">
              <v:fill type="solid"/>
            </v:rect>
            <v:line style="position:absolute" from="5016,3378" to="5016,3093" stroked="true" strokeweight="1.32pt" strokecolor="#7f003f">
              <v:stroke dashstyle="longdash"/>
            </v:line>
            <v:shape style="position:absolute;left:5015;top:3378;width:104;height:104" id="docshape20" coordorigin="5016,3378" coordsize="104,104" path="m5016,3378l5024,3418,5046,3451,5078,3473,5117,3481,5119,3481e" filled="false" stroked="true" strokeweight="1.2pt" strokecolor="#7f003f">
              <v:path arrowok="t"/>
              <v:stroke dashstyle="longdash"/>
            </v:shape>
            <v:line style="position:absolute" from="6641,3481" to="5117,3481" stroked="true" strokeweight="1.32pt" strokecolor="#7f003f">
              <v:stroke dashstyle="longdash"/>
            </v:line>
            <v:shape style="position:absolute;left:6472;top:3428;width:168;height:104" id="docshape21" coordorigin="6473,3429" coordsize="168,104" path="m6473,3532l6641,3481,6473,3429e" filled="false" stroked="true" strokeweight="1.32pt" strokecolor="#7f003f">
              <v:path arrowok="t"/>
              <v:stroke dashstyle="solid"/>
            </v:shape>
            <v:line style="position:absolute" from="3962,3594" to="3962,3762" stroked="true" strokeweight="1.32pt" strokecolor="#7f003f">
              <v:stroke dashstyle="longdash"/>
            </v:line>
            <v:shape style="position:absolute;left:3962;top:3491;width:101;height:106" id="docshape22" coordorigin="3962,3491" coordsize="101,106" path="m4063,3491l4023,3499,3991,3521,3970,3554,3962,3594,3962,3597e" filled="false" stroked="true" strokeweight="1.2pt" strokecolor="#7f003f">
              <v:path arrowok="t"/>
              <v:stroke dashstyle="longdash"/>
            </v:shape>
            <v:line style="position:absolute" from="6641,3491" to="4063,3491" stroked="true" strokeweight="1.32pt" strokecolor="#7f003f">
              <v:stroke dashstyle="longdash"/>
            </v:line>
            <v:shape style="position:absolute;left:6472;top:3438;width:168;height:104" id="docshape23" coordorigin="6473,3438" coordsize="168,104" path="m6473,3541l6641,3491,6473,3438e" filled="false" stroked="true" strokeweight="1.32pt" strokecolor="#7f003f">
              <v:path arrowok="t"/>
              <v:stroke dashstyle="solid"/>
            </v:shape>
            <v:shape style="position:absolute;left:1327;top:3471;width:5314;height:2" id="docshape24" coordorigin="1327,3472" coordsize="5314,0" path="m6641,3472l5083,3472m1327,3472l4946,3472e" filled="false" stroked="true" strokeweight="1.32pt" strokecolor="#7f003f">
              <v:path arrowok="t"/>
              <v:stroke dashstyle="longdash"/>
            </v:shape>
            <v:shape style="position:absolute;left:1226;top:3471;width:101;height:106" id="docshape25" coordorigin="1226,3472" coordsize="101,106" path="m1327,3472l1287,3480,1255,3502,1234,3535,1226,3575,1226,3577e" filled="false" stroked="true" strokeweight="1.2pt" strokecolor="#7f003f">
              <v:path arrowok="t"/>
              <v:stroke dashstyle="longdash"/>
            </v:shape>
            <v:shape style="position:absolute;left:1226;top:3402;width:3857;height:360" id="docshape26" coordorigin="1226,3402" coordsize="3857,360" path="m1226,3762l1226,3575m5016,3402l5043,3408,5064,3423,5078,3445,5083,3472,5083,3472m4946,3472l4952,3445,4967,3423,4989,3408,5016,3402e" filled="false" stroked="true" strokeweight="1.32pt" strokecolor="#7f003f">
              <v:path arrowok="t"/>
              <v:stroke dashstyle="longdash"/>
            </v:shape>
            <v:shape style="position:absolute;left:6472;top:3419;width:168;height:104" id="docshape27" coordorigin="6473,3419" coordsize="168,104" path="m6473,3522l6641,3472,6473,3419e" filled="false" stroked="true" strokeweight="1.32pt" strokecolor="#7f003f">
              <v:path arrowok="t"/>
              <v:stroke dashstyle="solid"/>
            </v:shape>
            <v:shape style="position:absolute;left:2303;top:3092;width:4337;height:392" id="docshape28" coordorigin="2304,3093" coordsize="4337,392" path="m2304,3484l6641,3484m2304,3347l2304,3093m2373,3417l2368,3443,2354,3465,2333,3479,2306,3484m2306,3347l2333,3353,2354,3367,2368,3390,2373,3417,2373,3417e" filled="false" stroked="true" strokeweight="1.32pt" strokecolor="#7f003f">
              <v:path arrowok="t"/>
              <v:stroke dashstyle="longdash"/>
            </v:shape>
            <v:shape style="position:absolute;left:6472;top:3433;width:168;height:104" id="docshape29" coordorigin="6473,3433" coordsize="168,104" path="m6473,3537l6641,3484,6473,3433e" filled="false" stroked="true" strokeweight="1.32pt" strokecolor="#7f003f">
              <v:path arrowok="t"/>
              <v:stroke dashstyle="solid"/>
            </v:shape>
            <v:line style="position:absolute" from="10248,3409" to="10248,3093" stroked="true" strokeweight="1.32pt" strokecolor="#7f003f">
              <v:stroke dashstyle="longdash"/>
            </v:line>
            <v:shape style="position:absolute;left:10142;top:3404;width:106;height:108" id="docshape30" coordorigin="10142,3405" coordsize="106,108" path="m10145,3513l10142,3513,10145,3513,10185,3504,10218,3482,10240,3449,10248,3409,10248,3407,10248,3405,10248,3407e" filled="false" stroked="true" strokeweight="1.2pt" strokecolor="#7f003f">
              <v:path arrowok="t"/>
              <v:stroke dashstyle="longdash"/>
            </v:shape>
            <v:line style="position:absolute" from="8690,3513" to="10145,3513" stroked="true" strokeweight="1.32pt" strokecolor="#7f003f">
              <v:stroke dashstyle="longdash"/>
            </v:line>
            <v:shape style="position:absolute;left:8690;top:3462;width:171;height:104" id="docshape31" coordorigin="8690,3462" coordsize="171,104" path="m8861,3462l8690,3513,8861,3565e" filled="false" stroked="true" strokeweight="1.32pt" strokecolor="#7f003f">
              <v:path arrowok="t"/>
              <v:stroke dashstyle="solid"/>
            </v:shape>
            <v:line style="position:absolute" from="13341,3409" to="13341,3093" stroked="true" strokeweight="1.32pt" strokecolor="#7f003f">
              <v:stroke dashstyle="longdash"/>
            </v:line>
            <v:shape style="position:absolute;left:13240;top:3404;width:101;height:108" id="docshape32" coordorigin="13241,3405" coordsize="101,108" path="m13241,3513l13280,3503,13312,3481,13333,3449,13341,3409,13341,3407,13341,3405,13341,3407e" filled="false" stroked="true" strokeweight="1.2pt" strokecolor="#7f003f">
              <v:path arrowok="t"/>
              <v:stroke dashstyle="longdash"/>
            </v:shape>
            <v:line style="position:absolute" from="8690,3513" to="13241,3513" stroked="true" strokeweight="1.32pt" strokecolor="#7f003f">
              <v:stroke dashstyle="longdash"/>
            </v:line>
            <v:shape style="position:absolute;left:8690;top:3462;width:171;height:104" id="docshape33" coordorigin="8690,3462" coordsize="171,104" path="m8861,3462l8690,3513,8861,3565e" filled="false" stroked="true" strokeweight="1.32pt" strokecolor="#7f003f">
              <v:path arrowok="t"/>
              <v:stroke dashstyle="solid"/>
            </v:shape>
            <v:line style="position:absolute" from="15113,3568" to="15113,3623" stroked="true" strokeweight="1.32pt" strokecolor="#7f003f">
              <v:stroke dashstyle="longdash"/>
            </v:line>
            <v:shape style="position:absolute;left:15054;top:3512;width:58;height:56" id="docshape34" coordorigin="15055,3513" coordsize="58,56" path="m15113,3568l15108,3546,15096,3529,15078,3517,15057,3513,15055,3513,15057,3513e" filled="false" stroked="true" strokeweight="1.2pt" strokecolor="#7f003f">
              <v:path arrowok="t"/>
              <v:stroke dashstyle="longdash"/>
            </v:shape>
            <v:line style="position:absolute" from="8690,3513" to="15060,3513" stroked="true" strokeweight="1.32pt" strokecolor="#7f003f">
              <v:stroke dashstyle="longdash"/>
            </v:line>
            <v:shape style="position:absolute;left:8690;top:3462;width:171;height:104" id="docshape35" coordorigin="8690,3462" coordsize="171,104" path="m8861,3462l8690,3513,8861,3565e" filled="false" stroked="true" strokeweight="1.32pt" strokecolor="#7f003f">
              <v:path arrowok="t"/>
              <v:stroke dashstyle="solid"/>
            </v:shape>
            <v:line style="position:absolute" from="12240,3568" to="12240,3623" stroked="true" strokeweight="1.32pt" strokecolor="#7f003f">
              <v:stroke dashstyle="longdash"/>
            </v:line>
            <v:shape style="position:absolute;left:12182;top:3512;width:58;height:56" id="docshape36" coordorigin="12182,3513" coordsize="58,56" path="m12240,3568l12235,3546,12223,3529,12205,3517,12185,3513,12182,3513e" filled="false" stroked="true" strokeweight="1.2pt" strokecolor="#7f003f">
              <v:path arrowok="t"/>
              <v:stroke dashstyle="longdash"/>
            </v:shape>
            <v:line style="position:absolute" from="8690,3513" to="12185,3513" stroked="true" strokeweight="1.32pt" strokecolor="#7f003f">
              <v:stroke dashstyle="longdash"/>
            </v:line>
            <v:shape style="position:absolute;left:8690;top:3462;width:171;height:104" id="docshape37" coordorigin="8690,3462" coordsize="171,104" path="m8861,3462l8690,3513,8861,3565e" filled="false" stroked="true" strokeweight="1.32pt" strokecolor="#7f003f">
              <v:path arrowok="t"/>
              <v:stroke dashstyle="solid"/>
            </v:shape>
            <v:line style="position:absolute" from="8251,4633" to="9158,4633" stroked="true" strokeweight="1.32pt" strokecolor="#7f003f">
              <v:stroke dashstyle="longdash"/>
            </v:line>
            <v:shape style="position:absolute;left:8086;top:4332;width:179;height:314" type="#_x0000_t75" id="docshape38" stroked="false">
              <v:imagedata r:id="rId9" o:title=""/>
            </v:shape>
            <v:line style="position:absolute" from="7665,2265" to="7665,2680" stroked="true" strokeweight="1.32pt" strokecolor="#7f003f">
              <v:stroke dashstyle="longdash"/>
            </v:line>
            <v:shape style="position:absolute;left:7615;top:2507;width:104;height:173" id="docshape39" coordorigin="7615,2507" coordsize="104,173" path="m7615,2507l7665,2680,7718,2507e" filled="false" stroked="true" strokeweight="1.32pt" strokecolor="#7f003f">
              <v:path arrowok="t"/>
              <v:stroke dashstyle="solid"/>
            </v:shape>
            <v:line style="position:absolute" from="7041,4660" to="6252,4660" stroked="true" strokeweight="1.32pt" strokecolor="#7f003f">
              <v:stroke dashstyle="longdash"/>
            </v:line>
            <v:shape style="position:absolute;left:7027;top:4332;width:182;height:340" type="#_x0000_t75" id="docshape40" stroked="false">
              <v:imagedata r:id="rId10" o:title=""/>
            </v:shape>
            <v:line style="position:absolute" from="6120,5274" to="6120,4732" stroked="true" strokeweight="1.32pt" strokecolor="#7f003f">
              <v:stroke dashstyle="solid"/>
            </v:line>
            <v:shape style="position:absolute;left:6022;top:4718;width:197;height:200" type="#_x0000_t75" id="docshape41" stroked="false">
              <v:imagedata r:id="rId11" o:title=""/>
            </v:shape>
            <v:rect style="position:absolute;left:6693;top:2732;width:1947;height:1563" id="docshape42" filled="true" fillcolor="#ffdc7f" stroked="false">
              <v:fill type="solid"/>
            </v:rect>
            <v:rect style="position:absolute;left:6693;top:2732;width:1947;height:1563" id="docshape43" filled="false" stroked="true" strokeweight="1.2pt" strokecolor="#7f0000">
              <v:stroke dashstyle="solid"/>
            </v:rect>
            <v:shape style="position:absolute;left:6767;top:2898;width:53;height:53" id="docshape44" coordorigin="6768,2898" coordsize="53,53" path="m6821,2925l6821,2939,6809,2951,6794,2951,6780,2951,6768,2939,6768,2925,6768,2910,6780,2898,6794,2898,6809,2898,6821,2910,6821,2925xe" filled="false" stroked="true" strokeweight=".12pt" strokecolor="#0000ff">
              <v:path arrowok="t"/>
              <v:stroke dashstyle="solid"/>
            </v:shape>
            <v:line style="position:absolute" from="6821,2927" to="6878,2927" stroked="true" strokeweight=".12pt" strokecolor="#0000ff">
              <v:stroke dashstyle="solid"/>
            </v:line>
            <v:rect style="position:absolute;left:6693;top:3024;width:1947;height:27" id="docshape45" filled="true" fillcolor="#7f0000" stroked="false">
              <v:fill type="solid"/>
            </v:rect>
            <v:rect style="position:absolute;left:8522;top:2648;width:236;height:166" id="docshape46" filled="true" fillcolor="#ffdc7f" stroked="false">
              <v:fill type="solid"/>
            </v:rect>
            <v:rect style="position:absolute;left:8522;top:2648;width:236;height:166" id="docshape47" filled="false" stroked="true" strokeweight="1.2pt" strokecolor="#7f0000">
              <v:stroke dashstyle="longdash"/>
            </v:rect>
            <v:line style="position:absolute" from="3962,5039" to="3962,4458" stroked="true" strokeweight="1.32pt" strokecolor="#7f003f">
              <v:stroke dashstyle="solid"/>
            </v:line>
            <v:shape style="position:absolute;left:3862;top:4445;width:197;height:197" type="#_x0000_t75" id="docshape48" stroked="false">
              <v:imagedata r:id="rId12" o:title=""/>
            </v:shape>
            <v:line style="position:absolute" from="3962,7194" to="3962,6558" stroked="true" strokeweight="1.32pt" strokecolor="#000000">
              <v:stroke dashstyle="longdash"/>
            </v:line>
            <v:shape style="position:absolute;left:3862;top:6545;width:197;height:200" type="#_x0000_t75" id="docshape49" stroked="false">
              <v:imagedata r:id="rId13" o:title=""/>
            </v:shape>
            <v:rect style="position:absolute;left:2726;top:5051;width:2472;height:1481" id="docshape50" filled="true" fillcolor="#ffdc7f" stroked="false">
              <v:fill type="solid"/>
            </v:rect>
            <v:rect style="position:absolute;left:2726;top:5051;width:2472;height:1481" id="docshape51" filled="false" stroked="true" strokeweight="1.2pt" strokecolor="#7f0000">
              <v:stroke dashstyle="solid"/>
            </v:rect>
            <v:shape style="position:absolute;left:2803;top:5135;width:53;height:53" id="docshape52" coordorigin="2803,5135" coordsize="53,53" path="m2856,5161l2856,5176,2844,5188,2829,5188,2815,5188,2803,5176,2803,5161,2803,5147,2815,5135,2829,5135,2844,5135,2856,5147,2856,5161xe" filled="false" stroked="true" strokeweight=".12pt" strokecolor="#0000ff">
              <v:path arrowok="t"/>
              <v:stroke dashstyle="solid"/>
            </v:shape>
            <v:line style="position:absolute" from="2856,5164" to="2913,5164" stroked="true" strokeweight=".12pt" strokecolor="#0000ff">
              <v:stroke dashstyle="solid"/>
            </v:line>
            <v:rect style="position:absolute;left:2726;top:5261;width:2472;height:27" id="docshape53" filled="true" fillcolor="#7f0000" stroked="false">
              <v:fill type="solid"/>
            </v:rect>
            <v:line style="position:absolute" from="1430,5039" to="1430,4458" stroked="true" strokeweight="1.32pt" strokecolor="#7f003f">
              <v:stroke dashstyle="solid"/>
            </v:line>
            <v:shape style="position:absolute;left:1330;top:4445;width:197;height:197" type="#_x0000_t75" id="docshape54" stroked="false">
              <v:imagedata r:id="rId14" o:title=""/>
            </v:shape>
            <v:line style="position:absolute" from="1430,7194" to="1430,6558" stroked="true" strokeweight="1.32pt" strokecolor="#000000">
              <v:stroke dashstyle="longdash"/>
            </v:line>
            <v:shape style="position:absolute;left:1330;top:6545;width:197;height:200" type="#_x0000_t75" id="docshape55" stroked="false">
              <v:imagedata r:id="rId15" o:title=""/>
            </v:shape>
            <v:rect style="position:absolute;left:235;top:5051;width:2388;height:1481" id="docshape56" filled="true" fillcolor="#ffdc7f" stroked="false">
              <v:fill type="solid"/>
            </v:rect>
            <v:rect style="position:absolute;left:235;top:5051;width:2388;height:1481" id="docshape57" filled="false" stroked="true" strokeweight="1.2pt" strokecolor="#7f0000">
              <v:stroke dashstyle="solid"/>
            </v:rect>
            <v:shape style="position:absolute;left:311;top:5135;width:53;height:53" id="docshape58" coordorigin="312,5135" coordsize="53,53" path="m365,5161l365,5176,353,5188,338,5188,324,5188,312,5176,312,5161,312,5147,324,5135,338,5135,353,5135,365,5147,365,5161xe" filled="false" stroked="true" strokeweight=".12pt" strokecolor="#0000ff">
              <v:path arrowok="t"/>
              <v:stroke dashstyle="solid"/>
            </v:shape>
            <v:line style="position:absolute" from="365,5164" to="422,5164" stroked="true" strokeweight=".12pt" strokecolor="#0000ff">
              <v:stroke dashstyle="solid"/>
            </v:line>
            <v:rect style="position:absolute;left:235;top:5261;width:2388;height:27" id="docshape59" filled="true" fillcolor="#7f0000" stroked="false">
              <v:fill type="solid"/>
            </v:rect>
            <v:line style="position:absolute" from="9501,5176" to="9501,4732" stroked="true" strokeweight="1.32pt" strokecolor="#7f003f">
              <v:stroke dashstyle="solid"/>
            </v:line>
            <v:shape style="position:absolute;left:9401;top:4718;width:197;height:200" type="#_x0000_t75" id="docshape60" stroked="false">
              <v:imagedata r:id="rId16" o:title=""/>
            </v:shape>
            <v:line style="position:absolute" from="9319,7194" to="9319,6695" stroked="true" strokeweight="1.32pt" strokecolor="#000000">
              <v:stroke dashstyle="longdash"/>
            </v:line>
            <v:shape style="position:absolute;left:9221;top:6681;width:195;height:200" type="#_x0000_t75" id="docshape61" stroked="false">
              <v:imagedata r:id="rId17" o:title=""/>
            </v:shape>
            <v:rect style="position:absolute;left:7706;top:5190;width:3226;height:1481" id="docshape62" filled="true" fillcolor="#ffdc7f" stroked="false">
              <v:fill type="solid"/>
            </v:rect>
            <v:rect style="position:absolute;left:7706;top:5190;width:3226;height:1481" id="docshape63" filled="false" stroked="true" strokeweight="1.2pt" strokecolor="#7f0000">
              <v:stroke dashstyle="solid"/>
            </v:rect>
            <v:shape style="position:absolute;left:7780;top:5274;width:53;height:53" id="docshape64" coordorigin="7781,5274" coordsize="53,53" path="m7833,5301l7833,5315,7821,5327,7807,5327,7793,5327,7781,5315,7781,5301,7781,5286,7793,5274,7807,5274,7821,5274,7833,5286,7833,5301xe" filled="false" stroked="true" strokeweight=".12pt" strokecolor="#0000ff">
              <v:path arrowok="t"/>
              <v:stroke dashstyle="solid"/>
            </v:shape>
            <v:line style="position:absolute" from="7833,5303" to="7891,5303" stroked="true" strokeweight=".12pt" strokecolor="#0000ff">
              <v:stroke dashstyle="solid"/>
            </v:line>
            <v:rect style="position:absolute;left:7706;top:5400;width:3226;height:27" id="docshape65" filled="true" fillcolor="#7f0000" stroked="false">
              <v:fill type="solid"/>
            </v:rect>
            <v:rect style="position:absolute;left:4447;top:2420;width:1138;height:658" id="docshape66" filled="true" fillcolor="#ffdc7f" stroked="false">
              <v:fill type="solid"/>
            </v:rect>
            <v:rect style="position:absolute;left:4447;top:2420;width:1138;height:658" id="docshape67" filled="false" stroked="true" strokeweight="1.2pt" strokecolor="#7f0000">
              <v:stroke dashstyle="solid"/>
            </v:rect>
            <v:shape style="position:absolute;left:4523;top:2507;width:53;height:53" id="docshape68" coordorigin="4524,2507" coordsize="53,53" path="m4577,2533l4577,2548,4565,2560,4550,2560,4536,2560,4524,2548,4524,2533,4524,2519,4536,2507,4550,2507,4565,2507,4577,2519,4577,2533xe" filled="false" stroked="true" strokeweight=".12pt" strokecolor="#0000ff">
              <v:path arrowok="t"/>
              <v:stroke dashstyle="solid"/>
            </v:shape>
            <v:line style="position:absolute" from="4577,2536" to="4634,2536" stroked="true" strokeweight=".12pt" strokecolor="#0000ff">
              <v:stroke dashstyle="solid"/>
            </v:line>
            <v:shape style="position:absolute;left:4447;top:2633;width:1138;height:243" id="docshape69" coordorigin="4447,2633" coordsize="1138,243" path="m5585,2849l4447,2849,4447,2875,5585,2875,5585,2849xm5585,2633l4447,2633,4447,2659,5585,2659,5585,2633xe" filled="true" fillcolor="#7f0000" stroked="false">
              <v:path arrowok="t"/>
              <v:fill type="solid"/>
            </v:shape>
            <v:line style="position:absolute" from="10248,1955" to="10248,2397" stroked="true" strokeweight="1.32pt" strokecolor="#7f003f">
              <v:stroke dashstyle="solid"/>
            </v:line>
            <v:shape style="position:absolute;left:10148;top:2210;width:197;height:200" type="#_x0000_t75" id="docshape70" stroked="false">
              <v:imagedata r:id="rId18" o:title=""/>
            </v:shape>
            <v:rect style="position:absolute;left:9698;top:2420;width:1097;height:658" id="docshape71" filled="true" fillcolor="#ffdc7f" stroked="false">
              <v:fill type="solid"/>
            </v:rect>
            <v:rect style="position:absolute;left:9698;top:2420;width:1097;height:658" id="docshape72" filled="false" stroked="true" strokeweight="1.2pt" strokecolor="#7f0000">
              <v:stroke dashstyle="solid"/>
            </v:rect>
            <v:shape style="position:absolute;left:9775;top:2507;width:53;height:53" id="docshape73" coordorigin="9775,2507" coordsize="53,53" path="m9828,2533l9828,2548,9816,2560,9801,2560,9787,2560,9775,2548,9775,2533,9775,2519,9787,2507,9801,2507,9816,2507,9828,2519,9828,2533xe" filled="false" stroked="true" strokeweight=".12pt" strokecolor="#0000ff">
              <v:path arrowok="t"/>
              <v:stroke dashstyle="solid"/>
            </v:shape>
            <v:line style="position:absolute" from="9828,2536" to="9885,2536" stroked="true" strokeweight=".12pt" strokecolor="#0000ff">
              <v:stroke dashstyle="solid"/>
            </v:line>
            <v:shape style="position:absolute;left:9698;top:2633;width:1097;height:243" id="docshape74" coordorigin="9698,2633" coordsize="1097,243" path="m10795,2849l9698,2849,9698,2875,10795,2875,10795,2849xm10795,2633l9698,2633,9698,2659,10795,2659,10795,2633xe" filled="true" fillcolor="#7f0000" stroked="false">
              <v:path arrowok="t"/>
              <v:fill type="solid"/>
            </v:shape>
            <v:line style="position:absolute" from="13356,1953" to="13356,2397" stroked="true" strokeweight="1.32pt" strokecolor="#7f003f">
              <v:stroke dashstyle="solid"/>
            </v:line>
            <v:shape style="position:absolute;left:13258;top:2210;width:195;height:200" type="#_x0000_t75" id="docshape75" stroked="false">
              <v:imagedata r:id="rId19" o:title=""/>
            </v:shape>
            <v:line style="position:absolute" from="13356,-66" to="13356,433" stroked="true" strokeweight="1.32pt" strokecolor="#3f003f">
              <v:stroke dashstyle="longdash"/>
            </v:line>
            <v:shape style="position:absolute;left:13258;top:247;width:195;height:200" type="#_x0000_t75" id="docshape76" stroked="false">
              <v:imagedata r:id="rId20" o:title=""/>
            </v:shape>
            <v:rect style="position:absolute;left:11699;top:459;width:3312;height:1481" id="docshape77" filled="true" fillcolor="#ffdc7f" stroked="false">
              <v:fill type="solid"/>
            </v:rect>
            <v:rect style="position:absolute;left:11699;top:459;width:3312;height:1481" id="docshape78" filled="false" stroked="true" strokeweight="1.2pt" strokecolor="#7f0000">
              <v:stroke dashstyle="solid"/>
            </v:rect>
            <v:shape style="position:absolute;left:11776;top:543;width:53;height:53" id="docshape79" coordorigin="11777,544" coordsize="53,53" path="m11829,570l11829,585,11817,597,11803,597,11789,597,11777,585,11777,570,11777,556,11789,544,11803,544,11817,544,11829,556,11829,570xe" filled="false" stroked="true" strokeweight=".12pt" strokecolor="#0000ff">
              <v:path arrowok="t"/>
              <v:stroke dashstyle="solid"/>
            </v:shape>
            <v:line style="position:absolute" from="11829,573" to="11887,573" stroked="true" strokeweight=".12pt" strokecolor="#0000ff">
              <v:stroke dashstyle="solid"/>
            </v:line>
            <v:rect style="position:absolute;left:11699;top:669;width:3312;height:27" id="docshape80" filled="true" fillcolor="#7f0000" stroked="false">
              <v:fill type="solid"/>
            </v:rect>
            <v:rect style="position:absolute;left:12645;top:2420;width:1421;height:658" id="docshape81" filled="true" fillcolor="#ffdc7f" stroked="false">
              <v:fill type="solid"/>
            </v:rect>
            <v:rect style="position:absolute;left:12645;top:2420;width:1421;height:658" id="docshape82" filled="false" stroked="true" strokeweight="1.2pt" strokecolor="#7f0000">
              <v:stroke dashstyle="solid"/>
            </v:rect>
            <v:shape style="position:absolute;left:12722;top:2507;width:53;height:53" id="docshape83" coordorigin="12722,2507" coordsize="53,53" path="m12775,2533l12775,2548,12763,2560,12749,2560,12734,2560,12722,2548,12722,2533,12722,2519,12734,2507,12749,2507,12763,2507,12775,2519,12775,2533xe" filled="false" stroked="true" strokeweight=".12pt" strokecolor="#0000ff">
              <v:path arrowok="t"/>
              <v:stroke dashstyle="solid"/>
            </v:shape>
            <v:line style="position:absolute" from="12775,2536" to="12833,2536" stroked="true" strokeweight=".12pt" strokecolor="#0000ff">
              <v:stroke dashstyle="solid"/>
            </v:line>
            <v:shape style="position:absolute;left:12645;top:2633;width:1421;height:243" id="docshape84" coordorigin="12645,2633" coordsize="1421,243" path="m14066,2849l12645,2849,12645,2875,14066,2875,14066,2849xm14066,2633l12645,2633,12645,2659,14066,2659,14066,2633xe" filled="true" fillcolor="#7f0000" stroked="false">
              <v:path arrowok="t"/>
              <v:fill type="solid"/>
            </v:shape>
            <v:rect style="position:absolute;left:3453;top:3774;width:1016;height:658" id="docshape85" filled="true" fillcolor="#ffdc7f" stroked="false">
              <v:fill type="solid"/>
            </v:rect>
            <v:rect style="position:absolute;left:3453;top:3774;width:1016;height:658" id="docshape86" filled="false" stroked="true" strokeweight="1.2pt" strokecolor="#7f0000">
              <v:stroke dashstyle="solid"/>
            </v:rect>
            <v:shape style="position:absolute;left:3530;top:3858;width:53;height:53" id="docshape87" coordorigin="3530,3858" coordsize="53,53" path="m3583,3885l3583,3899,3571,3911,3557,3911,3542,3911,3530,3899,3530,3885,3530,3870,3542,3858,3557,3858,3571,3858,3583,3870,3583,3885xe" filled="false" stroked="true" strokeweight=".12pt" strokecolor="#0000ff">
              <v:path arrowok="t"/>
              <v:stroke dashstyle="solid"/>
            </v:shape>
            <v:line style="position:absolute" from="3583,3887" to="3641,3887" stroked="true" strokeweight=".12pt" strokecolor="#0000ff">
              <v:stroke dashstyle="solid"/>
            </v:line>
            <v:shape style="position:absolute;left:3453;top:3984;width:1016;height:245" id="docshape88" coordorigin="3453,3984" coordsize="1016,245" path="m4469,4203l3453,4203,3453,4229,4469,4229,4469,4203xm4469,3984l3453,3984,3453,4011,4469,4011,4469,3984xe" filled="true" fillcolor="#7f0000" stroked="false">
              <v:path arrowok="t"/>
              <v:fill type="solid"/>
            </v:shape>
            <v:rect style="position:absolute;left:2726;top:7208;width:2472;height:1517" id="docshape89" filled="false" stroked="true" strokeweight="1.2pt" strokecolor="#3f003f">
              <v:stroke dashstyle="solid"/>
            </v:rect>
            <v:line style="position:absolute" from="2726,7465" to="5198,7465" stroked="true" strokeweight="1.32pt" strokecolor="#3f003f">
              <v:stroke dashstyle="solid"/>
            </v:line>
            <v:rect style="position:absolute;left:943;top:3774;width:975;height:658" id="docshape90" filled="true" fillcolor="#ffdc7f" stroked="false">
              <v:fill type="solid"/>
            </v:rect>
            <v:rect style="position:absolute;left:943;top:3774;width:975;height:658" id="docshape91" filled="false" stroked="true" strokeweight="1.2pt" strokecolor="#7f0000">
              <v:stroke dashstyle="solid"/>
            </v:rect>
            <v:shape style="position:absolute;left:1019;top:3858;width:53;height:53" id="docshape92" coordorigin="1020,3858" coordsize="53,53" path="m1073,3885l1073,3899,1061,3911,1046,3911,1032,3911,1020,3899,1020,3885,1020,3870,1032,3858,1046,3858,1061,3858,1073,3870,1073,3885xe" filled="false" stroked="true" strokeweight=".12pt" strokecolor="#0000ff">
              <v:path arrowok="t"/>
              <v:stroke dashstyle="solid"/>
            </v:shape>
            <v:line style="position:absolute" from="1073,3887" to="1130,3887" stroked="true" strokeweight=".12pt" strokecolor="#0000ff">
              <v:stroke dashstyle="solid"/>
            </v:line>
            <v:shape style="position:absolute;left:943;top:3984;width:975;height:245" id="docshape93" coordorigin="943,3984" coordsize="975,245" path="m1917,4203l943,4203,943,4229,1917,4229,1917,4203xm1917,3984l943,3984,943,4011,1917,4011,1917,3984xe" filled="true" fillcolor="#7f0000" stroked="false">
              <v:path arrowok="t"/>
              <v:fill type="solid"/>
            </v:shape>
            <v:rect style="position:absolute;left:235;top:7208;width:2388;height:1517" id="docshape94" filled="false" stroked="true" strokeweight="1.2pt" strokecolor="#3f003f">
              <v:stroke dashstyle="solid"/>
            </v:rect>
            <v:line style="position:absolute" from="235,7465" to="2623,7465" stroked="true" strokeweight="1.32pt" strokecolor="#3f003f">
              <v:stroke dashstyle="solid"/>
            </v:line>
            <v:rect style="position:absolute;left:9172;top:4050;width:1380;height:658" id="docshape95" filled="true" fillcolor="#ffdc7f" stroked="false">
              <v:fill type="solid"/>
            </v:rect>
            <v:rect style="position:absolute;left:9172;top:4050;width:1380;height:658" id="docshape96" filled="false" stroked="true" strokeweight="1.2pt" strokecolor="#7f0000">
              <v:stroke dashstyle="solid"/>
            </v:rect>
            <v:shape style="position:absolute;left:9247;top:4134;width:53;height:53" id="docshape97" coordorigin="9247,4134" coordsize="53,53" path="m9300,4161l9300,4175,9288,4187,9273,4187,9259,4187,9247,4175,9247,4161,9247,4146,9259,4134,9273,4134,9288,4134,9300,4146,9300,4161xe" filled="false" stroked="true" strokeweight=".12pt" strokecolor="#0000ff">
              <v:path arrowok="t"/>
              <v:stroke dashstyle="solid"/>
            </v:shape>
            <v:line style="position:absolute" from="9300,4163" to="9357,4163" stroked="true" strokeweight=".12pt" strokecolor="#0000ff">
              <v:stroke dashstyle="solid"/>
            </v:line>
            <v:shape style="position:absolute;left:9172;top:4260;width:1380;height:243" id="docshape98" coordorigin="9173,4260" coordsize="1380,243" path="m10553,4476l9173,4476,9173,4503,10553,4503,10553,4476xm10553,4260l9173,4260,9173,4287,10553,4287,10553,4260xe" filled="true" fillcolor="#7f0000" stroked="false">
              <v:path arrowok="t"/>
              <v:fill type="solid"/>
            </v:shape>
            <v:rect style="position:absolute;left:7706;top:7208;width:3226;height:1517" id="docshape99" filled="false" stroked="true" strokeweight="1.2pt" strokecolor="#3f003f">
              <v:stroke dashstyle="solid"/>
            </v:rect>
            <v:line style="position:absolute" from="7706,7465" to="10932,7465" stroked="true" strokeweight="1.32pt" strokecolor="#3f003f">
              <v:stroke dashstyle="solid"/>
            </v:line>
            <v:line style="position:absolute" from="15077,4900" to="15077,4319" stroked="true" strokeweight="1.32pt" strokecolor="#7f003f">
              <v:stroke dashstyle="solid"/>
            </v:line>
            <v:shape style="position:absolute;left:14976;top:4305;width:197;height:200" type="#_x0000_t75" id="docshape100" stroked="false">
              <v:imagedata r:id="rId21" o:title=""/>
            </v:shape>
            <v:line style="position:absolute" from="15077,6921" to="15077,6421" stroked="true" strokeweight="1.32pt" strokecolor="#000000">
              <v:stroke dashstyle="longdash"/>
            </v:line>
            <v:shape style="position:absolute;left:14976;top:6408;width:197;height:197" type="#_x0000_t75" id="docshape101" stroked="false">
              <v:imagedata r:id="rId22" o:title=""/>
            </v:shape>
            <v:rect style="position:absolute;left:13545;top:4914;width:3060;height:1481" id="docshape102" filled="true" fillcolor="#ffdc7f" stroked="false">
              <v:fill type="solid"/>
            </v:rect>
            <v:rect style="position:absolute;left:13545;top:4914;width:3060;height:1481" id="docshape103" filled="false" stroked="true" strokeweight="1.2pt" strokecolor="#7f0000">
              <v:stroke dashstyle="solid"/>
            </v:rect>
            <v:shape style="position:absolute;left:13622;top:4998;width:53;height:53" id="docshape104" coordorigin="13622,4998" coordsize="53,53" path="m13675,5025l13675,5039,13663,5051,13649,5051,13634,5051,13622,5039,13622,5025,13622,5010,13634,4998,13649,4998,13663,4998,13675,5010,13675,5025xe" filled="false" stroked="true" strokeweight=".12pt" strokecolor="#0000ff">
              <v:path arrowok="t"/>
              <v:stroke dashstyle="solid"/>
            </v:shape>
            <v:line style="position:absolute" from="13675,5027" to="13733,5027" stroked="true" strokeweight=".12pt" strokecolor="#0000ff">
              <v:stroke dashstyle="solid"/>
            </v:line>
            <v:rect style="position:absolute;left:13545;top:5124;width:3060;height:27" id="docshape105" filled="true" fillcolor="#7f0000" stroked="false">
              <v:fill type="solid"/>
            </v:rect>
            <v:rect style="position:absolute;left:14390;top:3637;width:1371;height:658" id="docshape106" filled="true" fillcolor="#ffdc7f" stroked="false">
              <v:fill type="solid"/>
            </v:rect>
            <v:rect style="position:absolute;left:14390;top:3637;width:1371;height:658" id="docshape107" filled="false" stroked="true" strokeweight="1.2pt" strokecolor="#7f0000">
              <v:stroke dashstyle="solid"/>
            </v:rect>
            <v:shape style="position:absolute;left:14466;top:3721;width:53;height:53" id="docshape108" coordorigin="14467,3721" coordsize="53,53" path="m14520,3748l14520,3762,14508,3774,14493,3774,14479,3774,14467,3762,14467,3748,14467,3733,14479,3721,14493,3721,14508,3721,14520,3733,14520,3748xe" filled="false" stroked="true" strokeweight=".12pt" strokecolor="#0000ff">
              <v:path arrowok="t"/>
              <v:stroke dashstyle="solid"/>
            </v:shape>
            <v:line style="position:absolute" from="14520,3750" to="14577,3750" stroked="true" strokeweight=".12pt" strokecolor="#0000ff">
              <v:stroke dashstyle="solid"/>
            </v:line>
            <v:shape style="position:absolute;left:14390;top:3847;width:1371;height:243" id="docshape109" coordorigin="14390,3847" coordsize="1371,243" path="m15761,4063l14390,4063,14390,4090,15761,4090,15761,4063xm15761,3847l14390,3847,14390,3874,15761,3874,15761,3847xe" filled="true" fillcolor="#7f0000" stroked="false">
              <v:path arrowok="t"/>
              <v:fill type="solid"/>
            </v:shape>
            <v:rect style="position:absolute;left:13545;top:6932;width:3060;height:1520" id="docshape110" filled="false" stroked="true" strokeweight="1.2pt" strokecolor="#3f003f">
              <v:stroke dashstyle="solid"/>
            </v:rect>
            <v:line style="position:absolute" from="13545,7192" to="16605,7192" stroked="true" strokeweight="1.32pt" strokecolor="#3f003f">
              <v:stroke dashstyle="solid"/>
            </v:line>
            <v:line style="position:absolute" from="2304,1953" to="2304,2397" stroked="true" strokeweight="1.32pt" strokecolor="#7f003f">
              <v:stroke dashstyle="solid"/>
            </v:line>
            <v:shape style="position:absolute;left:2206;top:2210;width:197;height:200" type="#_x0000_t75" id="docshape111" stroked="false">
              <v:imagedata r:id="rId23" o:title=""/>
            </v:shape>
            <v:shape style="position:absolute;left:2206;top:247;width:197;height:200" type="#_x0000_t75" id="docshape112" stroked="false">
              <v:imagedata r:id="rId6" o:title=""/>
            </v:shape>
            <v:rect style="position:absolute;left:1089;top:459;width:2432;height:1481" id="docshape113" filled="true" fillcolor="#ffdc7f" stroked="false">
              <v:fill type="solid"/>
            </v:rect>
            <v:rect style="position:absolute;left:1089;top:459;width:2432;height:1481" id="docshape114" filled="false" stroked="true" strokeweight="1.2pt" strokecolor="#7f0000">
              <v:stroke dashstyle="solid"/>
            </v:rect>
            <v:shape style="position:absolute;left:1166;top:543;width:53;height:53" id="docshape115" coordorigin="1166,544" coordsize="53,53" path="m1219,570l1219,585,1207,597,1193,597,1178,597,1166,585,1166,570,1166,556,1178,544,1193,544,1207,544,1219,556,1219,570xe" filled="false" stroked="true" strokeweight=".12pt" strokecolor="#0000ff">
              <v:path arrowok="t"/>
              <v:stroke dashstyle="solid"/>
            </v:shape>
            <v:line style="position:absolute" from="1219,573" to="1277,573" stroked="true" strokeweight=".12pt" strokecolor="#0000ff">
              <v:stroke dashstyle="solid"/>
            </v:line>
            <v:rect style="position:absolute;left:1089;top:669;width:2432;height:27" id="docshape116" filled="true" fillcolor="#7f0000" stroked="false">
              <v:fill type="solid"/>
            </v:rect>
            <v:rect style="position:absolute;left:1807;top:2420;width:996;height:658" id="docshape117" filled="true" fillcolor="#ffdc7f" stroked="false">
              <v:fill type="solid"/>
            </v:rect>
            <v:rect style="position:absolute;left:1807;top:2420;width:996;height:658" id="docshape118" filled="false" stroked="true" strokeweight="1.2pt" strokecolor="#7f0000">
              <v:stroke dashstyle="solid"/>
            </v:rect>
            <v:shape style="position:absolute;left:1883;top:2507;width:53;height:53" id="docshape119" coordorigin="1884,2507" coordsize="53,53" path="m1937,2533l1937,2548,1925,2560,1910,2560,1896,2560,1884,2548,1884,2533,1884,2519,1896,2507,1910,2507,1925,2507,1937,2519,1937,2533xe" filled="false" stroked="true" strokeweight=".12pt" strokecolor="#0000ff">
              <v:path arrowok="t"/>
              <v:stroke dashstyle="solid"/>
            </v:shape>
            <v:line style="position:absolute" from="1937,2536" to="1994,2536" stroked="true" strokeweight=".12pt" strokecolor="#0000ff">
              <v:stroke dashstyle="solid"/>
            </v:line>
            <v:shape style="position:absolute;left:1807;top:2633;width:996;height:243" id="docshape120" coordorigin="1807,2633" coordsize="996,243" path="m2803,2849l1807,2849,1807,2875,2803,2875,2803,2849xm2803,2633l1807,2633,1807,2659,2803,2659,2803,2633xe" filled="true" fillcolor="#7f0000" stroked="false">
              <v:path arrowok="t"/>
              <v:fill type="solid"/>
            </v:shape>
            <v:line style="position:absolute" from="12240,4900" to="12240,4319" stroked="true" strokeweight="1.32pt" strokecolor="#7f003f">
              <v:stroke dashstyle="solid"/>
            </v:line>
            <v:shape style="position:absolute;left:12140;top:4305;width:197;height:200" type="#_x0000_t75" id="docshape121" stroked="false">
              <v:imagedata r:id="rId21" o:title=""/>
            </v:shape>
            <v:line style="position:absolute" from="12240,7057" to="12240,6613" stroked="true" strokeweight="1.32pt" strokecolor="#000000">
              <v:stroke dashstyle="longdash"/>
            </v:line>
            <v:shape style="position:absolute;left:12140;top:6600;width:197;height:200" type="#_x0000_t75" id="docshape122" stroked="false">
              <v:imagedata r:id="rId13" o:title=""/>
            </v:shape>
            <v:rect style="position:absolute;left:11035;top:4914;width:2410;height:1676" id="docshape123" filled="true" fillcolor="#ffdc7f" stroked="false">
              <v:fill type="solid"/>
            </v:rect>
            <v:rect style="position:absolute;left:11035;top:4914;width:2410;height:1676" id="docshape124" filled="false" stroked="true" strokeweight="1.2pt" strokecolor="#7f0000">
              <v:stroke dashstyle="solid"/>
            </v:rect>
            <v:shape style="position:absolute;left:11111;top:5190;width:53;height:53" id="docshape125" coordorigin="11112,5190" coordsize="53,53" path="m11165,5217l11165,5231,11153,5243,11138,5243,11124,5243,11112,5231,11112,5217,11112,5202,11124,5190,11138,5190,11153,5190,11165,5202,11165,5217xe" filled="false" stroked="true" strokeweight=".12pt" strokecolor="#0000ff">
              <v:path arrowok="t"/>
              <v:stroke dashstyle="solid"/>
            </v:shape>
            <v:line style="position:absolute" from="11165,5219" to="11222,5219" stroked="true" strokeweight=".12pt" strokecolor="#0000ff">
              <v:stroke dashstyle="solid"/>
            </v:line>
            <v:rect style="position:absolute;left:11035;top:5316;width:2410;height:27" id="docshape126" filled="true" fillcolor="#7f0000" stroked="false">
              <v:fill type="solid"/>
            </v:rect>
            <v:rect style="position:absolute;left:11747;top:3637;width:984;height:658" id="docshape127" filled="true" fillcolor="#ffdc7f" stroked="false">
              <v:fill type="solid"/>
            </v:rect>
            <v:rect style="position:absolute;left:11747;top:3637;width:984;height:658" id="docshape128" filled="false" stroked="true" strokeweight="1.2pt" strokecolor="#7f0000">
              <v:stroke dashstyle="solid"/>
            </v:rect>
            <v:shape style="position:absolute;left:11824;top:3721;width:53;height:53" id="docshape129" coordorigin="11825,3721" coordsize="53,53" path="m11877,3748l11877,3762,11865,3774,11851,3774,11837,3774,11825,3762,11825,3748,11825,3733,11837,3721,11851,3721,11865,3721,11877,3733,11877,3748xe" filled="false" stroked="true" strokeweight=".12pt" strokecolor="#0000ff">
              <v:path arrowok="t"/>
              <v:stroke dashstyle="solid"/>
            </v:shape>
            <v:line style="position:absolute" from="11877,3750" to="11935,3750" stroked="true" strokeweight=".12pt" strokecolor="#0000ff">
              <v:stroke dashstyle="solid"/>
            </v:line>
            <v:shape style="position:absolute;left:11747;top:3847;width:984;height:243" id="docshape130" coordorigin="11748,3847" coordsize="984,243" path="m12732,4063l11748,4063,11748,4090,12732,4090,12732,4063xm12732,3847l11748,3847,11748,3874,12732,3874,12732,3847xe" filled="true" fillcolor="#7f0000" stroked="false">
              <v:path arrowok="t"/>
              <v:fill type="solid"/>
            </v:shape>
            <v:rect style="position:absolute;left:11035;top:7069;width:2410;height:1520" id="docshape131" filled="false" stroked="true" strokeweight="1.2pt" strokecolor="#3f003f">
              <v:stroke dashstyle="solid"/>
            </v:rect>
            <v:line style="position:absolute" from="11035,7329" to="13445,7329" stroked="true" strokeweight="1.32pt" strokecolor="#3f003f">
              <v:stroke dashstyle="solid"/>
            </v:line>
            <v:line style="position:absolute" from="7651,1127" to="7651,1569" stroked="true" strokeweight="1.32pt" strokecolor="#7f003f">
              <v:stroke dashstyle="solid"/>
            </v:line>
            <v:shape style="position:absolute;left:7553;top:1385;width:197;height:197" type="#_x0000_t75" id="docshape132" stroked="false">
              <v:imagedata r:id="rId24" o:title=""/>
            </v:shape>
            <v:rect style="position:absolute;left:7190;top:1595;width:924;height:658" id="docshape133" filled="true" fillcolor="#ffdc7f" stroked="false">
              <v:fill type="solid"/>
            </v:rect>
            <v:rect style="position:absolute;left:7190;top:1595;width:924;height:658" id="docshape134" filled="false" stroked="true" strokeweight="1.2pt" strokecolor="#7f0000">
              <v:stroke dashstyle="solid"/>
            </v:rect>
            <v:shape style="position:absolute;left:7267;top:1679;width:53;height:53" id="docshape135" coordorigin="7267,1679" coordsize="53,53" path="m7320,1705l7320,1720,7308,1732,7293,1732,7279,1732,7267,1720,7267,1705,7267,1691,7279,1679,7293,1679,7308,1679,7320,1691,7320,1705xe" filled="false" stroked="true" strokeweight=".12pt" strokecolor="#0000ff">
              <v:path arrowok="t"/>
              <v:stroke dashstyle="solid"/>
            </v:shape>
            <v:line style="position:absolute" from="7320,1708" to="7377,1708" stroked="true" strokeweight=".12pt" strokecolor="#0000ff">
              <v:stroke dashstyle="solid"/>
            </v:line>
            <v:shape style="position:absolute;left:7190;top:1805;width:924;height:245" id="docshape136" coordorigin="7190,1805" coordsize="924,245" path="m8114,2023l7190,2023,7190,2050,8114,2050,8114,2023xm8114,1805l7190,1805,7190,1831,8114,1831,8114,1805xe" filled="true" fillcolor="#7f0000" stroked="false">
              <v:path arrowok="t"/>
              <v:fill type="solid"/>
            </v:shape>
            <v:shape style="position:absolute;left:6353;top:6780;width:197;height:374" type="#_x0000_t75" id="docshape137" stroked="false">
              <v:imagedata r:id="rId25" o:title=""/>
            </v:shape>
            <v:rect style="position:absolute;left:5299;top:5286;width:2304;height:1481" id="docshape138" filled="true" fillcolor="#ffdc7f" stroked="false">
              <v:fill type="solid"/>
            </v:rect>
            <v:rect style="position:absolute;left:5299;top:5286;width:2304;height:1481" id="docshape139" filled="false" stroked="true" strokeweight="1.2pt" strokecolor="#7f0000">
              <v:stroke dashstyle="solid"/>
            </v:rect>
            <v:shape style="position:absolute;left:5375;top:5370;width:53;height:53" id="docshape140" coordorigin="5376,5370" coordsize="53,53" path="m5429,5397l5429,5411,5417,5423,5402,5423,5388,5423,5376,5411,5376,5397,5376,5382,5388,5370,5402,5370,5417,5370,5429,5382,5429,5397xe" filled="false" stroked="true" strokeweight=".12pt" strokecolor="#0000ff">
              <v:path arrowok="t"/>
              <v:stroke dashstyle="solid"/>
            </v:shape>
            <v:line style="position:absolute" from="5429,5399" to="5486,5399" stroked="true" strokeweight=".12pt" strokecolor="#0000ff">
              <v:stroke dashstyle="solid"/>
            </v:line>
            <v:rect style="position:absolute;left:5299;top:5496;width:2304;height:27" id="docshape141" filled="true" fillcolor="#7f0000" stroked="false">
              <v:fill type="solid"/>
            </v:rect>
            <v:rect style="position:absolute;left:5306;top:4050;width:934;height:658" id="docshape142" filled="true" fillcolor="#ffdc7f" stroked="false">
              <v:fill type="solid"/>
            </v:rect>
            <v:rect style="position:absolute;left:5306;top:4050;width:934;height:658" id="docshape143" filled="false" stroked="true" strokeweight="1.2pt" strokecolor="#7f0000">
              <v:stroke dashstyle="solid"/>
            </v:rect>
            <v:shape style="position:absolute;left:5383;top:4134;width:53;height:53" id="docshape144" coordorigin="5383,4134" coordsize="53,53" path="m5436,4161l5436,4175,5424,4187,5409,4187,5395,4187,5383,4175,5383,4161,5383,4146,5395,4134,5409,4134,5424,4134,5436,4146,5436,4161xe" filled="false" stroked="true" strokeweight=".12pt" strokecolor="#0000ff">
              <v:path arrowok="t"/>
              <v:stroke dashstyle="solid"/>
            </v:shape>
            <v:line style="position:absolute" from="5436,4163" to="5493,4163" stroked="true" strokeweight=".12pt" strokecolor="#0000ff">
              <v:stroke dashstyle="solid"/>
            </v:line>
            <v:shape style="position:absolute;left:5306;top:4260;width:934;height:243" id="docshape145" coordorigin="5306,4260" coordsize="934,243" path="m6240,4476l5306,4476,5306,4503,6240,4503,6240,4476xm6240,4260l5306,4260,5306,4287,6240,4287,6240,4260xe" filled="true" fillcolor="#7f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81.070389pt;margin-top:22.99461pt;width:139.35pt;height:11.2pt;mso-position-horizontal-relative:page;mso-position-vertical-relative:paragraph;z-index:15751168" type="#_x0000_t202" id="docshape146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1084"/>
                  </w:pPr>
                  <w:r>
                    <w:rPr>
                      <w:spacing w:val="-2"/>
                      <w:w w:val="105"/>
                    </w:rPr>
                    <w:t>IAdresseDAO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5"/>
        </w:rPr>
        <w:t>Realisation</w:t>
      </w:r>
      <w:r>
        <w:rPr>
          <w:b/>
          <w:spacing w:val="-12"/>
          <w:sz w:val="15"/>
        </w:rPr>
        <w:t> </w:t>
      </w:r>
      <w:r>
        <w:rPr>
          <w:b/>
          <w:spacing w:val="-2"/>
          <w:sz w:val="15"/>
        </w:rPr>
        <w:t>Adresse</w:t>
      </w:r>
    </w:p>
    <w:p>
      <w:pPr>
        <w:pStyle w:val="BodyText"/>
        <w:spacing w:before="6"/>
        <w:ind w:left="0"/>
        <w:rPr>
          <w:b/>
        </w:rPr>
      </w:pPr>
      <w:r>
        <w:rPr/>
        <w:pict>
          <v:shape style="position:absolute;margin-left:54.470638pt;margin-top:9.589129pt;width:121.6pt;height:11.2pt;mso-position-horizontal-relative:page;mso-position-vertical-relative:paragraph;z-index:-15728640;mso-wrap-distance-left:0;mso-wrap-distance-right:0" type="#_x0000_t202" id="docshape147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981"/>
                  </w:pPr>
                  <w:r>
                    <w:rPr>
                      <w:spacing w:val="-2"/>
                      <w:w w:val="105"/>
                    </w:rPr>
                    <w:t>IEnvoiDAO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b/>
          <w:sz w:val="8"/>
        </w:rPr>
      </w:pP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spacing w:before="0"/>
        <w:ind w:left="0"/>
        <w:rPr>
          <w:b/>
          <w:sz w:val="14"/>
        </w:rPr>
      </w:pPr>
    </w:p>
    <w:p>
      <w:pPr>
        <w:pStyle w:val="BodyText"/>
        <w:spacing w:before="0"/>
        <w:ind w:left="0"/>
        <w:rPr>
          <w:b/>
          <w:sz w:val="14"/>
        </w:rPr>
      </w:pPr>
    </w:p>
    <w:p>
      <w:pPr>
        <w:pStyle w:val="BodyText"/>
        <w:spacing w:before="0"/>
        <w:ind w:left="0"/>
        <w:rPr>
          <w:b/>
          <w:sz w:val="14"/>
        </w:rPr>
      </w:pPr>
    </w:p>
    <w:p>
      <w:pPr>
        <w:pStyle w:val="BodyText"/>
        <w:spacing w:before="0"/>
        <w:ind w:left="0"/>
        <w:rPr>
          <w:b/>
          <w:sz w:val="14"/>
        </w:rPr>
      </w:pPr>
    </w:p>
    <w:p>
      <w:pPr>
        <w:pStyle w:val="BodyText"/>
        <w:spacing w:before="0"/>
        <w:ind w:left="0"/>
        <w:rPr>
          <w:b/>
          <w:sz w:val="14"/>
        </w:rPr>
      </w:pPr>
    </w:p>
    <w:p>
      <w:pPr>
        <w:pStyle w:val="BodyText"/>
        <w:spacing w:before="0"/>
        <w:ind w:left="0"/>
        <w:rPr>
          <w:b/>
          <w:sz w:val="14"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1022"/>
      </w:pPr>
      <w:r>
        <w:rPr/>
        <w:pict>
          <v:shape style="position:absolute;margin-left:181.070389pt;margin-top:-18.863487pt;width:139.35pt;height:52.1pt;mso-position-horizontal-relative:page;mso-position-vertical-relative:paragraph;z-index:15750656" type="#_x0000_t202" id="docshape148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423" w:val="left" w:leader="none"/>
                    </w:tabs>
                    <w:spacing w:before="1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Adresse</w:t>
                  </w:r>
                </w:p>
                <w:p>
                  <w:pPr>
                    <w:pStyle w:val="BodyText"/>
                    <w:tabs>
                      <w:tab w:pos="1423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ArrayList&lt;Adresse&gt;</w:t>
                  </w:r>
                </w:p>
                <w:p>
                  <w:pPr>
                    <w:pStyle w:val="BodyText"/>
                    <w:tabs>
                      <w:tab w:pos="1423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(Adresse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t)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(Adresse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8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spacing w:before="14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(Adresse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(Adresse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66"/>
                      <w:w w:val="15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ITarifDAO</w:t>
      </w:r>
      <w:r>
        <w:rPr>
          <w:spacing w:val="7"/>
        </w:rPr>
        <w:t> </w:t>
      </w:r>
      <w:r>
        <w:rPr/>
        <w:t>etend</w:t>
      </w:r>
      <w:r>
        <w:rPr>
          <w:spacing w:val="5"/>
        </w:rPr>
        <w:t> </w:t>
      </w:r>
      <w:r>
        <w:rPr>
          <w:spacing w:val="-2"/>
        </w:rPr>
        <w:t>DAO&lt;Tarif&gt;</w:t>
      </w:r>
    </w:p>
    <w:p>
      <w:pPr>
        <w:pStyle w:val="Heading1"/>
        <w:ind w:left="985"/>
      </w:pPr>
      <w:r>
        <w:rPr>
          <w:b w:val="0"/>
        </w:rPr>
        <w:br w:type="column"/>
      </w:r>
      <w:r>
        <w:rPr>
          <w:spacing w:val="-2"/>
        </w:rPr>
        <w:t>Realisation_Agence</w:t>
      </w:r>
    </w:p>
    <w:p>
      <w:pPr>
        <w:spacing w:before="96"/>
        <w:ind w:left="816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Realisation_Camionnette</w:t>
      </w:r>
    </w:p>
    <w:p>
      <w:pPr>
        <w:pStyle w:val="BodyText"/>
        <w:spacing w:before="6"/>
        <w:ind w:left="0"/>
        <w:rPr>
          <w:b/>
        </w:rPr>
      </w:pPr>
      <w:r>
        <w:rPr/>
        <w:pict>
          <v:shape style="position:absolute;margin-left:584.990356pt;margin-top:9.589129pt;width:165.6pt;height:11.2pt;mso-position-horizontal-relative:page;mso-position-vertical-relative:paragraph;z-index:-15728128;mso-wrap-distance-left:0;mso-wrap-distance-right:0" type="#_x0000_t202" id="docshape149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1209"/>
                  </w:pPr>
                  <w:r>
                    <w:rPr>
                      <w:spacing w:val="-2"/>
                      <w:w w:val="105"/>
                    </w:rPr>
                    <w:t>ICamionnetteDAO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6840" w:h="11500" w:orient="landscape"/>
          <w:pgMar w:top="140" w:bottom="0" w:left="120" w:right="120"/>
          <w:cols w:num="4" w:equalWidth="0">
            <w:col w:w="5617" w:space="40"/>
            <w:col w:w="2729" w:space="39"/>
            <w:col w:w="3055" w:space="39"/>
            <w:col w:w="5081"/>
          </w:cols>
        </w:sectPr>
      </w:pPr>
    </w:p>
    <w:p>
      <w:pPr>
        <w:pStyle w:val="BodyText"/>
        <w:spacing w:before="8"/>
        <w:ind w:left="0"/>
        <w:rPr>
          <w:b/>
        </w:rPr>
      </w:pPr>
    </w:p>
    <w:p>
      <w:pPr>
        <w:pStyle w:val="BodyText"/>
        <w:spacing w:before="0"/>
        <w:ind w:left="7058"/>
        <w:rPr>
          <w:sz w:val="20"/>
        </w:rPr>
      </w:pPr>
      <w:r>
        <w:rPr>
          <w:sz w:val="20"/>
        </w:rPr>
        <w:pict>
          <v:shape style="width:46.2pt;height:11.2pt;mso-position-horizontal-relative:char;mso-position-vertical-relative:line" type="#_x0000_t202" id="docshape150" filled="false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235"/>
                  </w:pPr>
                  <w:r>
                    <w:rPr>
                      <w:spacing w:val="-2"/>
                      <w:w w:val="105"/>
                    </w:rPr>
                    <w:t>DAO_Tarif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6840" w:h="11500" w:orient="landscape"/>
          <w:pgMar w:top="140" w:bottom="0" w:left="120" w:right="120"/>
        </w:sectPr>
      </w:pPr>
    </w:p>
    <w:p>
      <w:pPr>
        <w:pStyle w:val="BodyText"/>
        <w:spacing w:before="100"/>
        <w:ind w:left="1252"/>
      </w:pPr>
      <w:r>
        <w:rPr/>
        <w:pict>
          <v:group style="position:absolute;margin-left:444.830383pt;margin-top:-77.223579pt;width:135.15pt;height:74.2pt;mso-position-horizontal-relative:page;mso-position-vertical-relative:paragraph;z-index:15737344" id="docshapegroup151" coordorigin="8897,-1544" coordsize="2703,1484">
            <v:rect style="position:absolute;left:8896;top:-1545;width:2703;height:1484" id="docshape152" filled="true" fillcolor="#ffdc7f" stroked="false">
              <v:fill type="solid"/>
            </v:rect>
            <v:shape style="position:absolute;left:8971;top:-1461;width:53;height:53" id="docshape153" coordorigin="8971,-1460" coordsize="53,53" path="m9024,-1434l9024,-1420,9012,-1408,8997,-1408,8983,-1408,8971,-1420,8971,-1434,8971,-1448,8983,-1460,8997,-1460,9012,-1460,9024,-1448,9024,-1434xe" filled="false" stroked="true" strokeweight=".12pt" strokecolor="#0000ff">
              <v:path arrowok="t"/>
              <v:stroke dashstyle="solid"/>
            </v:shape>
            <v:line style="position:absolute" from="9024,-1432" to="9081,-1432" stroked="true" strokeweight=".12pt" strokecolor="#0000ff">
              <v:stroke dashstyle="solid"/>
            </v:line>
            <w10:wrap type="none"/>
          </v:group>
        </w:pict>
      </w:r>
      <w:r>
        <w:rPr/>
        <w:pict>
          <v:shape style="position:absolute;margin-left:584.990356pt;margin-top:-55.143578pt;width:165.6pt;height:52.1pt;mso-position-horizontal-relative:page;mso-position-vertical-relative:paragraph;z-index:15750144" type="#_x0000_t202" id="docshape154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677" w:val="left" w:leader="none"/>
                    </w:tabs>
                    <w:spacing w:before="1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2"/>
                      <w:w w:val="105"/>
                    </w:rPr>
                    <w:t>Camionnette</w:t>
                  </w:r>
                </w:p>
                <w:p>
                  <w:pPr>
                    <w:pStyle w:val="BodyText"/>
                    <w:tabs>
                      <w:tab w:pos="1677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ArrayList&lt;Camionnette&gt;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(Camionnette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51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(Camionnette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29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spacing w:before="14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(Camionnette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(Camionnette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6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.470638pt;margin-top:-55.143578pt;width:121.6pt;height:52.1pt;mso-position-horizontal-relative:page;mso-position-vertical-relative:paragraph;z-index:15751680" type="#_x0000_t202" id="docshape155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250" w:val="left" w:leader="none"/>
                    </w:tabs>
                    <w:spacing w:before="1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2"/>
                      <w:w w:val="105"/>
                    </w:rPr>
                    <w:t>Envoi</w:t>
                  </w:r>
                </w:p>
                <w:p>
                  <w:pPr>
                    <w:pStyle w:val="BodyText"/>
                    <w:tabs>
                      <w:tab w:pos="1250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ArrayList&lt;Envoi&gt;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(Envoi t)</w:t>
                  </w:r>
                  <w:r>
                    <w:rPr>
                      <w:color w:val="000000"/>
                      <w:spacing w:val="52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(Envoi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0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spacing w:before="14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(Envoi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(Envoi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6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44.230377pt;margin-top:-77.823578pt;width:136.35pt;height:75.5pt;mso-position-horizontal-relative:page;mso-position-vertical-relative:paragraph;z-index:15754752" type="#_x0000_t202" id="docshape15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"/>
                    <w:gridCol w:w="1162"/>
                    <w:gridCol w:w="1350"/>
                  </w:tblGrid>
                  <w:tr>
                    <w:trPr>
                      <w:trHeight w:val="193" w:hRule="atLeast"/>
                    </w:trPr>
                    <w:tc>
                      <w:tcPr>
                        <w:tcW w:w="2701" w:type="dxa"/>
                        <w:gridSpan w:val="3"/>
                        <w:tcBorders>
                          <w:top w:val="single" w:sz="12" w:space="0" w:color="7F0000"/>
                          <w:left w:val="single" w:sz="12" w:space="0" w:color="7F0000"/>
                          <w:bottom w:val="single" w:sz="12" w:space="0" w:color="7F0000"/>
                          <w:right w:val="single" w:sz="12" w:space="0" w:color="7F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1067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IAgenceDAO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01" w:type="dxa"/>
                        <w:gridSpan w:val="3"/>
                        <w:tcBorders>
                          <w:top w:val="single" w:sz="12" w:space="0" w:color="7F0000"/>
                          <w:left w:val="single" w:sz="12" w:space="0" w:color="7F0000"/>
                          <w:bottom w:val="single" w:sz="12" w:space="0" w:color="7F0000"/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89" w:type="dxa"/>
                        <w:tcBorders>
                          <w:top w:val="single" w:sz="12" w:space="0" w:color="7F0000"/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before="12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before="12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getId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(int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 id)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12" w:space="0" w:color="7F0000"/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before="12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Agence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getAll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()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ArrayList&lt;Agence&gt;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save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(Agence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insert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(Agence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shd w:val="clear" w:color="auto" w:fill="FFDC7F"/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update</w:t>
                        </w:r>
                        <w:r>
                          <w:rPr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(Agence</w:t>
                        </w:r>
                        <w:r>
                          <w:rPr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tcBorders>
                          <w:left w:val="single" w:sz="12" w:space="0" w:color="7F0000"/>
                          <w:bottom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/>
                          <w:ind w:left="2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+</w:t>
                        </w:r>
                      </w:p>
                    </w:tc>
                    <w:tc>
                      <w:tcPr>
                        <w:tcW w:w="1162" w:type="dxa"/>
                        <w:tcBorders>
                          <w:bottom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delete</w:t>
                        </w:r>
                        <w:r>
                          <w:rPr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(Agence</w:t>
                        </w:r>
                        <w:r>
                          <w:rPr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sz w:val="13"/>
                          </w:rPr>
                          <w:t>t)</w:t>
                        </w:r>
                      </w:p>
                    </w:tc>
                    <w:tc>
                      <w:tcPr>
                        <w:tcW w:w="1350" w:type="dxa"/>
                        <w:tcBorders>
                          <w:bottom w:val="single" w:sz="12" w:space="0" w:color="7F0000"/>
                          <w:right w:val="single" w:sz="12" w:space="0" w:color="7F0000"/>
                        </w:tcBorders>
                        <w:shd w:val="clear" w:color="auto" w:fill="FFDC7F"/>
                      </w:tcPr>
                      <w:p>
                        <w:pPr>
                          <w:pStyle w:val="TableParagraph"/>
                          <w:spacing w:line="240" w:lineRule="auto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: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IEnvoiDAO</w:t>
      </w:r>
      <w:r>
        <w:rPr>
          <w:spacing w:val="14"/>
        </w:rPr>
        <w:t> </w:t>
      </w:r>
      <w:r>
        <w:rPr/>
        <w:t>etend</w:t>
      </w:r>
      <w:r>
        <w:rPr>
          <w:spacing w:val="12"/>
        </w:rPr>
        <w:t> </w:t>
      </w:r>
      <w:r>
        <w:rPr>
          <w:spacing w:val="-2"/>
        </w:rPr>
        <w:t>DAO&lt;Envoi&gt;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shape style="position:absolute;margin-left:90.350395pt;margin-top:8.45622pt;width:49.8pt;height:11.3pt;mso-position-horizontal-relative:page;mso-position-vertical-relative:paragraph;z-index:-15727104;mso-wrap-distance-left:0;mso-wrap-distance-right:0" type="#_x0000_t202" id="docshape157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22"/>
                    <w:ind w:left="235"/>
                  </w:pPr>
                  <w:r>
                    <w:rPr>
                      <w:spacing w:val="-2"/>
                      <w:w w:val="105"/>
                    </w:rPr>
                    <w:t>DAO_Envoi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100"/>
        <w:ind w:left="687"/>
      </w:pPr>
      <w:r>
        <w:rPr/>
        <w:br w:type="column"/>
      </w:r>
      <w:r>
        <w:rPr/>
        <w:t>IAdresseDAOEtend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Dao&lt;Adresse&gt;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shape style="position:absolute;margin-left:222.350388pt;margin-top:8.45622pt;width:56.9pt;height:11.3pt;mso-position-horizontal-relative:page;mso-position-vertical-relative:paragraph;z-index:-15726592;mso-wrap-distance-left:0;mso-wrap-distance-right:0" type="#_x0000_t202" id="docshape158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22"/>
                    <w:ind w:left="232"/>
                  </w:pPr>
                  <w:r>
                    <w:rPr/>
                    <w:t>DAO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Adresse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0"/>
        <w:ind w:left="0"/>
        <w:jc w:val="right"/>
      </w:pPr>
      <w:r>
        <w:rPr>
          <w:spacing w:val="-2"/>
          <w:w w:val="105"/>
        </w:rPr>
        <w:t>&lt;&lt;bind&gt;&gt;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0"/>
        <w:ind w:left="0"/>
        <w:jc w:val="right"/>
      </w:pPr>
      <w:r>
        <w:rPr>
          <w:spacing w:val="-5"/>
          <w:w w:val="105"/>
        </w:rPr>
        <w:t>&lt;T&gt;</w:t>
      </w:r>
    </w:p>
    <w:p>
      <w:pPr>
        <w:pStyle w:val="BodyText"/>
        <w:spacing w:before="100"/>
        <w:ind w:left="411"/>
      </w:pPr>
      <w:r>
        <w:rPr/>
        <w:br w:type="column"/>
      </w:r>
      <w:r>
        <w:rPr/>
        <w:t>IAgenceDAOEtend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DAO&lt;Agence&gt;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shape style="position:absolute;margin-left:484.9104pt;margin-top:8.45622pt;width:54.85pt;height:11.3pt;mso-position-horizontal-relative:page;mso-position-vertical-relative:paragraph;z-index:-15726080;mso-wrap-distance-left:0;mso-wrap-distance-right:0" type="#_x0000_t202" id="docshape159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22"/>
                    <w:ind w:left="235"/>
                  </w:pPr>
                  <w:r>
                    <w:rPr/>
                    <w:t>DAO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Agence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100"/>
        <w:ind w:left="687"/>
      </w:pPr>
      <w:r>
        <w:rPr/>
        <w:br w:type="column"/>
      </w:r>
      <w:r>
        <w:rPr/>
        <w:t>ICamionnetteDAOEtend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DAO&lt;Camionnette&gt;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shape style="position:absolute;margin-left:632.268005pt;margin-top:8.45622pt;width:71.05pt;height:11.3pt;mso-position-horizontal-relative:page;mso-position-vertical-relative:paragraph;z-index:-15725568;mso-wrap-distance-left:0;mso-wrap-distance-right:0" type="#_x0000_t202" id="docshape160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22"/>
                    <w:ind w:left="232"/>
                  </w:pPr>
                  <w:r>
                    <w:rPr>
                      <w:spacing w:val="-2"/>
                      <w:w w:val="105"/>
                    </w:rPr>
                    <w:t>DAO_Camionnette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6840" w:h="11500" w:orient="landscape"/>
          <w:pgMar w:top="140" w:bottom="0" w:left="120" w:right="120"/>
          <w:cols w:num="6" w:equalWidth="0">
            <w:col w:w="3117" w:space="40"/>
            <w:col w:w="2790" w:space="62"/>
            <w:col w:w="1824" w:space="40"/>
            <w:col w:w="769" w:space="39"/>
            <w:col w:w="2483" w:space="40"/>
            <w:col w:w="5396"/>
          </w:cols>
        </w:sectPr>
      </w:pPr>
    </w:p>
    <w:p>
      <w:pPr>
        <w:pStyle w:val="BodyText"/>
        <w:spacing w:line="210" w:lineRule="exact" w:before="0"/>
        <w:ind w:left="6585"/>
        <w:rPr>
          <w:sz w:val="20"/>
        </w:rPr>
      </w:pPr>
      <w:r>
        <w:rPr>
          <w:position w:val="-3"/>
          <w:sz w:val="20"/>
        </w:rPr>
        <w:pict>
          <v:shape style="width:96.15pt;height:10.5pt;mso-position-horizontal-relative:char;mso-position-vertical-relative:line" type="#_x0000_t202" id="docshape161" filled="false" stroked="false">
            <w10:anchorlock/>
            <v:textbox inset="0,0,0,0">
              <w:txbxContent>
                <w:p>
                  <w:pPr>
                    <w:pStyle w:val="BodyText"/>
                    <w:spacing w:before="31"/>
                    <w:ind w:left="910" w:right="691"/>
                    <w:jc w:val="center"/>
                  </w:pPr>
                  <w:r>
                    <w:rPr>
                      <w:spacing w:val="-5"/>
                      <w:w w:val="105"/>
                    </w:rPr>
                    <w:t>DAO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500" w:orient="landscape"/>
          <w:pgMar w:top="140" w:bottom="0" w:left="120" w:right="120"/>
        </w:sect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116"/>
        <w:ind w:left="820"/>
      </w:pPr>
      <w:r>
        <w:rPr>
          <w:spacing w:val="-2"/>
        </w:rPr>
        <w:t>&lt;&lt;bind&gt;&gt;</w:t>
      </w:r>
    </w:p>
    <w:p>
      <w:pPr>
        <w:pStyle w:val="BodyText"/>
        <w:spacing w:before="100"/>
        <w:ind w:left="469"/>
      </w:pPr>
      <w:r>
        <w:rPr/>
        <w:br w:type="column"/>
      </w:r>
      <w:r>
        <w:rPr>
          <w:spacing w:val="-2"/>
          <w:w w:val="105"/>
        </w:rPr>
        <w:t>&lt;&lt;bind&gt;&gt;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0"/>
        <w:ind w:left="820"/>
      </w:pPr>
      <w:r>
        <w:rPr>
          <w:spacing w:val="-2"/>
        </w:rPr>
        <w:t>&lt;&lt;bind&gt;&gt;</w:t>
      </w:r>
    </w:p>
    <w:p>
      <w:pPr>
        <w:spacing w:line="240" w:lineRule="auto"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0"/>
        <w:ind w:left="442"/>
      </w:pPr>
      <w:r>
        <w:rPr>
          <w:spacing w:val="-2"/>
          <w:w w:val="105"/>
        </w:rPr>
        <w:t>&lt;&lt;bind&gt;&gt;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820"/>
      </w:pPr>
      <w:r>
        <w:rPr>
          <w:spacing w:val="-2"/>
          <w:w w:val="105"/>
        </w:rPr>
        <w:t>&lt;&lt;bind&gt;&gt;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ind w:left="0"/>
      </w:pPr>
    </w:p>
    <w:p>
      <w:pPr>
        <w:pStyle w:val="BodyText"/>
        <w:spacing w:before="0"/>
        <w:ind w:left="820"/>
      </w:pPr>
      <w:r>
        <w:rPr/>
        <w:pict>
          <v:shape style="position:absolute;margin-left:587.390381pt;margin-top:5.496268pt;width:49.2pt;height:11.2pt;mso-position-horizontal-relative:page;mso-position-vertical-relative:paragraph;z-index:-16250880" type="#_x0000_t202" id="docshape162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232"/>
                  </w:pPr>
                  <w:r>
                    <w:rPr>
                      <w:spacing w:val="-2"/>
                      <w:w w:val="105"/>
                    </w:rPr>
                    <w:t>DAO_Pays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2"/>
        </w:rPr>
        <w:t>&lt;&lt;bind&gt;&gt;</w:t>
      </w:r>
    </w:p>
    <w:p>
      <w:pPr>
        <w:spacing w:line="240" w:lineRule="auto" w:before="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0"/>
        <w:ind w:left="493"/>
      </w:pPr>
      <w:r>
        <w:rPr>
          <w:spacing w:val="-2"/>
          <w:w w:val="105"/>
        </w:rPr>
        <w:t>&lt;&lt;bind&gt;&gt;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ind w:left="0"/>
      </w:pPr>
    </w:p>
    <w:p>
      <w:pPr>
        <w:pStyle w:val="BodyText"/>
        <w:spacing w:before="0"/>
        <w:ind w:left="820"/>
      </w:pPr>
      <w:r>
        <w:rPr/>
        <w:pict>
          <v:shape style="position:absolute;margin-left:719.507996pt;margin-top:5.496268pt;width:68.55pt;height:11.2pt;mso-position-horizontal-relative:page;mso-position-vertical-relative:paragraph;z-index:-16253440" type="#_x0000_t202" id="docshape163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232"/>
                  </w:pPr>
                  <w:r>
                    <w:rPr>
                      <w:spacing w:val="-2"/>
                      <w:w w:val="105"/>
                    </w:rPr>
                    <w:t>DAO_Dismension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2"/>
          <w:w w:val="105"/>
        </w:rPr>
        <w:t>&lt;&lt;bind&gt;&gt;</w:t>
      </w:r>
    </w:p>
    <w:p>
      <w:pPr>
        <w:spacing w:after="0"/>
        <w:sectPr>
          <w:type w:val="continuous"/>
          <w:pgSz w:w="16840" w:h="11500" w:orient="landscape"/>
          <w:pgMar w:top="140" w:bottom="0" w:left="120" w:right="120"/>
          <w:cols w:num="8" w:equalWidth="0">
            <w:col w:w="1392" w:space="40"/>
            <w:col w:w="1081" w:space="224"/>
            <w:col w:w="1392" w:space="39"/>
            <w:col w:w="1054" w:space="3800"/>
            <w:col w:w="1432" w:space="560"/>
            <w:col w:w="1392" w:space="39"/>
            <w:col w:w="1105" w:space="339"/>
            <w:col w:w="2711"/>
          </w:cols>
        </w:sectPr>
      </w:pPr>
    </w:p>
    <w:p>
      <w:pPr>
        <w:pStyle w:val="BodyText"/>
        <w:spacing w:before="4"/>
        <w:ind w:left="0"/>
        <w:rPr>
          <w:sz w:val="7"/>
        </w:rPr>
      </w:pPr>
    </w:p>
    <w:p>
      <w:pPr>
        <w:tabs>
          <w:tab w:pos="3321" w:val="left" w:leader="none"/>
        </w:tabs>
        <w:spacing w:line="240" w:lineRule="auto"/>
        <w:ind w:left="811" w:right="0" w:firstLine="0"/>
        <w:rPr>
          <w:sz w:val="20"/>
        </w:rPr>
      </w:pPr>
      <w:r>
        <w:rPr>
          <w:sz w:val="20"/>
        </w:rPr>
        <w:pict>
          <v:shape style="width:48.75pt;height:11.2pt;mso-position-horizontal-relative:char;mso-position-vertical-relative:line" type="#_x0000_t202" id="docshape164" filled="false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232"/>
                  </w:pPr>
                  <w:r>
                    <w:rPr>
                      <w:spacing w:val="-2"/>
                      <w:w w:val="105"/>
                    </w:rPr>
                    <w:t>DAO_Colis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0.8pt;height:11.2pt;mso-position-horizontal-relative:char;mso-position-vertical-relative:line" type="#_x0000_t202" id="docshape165" filled="false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235"/>
                  </w:pPr>
                  <w:r>
                    <w:rPr>
                      <w:spacing w:val="-2"/>
                      <w:w w:val="105"/>
                    </w:rPr>
                    <w:t>DAO_Client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tabs>
          <w:tab w:pos="9040" w:val="left" w:leader="none"/>
        </w:tabs>
        <w:spacing w:line="240" w:lineRule="auto"/>
        <w:ind w:left="5174" w:right="0" w:firstLine="0"/>
        <w:rPr>
          <w:sz w:val="20"/>
        </w:rPr>
      </w:pPr>
      <w:r>
        <w:rPr>
          <w:sz w:val="20"/>
        </w:rPr>
        <w:pict>
          <v:shape style="width:46.7pt;height:11.2pt;mso-position-horizontal-relative:char;mso-position-vertical-relative:line" type="#_x0000_t202" id="docshape166" filled="false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232"/>
                  </w:pPr>
                  <w:r>
                    <w:rPr>
                      <w:spacing w:val="-2"/>
                      <w:w w:val="105"/>
                    </w:rPr>
                    <w:t>DAO_Ville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9pt;height:11.2pt;mso-position-horizontal-relative:char;mso-position-vertical-relative:line" type="#_x0000_t202" id="docshape167" filled="false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232"/>
                  </w:pPr>
                  <w:r>
                    <w:rPr>
                      <w:spacing w:val="-2"/>
                      <w:w w:val="105"/>
                    </w:rPr>
                    <w:t>DAO_Destinataire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500" w:orient="landscape"/>
          <w:pgMar w:top="140" w:bottom="0" w:left="120" w:right="120"/>
        </w:sect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  <w:ind w:left="419"/>
      </w:pPr>
      <w:r>
        <w:rPr/>
        <w:pict>
          <v:shape style="position:absolute;margin-left:677.268005pt;margin-top:12.576151pt;width:153pt;height:11.2pt;mso-position-horizontal-relative:page;mso-position-vertical-relative:paragraph;z-index:15746048" type="#_x0000_t202" id="docshape168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1147"/>
                  </w:pPr>
                  <w:r>
                    <w:rPr>
                      <w:spacing w:val="-2"/>
                      <w:w w:val="105"/>
                    </w:rPr>
                    <w:t>IDimensionDAO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51.750366pt;margin-top:12.576151pt;width:120.5pt;height:20.8pt;mso-position-horizontal-relative:page;mso-position-vertical-relative:paragraph;z-index:15748608" type="#_x0000_t202" id="docshape169" filled="false" stroked="true" strokeweight="1.2pt" strokecolor="#7f0000">
            <v:textbox inset="0,0,0,0">
              <w:txbxContent>
                <w:p>
                  <w:pPr>
                    <w:pStyle w:val="BodyText"/>
                    <w:spacing w:line="312" w:lineRule="auto" w:before="12"/>
                    <w:ind w:left="991" w:right="259" w:hanging="219"/>
                  </w:pPr>
                  <w:r>
                    <w:rPr>
                      <w:spacing w:val="-2"/>
                    </w:rPr>
                    <w:t>&lt;&lt;Interface&gt;&gt;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IPaysDAO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4.670380pt;margin-top:-70.343849pt;width:97.35pt;height:52pt;mso-position-horizontal-relative:page;mso-position-vertical-relative:paragraph;z-index:-16250368" type="#_x0000_t202" id="docshape170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spacing w:before="15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id)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10"/>
                      <w:w w:val="105"/>
                    </w:rPr>
                    <w:t>T</w:t>
                  </w:r>
                </w:p>
                <w:p>
                  <w:pPr>
                    <w:pStyle w:val="BodyText"/>
                    <w:tabs>
                      <w:tab w:pos="1024" w:val="left" w:leader="none"/>
                    </w:tabs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ArrayList&lt;T&gt;</w:t>
                  </w:r>
                </w:p>
                <w:p>
                  <w:pPr>
                    <w:pStyle w:val="BodyText"/>
                    <w:tabs>
                      <w:tab w:pos="1024" w:val="left" w:leader="none"/>
                    </w:tabs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 (T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46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(T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(T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0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IColisDAO</w:t>
      </w:r>
      <w:r>
        <w:rPr>
          <w:spacing w:val="10"/>
        </w:rPr>
        <w:t> </w:t>
      </w:r>
      <w:r>
        <w:rPr/>
        <w:t>etend</w:t>
      </w:r>
      <w:r>
        <w:rPr>
          <w:spacing w:val="7"/>
        </w:rPr>
        <w:t> </w:t>
      </w:r>
      <w:r>
        <w:rPr>
          <w:spacing w:val="-2"/>
        </w:rPr>
        <w:t>DAO&lt;Colis&gt;</w:t>
      </w:r>
    </w:p>
    <w:p>
      <w:pPr>
        <w:spacing w:line="240" w:lineRule="auto"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0"/>
        <w:ind w:left="419"/>
      </w:pPr>
      <w:r>
        <w:rPr/>
        <w:t>IClientDAOEetend</w:t>
      </w:r>
      <w:r>
        <w:rPr>
          <w:spacing w:val="18"/>
        </w:rPr>
        <w:t> </w:t>
      </w:r>
      <w:r>
        <w:rPr>
          <w:spacing w:val="-2"/>
        </w:rPr>
        <w:t>DAO&lt;Client&gt;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388" w:lineRule="auto" w:before="90"/>
        <w:ind w:left="320" w:firstLine="1576"/>
      </w:pPr>
      <w:r>
        <w:rPr/>
        <w:pict>
          <v:shape style="position:absolute;margin-left:264.950409pt;margin-top:35.07616pt;width:115.2pt;height:11.2pt;mso-position-horizontal-relative:page;mso-position-vertical-relative:paragraph;z-index:-16261120" type="#_x0000_t202" id="docshape171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967"/>
                  </w:pPr>
                  <w:r>
                    <w:rPr>
                      <w:spacing w:val="-2"/>
                      <w:w w:val="105"/>
                    </w:rPr>
                    <w:t>IVilleDAO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6.310394pt;margin-top:23.31616pt;width:123.6pt;height:11.2pt;mso-position-horizontal-relative:page;mso-position-vertical-relative:paragraph;z-index:-16257536" type="#_x0000_t202" id="docshape172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1000"/>
                  </w:pPr>
                  <w:r>
                    <w:rPr>
                      <w:spacing w:val="-2"/>
                      <w:w w:val="105"/>
                    </w:rPr>
                    <w:t>IClientDAO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7.268005pt;margin-top:38.436157pt;width:153pt;height:52.1pt;mso-position-horizontal-relative:page;mso-position-vertical-relative:paragraph;z-index:15745536" type="#_x0000_t202" id="docshape173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555" w:val="left" w:leader="none"/>
                    </w:tabs>
                    <w:spacing w:before="1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2"/>
                      <w:w w:val="105"/>
                    </w:rPr>
                    <w:t>Dimension</w:t>
                  </w:r>
                </w:p>
                <w:p>
                  <w:pPr>
                    <w:pStyle w:val="BodyText"/>
                    <w:tabs>
                      <w:tab w:pos="1555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ArrayList&lt;Dimension&gt;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(Dimension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54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(Dimension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2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(Dimension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spacing w:before="1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(Dimension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7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&lt;&lt;bind&gt;&gt;</w:t>
      </w:r>
      <w:r>
        <w:rPr>
          <w:spacing w:val="40"/>
          <w:w w:val="105"/>
        </w:rPr>
        <w:t> </w:t>
      </w:r>
      <w:r>
        <w:rPr>
          <w:w w:val="105"/>
        </w:rPr>
        <w:t>IVilleDAO etend DAO&lt;Ville&gt;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394"/>
      </w:pPr>
      <w:r>
        <w:rPr>
          <w:spacing w:val="-2"/>
          <w:w w:val="105"/>
        </w:rPr>
        <w:t>&lt;&lt;bind&gt;&gt;</w:t>
      </w:r>
    </w:p>
    <w:p>
      <w:pPr>
        <w:pStyle w:val="BodyText"/>
        <w:spacing w:before="71"/>
        <w:ind w:left="716"/>
      </w:pPr>
      <w:r>
        <w:rPr/>
        <w:pict>
          <v:shape style="position:absolute;margin-left:11.75064pt;margin-top:12.646143pt;width:119.4pt;height:11.2pt;mso-position-horizontal-relative:page;mso-position-vertical-relative:paragraph;z-index:-16256000" type="#_x0000_t202" id="docshape174" filled="false" stroked="true" strokeweight="1.2pt" strokecolor="#7f0000">
            <v:textbox inset="0,0,0,0">
              <w:txbxContent>
                <w:p>
                  <w:pPr>
                    <w:pStyle w:val="BodyText"/>
                    <w:spacing w:before="19"/>
                    <w:ind w:left="984"/>
                  </w:pPr>
                  <w:r>
                    <w:rPr>
                      <w:spacing w:val="-2"/>
                      <w:w w:val="105"/>
                    </w:rPr>
                    <w:t>IColisDAO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IDestinataireDAO</w:t>
      </w:r>
      <w:r>
        <w:rPr>
          <w:spacing w:val="17"/>
        </w:rPr>
        <w:t> </w:t>
      </w:r>
      <w:r>
        <w:rPr/>
        <w:t>etend</w:t>
      </w:r>
      <w:r>
        <w:rPr>
          <w:spacing w:val="16"/>
        </w:rPr>
        <w:t> </w:t>
      </w:r>
      <w:r>
        <w:rPr>
          <w:spacing w:val="-2"/>
        </w:rPr>
        <w:t>DAO&lt;Destinataire&gt;</w:t>
      </w:r>
    </w:p>
    <w:p>
      <w:pPr>
        <w:pStyle w:val="BodyText"/>
        <w:spacing w:before="100"/>
        <w:ind w:left="419"/>
      </w:pPr>
      <w:r>
        <w:rPr/>
        <w:br w:type="column"/>
      </w:r>
      <w:r>
        <w:rPr/>
        <w:t>IPaysDAO</w:t>
      </w:r>
      <w:r>
        <w:rPr>
          <w:spacing w:val="10"/>
        </w:rPr>
        <w:t> </w:t>
      </w:r>
      <w:r>
        <w:rPr/>
        <w:t>etend</w:t>
      </w:r>
      <w:r>
        <w:rPr>
          <w:spacing w:val="8"/>
        </w:rPr>
        <w:t> </w:t>
      </w:r>
      <w:r>
        <w:rPr>
          <w:spacing w:val="-2"/>
        </w:rPr>
        <w:t>DAO&lt;Pays&gt;</w:t>
      </w:r>
    </w:p>
    <w:p>
      <w:pPr>
        <w:pStyle w:val="BodyText"/>
        <w:spacing w:before="100"/>
        <w:ind w:left="419"/>
      </w:pPr>
      <w:r>
        <w:rPr/>
        <w:br w:type="column"/>
      </w:r>
      <w:r>
        <w:rPr/>
        <w:t>IDimensionDAO</w:t>
      </w:r>
      <w:r>
        <w:rPr>
          <w:spacing w:val="16"/>
        </w:rPr>
        <w:t> </w:t>
      </w:r>
      <w:r>
        <w:rPr/>
        <w:t>etend</w:t>
      </w:r>
      <w:r>
        <w:rPr>
          <w:spacing w:val="13"/>
        </w:rPr>
        <w:t> </w:t>
      </w:r>
      <w:r>
        <w:rPr>
          <w:spacing w:val="-2"/>
        </w:rPr>
        <w:t>DAO&lt;Dimension&gt;</w:t>
      </w:r>
    </w:p>
    <w:p>
      <w:pPr>
        <w:spacing w:after="0"/>
        <w:sectPr>
          <w:type w:val="continuous"/>
          <w:pgSz w:w="16840" w:h="11500" w:orient="landscape"/>
          <w:pgMar w:top="140" w:bottom="0" w:left="120" w:right="120"/>
          <w:cols w:num="6" w:equalWidth="0">
            <w:col w:w="2238" w:space="224"/>
            <w:col w:w="2340" w:space="40"/>
            <w:col w:w="2468" w:space="39"/>
            <w:col w:w="3385" w:space="78"/>
            <w:col w:w="2238" w:space="256"/>
            <w:col w:w="3294"/>
          </w:cols>
        </w:sectPr>
      </w:pPr>
    </w:p>
    <w:p>
      <w:pPr>
        <w:tabs>
          <w:tab w:pos="7574" w:val="left" w:leader="none"/>
        </w:tabs>
        <w:spacing w:line="240" w:lineRule="auto"/>
        <w:ind w:left="103" w:right="0" w:firstLine="0"/>
        <w:rPr>
          <w:sz w:val="20"/>
        </w:rPr>
      </w:pPr>
      <w:r>
        <w:rPr>
          <w:sz w:val="20"/>
        </w:rPr>
        <w:pict>
          <v:shape style="width:119.4pt;height:52pt;mso-position-horizontal-relative:char;mso-position-vertical-relative:line" type="#_x0000_t202" id="docshape175" filled="true" fillcolor="#ffdc7f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tabs>
                      <w:tab w:pos="1228" w:val="left" w:leader="none"/>
                    </w:tabs>
                    <w:spacing w:before="17"/>
                    <w:ind w:left="4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4"/>
                      <w:w w:val="105"/>
                    </w:rPr>
                    <w:t>Colis</w:t>
                  </w:r>
                </w:p>
                <w:p>
                  <w:pPr>
                    <w:pStyle w:val="BodyText"/>
                    <w:tabs>
                      <w:tab w:pos="1228" w:val="left" w:leader="none"/>
                    </w:tabs>
                    <w:spacing w:before="14"/>
                    <w:ind w:left="4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9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ArrayList&lt;Colis&gt;</w:t>
                  </w:r>
                </w:p>
                <w:p>
                  <w:pPr>
                    <w:pStyle w:val="BodyText"/>
                    <w:tabs>
                      <w:tab w:pos="1228" w:val="left" w:leader="none"/>
                    </w:tabs>
                    <w:ind w:left="4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(Colis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(Colis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9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(Colis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(Colis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69"/>
                      <w:w w:val="15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12"/>
          <w:sz w:val="20"/>
        </w:rPr>
        <w:pict>
          <v:shape style="width:161.3pt;height:11.2pt;mso-position-horizontal-relative:char;mso-position-vertical-relative:line" type="#_x0000_t202" id="docshape176" filled="false" stroked="true" strokeweight="1.2pt" strokecolor="#7f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1188"/>
                  </w:pPr>
                  <w:r>
                    <w:rPr>
                      <w:spacing w:val="-2"/>
                      <w:w w:val="105"/>
                    </w:rPr>
                    <w:t>IDestinataireDAO</w:t>
                  </w:r>
                </w:p>
              </w:txbxContent>
            </v:textbox>
            <v:stroke dashstyle="solid"/>
          </v:shape>
        </w:pict>
      </w:r>
      <w:r>
        <w:rPr>
          <w:position w:val="112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500" w:orient="landscape"/>
          <w:pgMar w:top="140" w:bottom="0" w:left="120" w:right="12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  <w:spacing w:before="1"/>
      </w:pPr>
      <w:r>
        <w:rPr/>
        <w:pict>
          <v:shape style="position:absolute;margin-left:264.950409pt;margin-top:-52.316067pt;width:115.2pt;height:52pt;mso-position-horizontal-relative:page;mso-position-vertical-relative:paragraph;z-index:-16261632" type="#_x0000_t202" id="docshape177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187" w:val="left" w:leader="none"/>
                    </w:tabs>
                    <w:spacing w:before="1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2"/>
                      <w:w w:val="105"/>
                    </w:rPr>
                    <w:t>Ville</w:t>
                  </w:r>
                </w:p>
                <w:p>
                  <w:pPr>
                    <w:pStyle w:val="BodyText"/>
                    <w:tabs>
                      <w:tab w:pos="1187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ArrayList&lt;Ville&gt;</w:t>
                  </w:r>
                </w:p>
                <w:p>
                  <w:pPr>
                    <w:pStyle w:val="BodyText"/>
                    <w:tabs>
                      <w:tab w:pos="1187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(Ville</w:t>
                  </w:r>
                  <w:r>
                    <w:rPr>
                      <w:color w:val="000000"/>
                      <w:spacing w:val="-6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(Ville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43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(Ville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4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(Ville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77"/>
                      <w:w w:val="15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Realisation_Colis</w:t>
      </w:r>
    </w:p>
    <w:p>
      <w:pPr>
        <w:spacing w:line="240" w:lineRule="auto" w:before="2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Heading1"/>
        <w:spacing w:before="1"/>
      </w:pPr>
      <w:r>
        <w:rPr/>
        <w:pict>
          <v:shape style="position:absolute;margin-left:136.310394pt;margin-top:-64.076065pt;width:123.6pt;height:52pt;mso-position-horizontal-relative:page;mso-position-vertical-relative:paragraph;z-index:-16258048" type="#_x0000_t202" id="docshape178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269" w:val="left" w:leader="none"/>
                    </w:tabs>
                    <w:spacing w:before="17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2"/>
                      <w:w w:val="105"/>
                    </w:rPr>
                    <w:t>Client</w:t>
                  </w:r>
                </w:p>
                <w:p>
                  <w:pPr>
                    <w:pStyle w:val="BodyText"/>
                    <w:tabs>
                      <w:tab w:pos="1269" w:val="left" w:leader="none"/>
                    </w:tabs>
                    <w:spacing w:before="14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ArrayList&lt;Client&gt;</w:t>
                  </w:r>
                </w:p>
                <w:p>
                  <w:pPr>
                    <w:pStyle w:val="BodyText"/>
                    <w:tabs>
                      <w:tab w:pos="1269" w:val="left" w:leader="none"/>
                    </w:tabs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(Client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(Client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7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(Client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(Client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64"/>
                      <w:w w:val="15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Realisation_Client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1"/>
        <w:spacing w:before="133"/>
      </w:pPr>
      <w:r>
        <w:rPr/>
        <w:pict>
          <v:shape style="position:absolute;margin-left:385.310394pt;margin-top:47.28392pt;width:161.3pt;height:52.1pt;mso-position-horizontal-relative:page;mso-position-vertical-relative:paragraph;z-index:15739392" type="#_x0000_t202" id="docshape179" filled="false" stroked="true" strokeweight="1.2pt" strokecolor="#3f003f">
            <v:textbox inset="0,0,0,0">
              <w:txbxContent>
                <w:p>
                  <w:pPr>
                    <w:pStyle w:val="BodyText"/>
                    <w:tabs>
                      <w:tab w:pos="1634" w:val="left" w:leader="none"/>
                    </w:tabs>
                    <w:spacing w:before="15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(int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id)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2"/>
                      <w:w w:val="105"/>
                    </w:rPr>
                    <w:t>Destinataire</w:t>
                  </w:r>
                </w:p>
                <w:p>
                  <w:pPr>
                    <w:pStyle w:val="BodyText"/>
                    <w:tabs>
                      <w:tab w:pos="1634" w:val="left" w:leader="none"/>
                    </w:tabs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getAll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()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ArrayList&lt;Destinataire&gt;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6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save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(Destinataire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52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insert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(Destinataire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29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(Destinataire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delete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(Destinataire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6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6.310394pt;margin-top:47.28392pt;width:123.6pt;height:52.1pt;mso-position-horizontal-relative:page;mso-position-vertical-relative:paragraph;z-index:15740928" type="#_x0000_t202" id="docshape180" filled="false" stroked="true" strokeweight="1.2pt" strokecolor="#3f003f">
            <v:textbox inset="0,0,0,0">
              <w:txbxContent>
                <w:p>
                  <w:pPr>
                    <w:pStyle w:val="BodyText"/>
                    <w:tabs>
                      <w:tab w:pos="1269" w:val="left" w:leader="none"/>
                    </w:tabs>
                    <w:spacing w:before="15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(int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id)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2"/>
                      <w:w w:val="105"/>
                    </w:rPr>
                    <w:t>Client</w:t>
                  </w:r>
                </w:p>
                <w:p>
                  <w:pPr>
                    <w:pStyle w:val="BodyText"/>
                    <w:tabs>
                      <w:tab w:pos="1269" w:val="left" w:leader="none"/>
                    </w:tabs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getAll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()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ArrayList&lt;Client&gt;</w:t>
                  </w:r>
                </w:p>
                <w:p>
                  <w:pPr>
                    <w:pStyle w:val="BodyText"/>
                    <w:tabs>
                      <w:tab w:pos="1269" w:val="left" w:leader="none"/>
                    </w:tabs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save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(Client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t)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6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insert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(Client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37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(Client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delete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(Client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64"/>
                      <w:w w:val="150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6.310394pt;margin-top:23.523922pt;width:123.6pt;height:12.85pt;mso-position-horizontal-relative:page;mso-position-vertical-relative:paragraph;z-index:15741440" type="#_x0000_t202" id="docshape181" filled="false" stroked="true" strokeweight="1.2pt" strokecolor="#3f003f">
            <v:textbox inset="0,0,0,0">
              <w:txbxContent>
                <w:p>
                  <w:pPr>
                    <w:spacing w:before="11"/>
                    <w:ind w:left="465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Classe_IClientDAO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.75064pt;margin-top:47.28392pt;width:119.4pt;height:52.1pt;mso-position-horizontal-relative:page;mso-position-vertical-relative:paragraph;z-index:15742976" type="#_x0000_t202" id="docshape182" filled="false" stroked="true" strokeweight="1.2pt" strokecolor="#3f003f">
            <v:textbox inset="0,0,0,0">
              <w:txbxContent>
                <w:p>
                  <w:pPr>
                    <w:pStyle w:val="BodyText"/>
                    <w:tabs>
                      <w:tab w:pos="1228" w:val="left" w:leader="none"/>
                    </w:tabs>
                    <w:spacing w:before="15"/>
                    <w:ind w:left="4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(int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id)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4"/>
                      <w:w w:val="105"/>
                    </w:rPr>
                    <w:t>Colis</w:t>
                  </w:r>
                </w:p>
                <w:p>
                  <w:pPr>
                    <w:pStyle w:val="BodyText"/>
                    <w:tabs>
                      <w:tab w:pos="1228" w:val="left" w:leader="none"/>
                    </w:tabs>
                    <w:ind w:left="4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getAll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()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ArrayList&lt;Colis&gt;</w:t>
                  </w:r>
                </w:p>
                <w:p>
                  <w:pPr>
                    <w:pStyle w:val="BodyText"/>
                    <w:tabs>
                      <w:tab w:pos="1228" w:val="left" w:leader="none"/>
                    </w:tabs>
                    <w:ind w:left="4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save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(Colis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t)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insert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(Colis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39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(Colis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delete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(Colis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69"/>
                      <w:w w:val="150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.75064pt;margin-top:23.523922pt;width:119.4pt;height:12.85pt;mso-position-horizontal-relative:page;mso-position-vertical-relative:paragraph;z-index:15743488" type="#_x0000_t202" id="docshape183" filled="false" stroked="true" strokeweight="1.2pt" strokecolor="#3f003f">
            <v:textbox inset="0,0,0,0">
              <w:txbxContent>
                <w:p>
                  <w:pPr>
                    <w:spacing w:before="11"/>
                    <w:ind w:left="45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Classe_IColisDAO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7.268005pt;margin-top:33.483921pt;width:153pt;height:52.2pt;mso-position-horizontal-relative:page;mso-position-vertical-relative:paragraph;z-index:15744512" type="#_x0000_t202" id="docshape184" filled="false" stroked="true" strokeweight="1.2pt" strokecolor="#3f003f">
            <v:textbox inset="0,0,0,0">
              <w:txbxContent>
                <w:p>
                  <w:pPr>
                    <w:pStyle w:val="BodyText"/>
                    <w:tabs>
                      <w:tab w:pos="1555" w:val="left" w:leader="none"/>
                    </w:tabs>
                    <w:spacing w:before="1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(int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id)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2"/>
                      <w:w w:val="105"/>
                    </w:rPr>
                    <w:t>Dimension</w:t>
                  </w:r>
                </w:p>
                <w:p>
                  <w:pPr>
                    <w:pStyle w:val="BodyText"/>
                    <w:tabs>
                      <w:tab w:pos="1555" w:val="left" w:leader="none"/>
                    </w:tabs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getAll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()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ArrayList&lt;Dimension&gt;</w:t>
                  </w:r>
                </w:p>
                <w:p>
                  <w:pPr>
                    <w:pStyle w:val="BodyText"/>
                    <w:spacing w:before="14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save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(Dimension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54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insert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(Dimension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32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(Dimension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delete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(Dimension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7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51.750366pt;margin-top:40.323921pt;width:120.5pt;height:52.2pt;mso-position-horizontal-relative:page;mso-position-vertical-relative:paragraph;z-index:15747072" type="#_x0000_t202" id="docshape185" filled="false" stroked="true" strokeweight="1.2pt" strokecolor="#3f003f">
            <v:textbox inset="0,0,0,0">
              <w:txbxContent>
                <w:p>
                  <w:pPr>
                    <w:pStyle w:val="BodyText"/>
                    <w:tabs>
                      <w:tab w:pos="1238" w:val="left" w:leader="none"/>
                    </w:tabs>
                    <w:spacing w:before="17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(int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id)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4"/>
                      <w:w w:val="105"/>
                    </w:rPr>
                    <w:t>Pays</w:t>
                  </w:r>
                </w:p>
                <w:p>
                  <w:pPr>
                    <w:pStyle w:val="BodyText"/>
                    <w:tabs>
                      <w:tab w:pos="1238" w:val="left" w:leader="none"/>
                    </w:tabs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getAll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()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ArrayList&lt;Pays&gt;</w:t>
                  </w:r>
                </w:p>
                <w:p>
                  <w:pPr>
                    <w:pStyle w:val="BodyText"/>
                    <w:tabs>
                      <w:tab w:pos="1238" w:val="left" w:leader="none"/>
                    </w:tabs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save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(Pays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t)</w:t>
                  </w:r>
                  <w:r>
                    <w:rPr/>
                    <w:tab/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insert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(Pays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44"/>
                      <w:w w:val="105"/>
                    </w:rPr>
                    <w:t>  </w:t>
                  </w:r>
                  <w:r>
                    <w:rPr>
                      <w:w w:val="105"/>
                    </w:rPr>
                    <w:t>: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spacing w:before="14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(Pays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+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delete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(Pays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t)</w:t>
                  </w:r>
                  <w:r>
                    <w:rPr>
                      <w:spacing w:val="79"/>
                      <w:w w:val="150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int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2"/>
        </w:rPr>
        <w:t>Realisation_Ville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1"/>
        <w:spacing w:before="107"/>
      </w:pPr>
      <w:r>
        <w:rPr/>
        <w:pict>
          <v:shape style="position:absolute;margin-left:385.310394pt;margin-top:23.543922pt;width:161.3pt;height:12.85pt;mso-position-horizontal-relative:page;mso-position-vertical-relative:paragraph;z-index:15739904" type="#_x0000_t202" id="docshape186" filled="false" stroked="true" strokeweight="1.2pt" strokecolor="#3f003f">
            <v:textbox inset="0,0,0,0">
              <w:txbxContent>
                <w:p>
                  <w:pPr>
                    <w:spacing w:before="11"/>
                    <w:ind w:left="595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Classe_IDestinataireDAO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2"/>
        </w:rPr>
        <w:t>Realisation_Destinataire</w:t>
      </w:r>
    </w:p>
    <w:p>
      <w:pPr>
        <w:spacing w:line="240" w:lineRule="auto"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679" w:right="0" w:firstLine="0"/>
        <w:jc w:val="left"/>
        <w:rPr>
          <w:b/>
          <w:sz w:val="15"/>
        </w:rPr>
      </w:pPr>
      <w:r>
        <w:rPr/>
        <w:pict>
          <v:shape style="position:absolute;margin-left:385.310394pt;margin-top:-55.246063pt;width:161.3pt;height:52.1pt;mso-position-horizontal-relative:page;mso-position-vertical-relative:paragraph;z-index:-16259584" type="#_x0000_t202" id="docshape187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634" w:val="left" w:leader="none"/>
                    </w:tabs>
                    <w:spacing w:before="17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2"/>
                      <w:w w:val="105"/>
                    </w:rPr>
                    <w:t>Destinataire</w:t>
                  </w:r>
                </w:p>
                <w:p>
                  <w:pPr>
                    <w:pStyle w:val="BodyText"/>
                    <w:tabs>
                      <w:tab w:pos="1634" w:val="left" w:leader="none"/>
                    </w:tabs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ArrayList&lt;Destinataire&gt;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6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(Destinataire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52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(Destinataire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29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spacing w:before="14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(Destinataire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ind w:left="45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(Destinataire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6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77.268005pt;margin-top:9.913934pt;width:153pt;height:13pt;mso-position-horizontal-relative:page;mso-position-vertical-relative:paragraph;z-index:15745024" type="#_x0000_t202" id="docshape188" filled="false" stroked="true" strokeweight="1.2pt" strokecolor="#3f003f">
            <v:textbox inset="0,0,0,0">
              <w:txbxContent>
                <w:p>
                  <w:pPr>
                    <w:spacing w:before="11"/>
                    <w:ind w:left="56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Classe_IDimensionDAO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51.750366pt;margin-top:16.753933pt;width:120.5pt;height:13pt;mso-position-horizontal-relative:page;mso-position-vertical-relative:paragraph;z-index:15747584" type="#_x0000_t202" id="docshape189" filled="false" stroked="true" strokeweight="1.2pt" strokecolor="#3f003f">
            <v:textbox inset="0,0,0,0">
              <w:txbxContent>
                <w:p>
                  <w:pPr>
                    <w:spacing w:before="11"/>
                    <w:ind w:left="47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Classe_IPaysDAO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51.750366pt;margin-top:-59.446064pt;width:120.5pt;height:52.2pt;mso-position-horizontal-relative:page;mso-position-vertical-relative:paragraph;z-index:15748096" type="#_x0000_t202" id="docshape190" filled="true" fillcolor="#ffdc7f" stroked="true" strokeweight="1.2pt" strokecolor="#7f0000">
            <v:textbox inset="0,0,0,0">
              <w:txbxContent>
                <w:p>
                  <w:pPr>
                    <w:pStyle w:val="BodyText"/>
                    <w:tabs>
                      <w:tab w:pos="1238" w:val="left" w:leader="none"/>
                    </w:tabs>
                    <w:spacing w:before="17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getId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id)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4"/>
                      <w:w w:val="105"/>
                    </w:rPr>
                    <w:t>Pays</w:t>
                  </w:r>
                </w:p>
                <w:p>
                  <w:pPr>
                    <w:pStyle w:val="BodyText"/>
                    <w:tabs>
                      <w:tab w:pos="1238" w:val="left" w:leader="none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getAll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()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7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ArrayList&lt;Pays&gt;</w:t>
                  </w:r>
                </w:p>
                <w:p>
                  <w:pPr>
                    <w:pStyle w:val="BodyText"/>
                    <w:tabs>
                      <w:tab w:pos="1238" w:val="left" w:leader="none"/>
                    </w:tabs>
                    <w:spacing w:before="14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save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(Pays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insert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(Pays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44"/>
                      <w:w w:val="105"/>
                    </w:rPr>
                    <w:t>  </w:t>
                  </w:r>
                  <w:r>
                    <w:rPr>
                      <w:color w:val="000000"/>
                      <w:w w:val="105"/>
                    </w:rPr>
                    <w:t>: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update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(Pays</w:t>
                  </w:r>
                  <w:r>
                    <w:rPr>
                      <w:color w:val="000000"/>
                      <w:spacing w:val="-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5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delete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(Pays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t)</w:t>
                  </w:r>
                  <w:r>
                    <w:rPr>
                      <w:color w:val="000000"/>
                      <w:spacing w:val="79"/>
                      <w:w w:val="15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int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2"/>
          <w:sz w:val="15"/>
        </w:rPr>
        <w:t>Realisation_Pays</w:t>
      </w:r>
    </w:p>
    <w:p>
      <w:pPr>
        <w:spacing w:before="15"/>
        <w:ind w:left="679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Realisation_Dimension</w:t>
      </w:r>
    </w:p>
    <w:p>
      <w:pPr>
        <w:spacing w:after="0"/>
        <w:jc w:val="left"/>
        <w:rPr>
          <w:sz w:val="15"/>
        </w:rPr>
        <w:sectPr>
          <w:type w:val="continuous"/>
          <w:pgSz w:w="16840" w:h="11500" w:orient="landscape"/>
          <w:pgMar w:top="140" w:bottom="0" w:left="120" w:right="120"/>
          <w:cols w:num="6" w:equalWidth="0">
            <w:col w:w="1980" w:space="528"/>
            <w:col w:w="2030" w:space="514"/>
            <w:col w:w="1922" w:space="668"/>
            <w:col w:w="2477" w:space="703"/>
            <w:col w:w="1961" w:space="665"/>
            <w:col w:w="3152"/>
          </w:cols>
        </w:sectPr>
      </w:pPr>
    </w:p>
    <w:p>
      <w:pPr>
        <w:pStyle w:val="BodyText"/>
        <w:spacing w:before="6"/>
        <w:ind w:left="0"/>
        <w:rPr>
          <w:b/>
          <w:sz w:val="9"/>
        </w:rPr>
      </w:pPr>
    </w:p>
    <w:tbl>
      <w:tblPr>
        <w:tblW w:w="0" w:type="auto"/>
        <w:jc w:val="left"/>
        <w:tblInd w:w="5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"/>
        <w:gridCol w:w="961"/>
        <w:gridCol w:w="1152"/>
      </w:tblGrid>
      <w:tr>
        <w:trPr>
          <w:trHeight w:val="229" w:hRule="atLeast"/>
        </w:trPr>
        <w:tc>
          <w:tcPr>
            <w:tcW w:w="2303" w:type="dxa"/>
            <w:gridSpan w:val="3"/>
            <w:tcBorders>
              <w:top w:val="single" w:sz="12" w:space="0" w:color="3F003F"/>
              <w:left w:val="single" w:sz="12" w:space="0" w:color="3F003F"/>
              <w:bottom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line="240" w:lineRule="auto" w:before="8"/>
              <w:ind w:left="45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Classe_IVilleDAO</w:t>
            </w:r>
          </w:p>
        </w:tc>
      </w:tr>
      <w:tr>
        <w:trPr>
          <w:trHeight w:val="185" w:hRule="atLeast"/>
        </w:trPr>
        <w:tc>
          <w:tcPr>
            <w:tcW w:w="2303" w:type="dxa"/>
            <w:gridSpan w:val="3"/>
            <w:tcBorders>
              <w:top w:val="single" w:sz="12" w:space="0" w:color="3F003F"/>
              <w:left w:val="single" w:sz="12" w:space="0" w:color="3F003F"/>
              <w:bottom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190" w:type="dxa"/>
            <w:tcBorders>
              <w:top w:val="single" w:sz="12" w:space="0" w:color="3F003F"/>
              <w:left w:val="single" w:sz="12" w:space="0" w:color="3F003F"/>
            </w:tcBorders>
          </w:tcPr>
          <w:p>
            <w:pPr>
              <w:pStyle w:val="TableParagraph"/>
              <w:spacing w:before="14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1" w:type="dxa"/>
            <w:tcBorders>
              <w:top w:val="single" w:sz="12" w:space="0" w:color="3F003F"/>
            </w:tcBorders>
          </w:tcPr>
          <w:p>
            <w:pPr>
              <w:pStyle w:val="TableParagraph"/>
              <w:spacing w:before="14"/>
              <w:ind w:left="64"/>
              <w:rPr>
                <w:sz w:val="13"/>
              </w:rPr>
            </w:pPr>
            <w:r>
              <w:rPr>
                <w:w w:val="105"/>
                <w:sz w:val="13"/>
              </w:rPr>
              <w:t>getId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(int</w:t>
            </w:r>
            <w:r>
              <w:rPr>
                <w:spacing w:val="-5"/>
                <w:w w:val="105"/>
                <w:sz w:val="13"/>
              </w:rPr>
              <w:t> id)</w:t>
            </w:r>
          </w:p>
        </w:tc>
        <w:tc>
          <w:tcPr>
            <w:tcW w:w="1152" w:type="dxa"/>
            <w:tcBorders>
              <w:top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before="14"/>
              <w:ind w:left="46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2"/>
                <w:w w:val="105"/>
                <w:sz w:val="13"/>
              </w:rPr>
              <w:t>Ville</w:t>
            </w:r>
          </w:p>
        </w:tc>
      </w:tr>
      <w:tr>
        <w:trPr>
          <w:trHeight w:val="164" w:hRule="atLeast"/>
        </w:trPr>
        <w:tc>
          <w:tcPr>
            <w:tcW w:w="190" w:type="dxa"/>
            <w:tcBorders>
              <w:left w:val="single" w:sz="12" w:space="0" w:color="3F003F"/>
            </w:tcBorders>
          </w:tcPr>
          <w:p>
            <w:pPr>
              <w:pStyle w:val="TableParagraph"/>
              <w:spacing w:line="137" w:lineRule="exact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1" w:type="dxa"/>
          </w:tcPr>
          <w:p>
            <w:pPr>
              <w:pStyle w:val="TableParagraph"/>
              <w:spacing w:line="137" w:lineRule="exact"/>
              <w:ind w:left="64"/>
              <w:rPr>
                <w:sz w:val="13"/>
              </w:rPr>
            </w:pPr>
            <w:r>
              <w:rPr>
                <w:sz w:val="13"/>
              </w:rPr>
              <w:t>getAll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()</w:t>
            </w:r>
          </w:p>
        </w:tc>
        <w:tc>
          <w:tcPr>
            <w:tcW w:w="1152" w:type="dxa"/>
            <w:tcBorders>
              <w:right w:val="single" w:sz="12" w:space="0" w:color="3F003F"/>
            </w:tcBorders>
          </w:tcPr>
          <w:p>
            <w:pPr>
              <w:pStyle w:val="TableParagraph"/>
              <w:spacing w:line="137" w:lineRule="exact"/>
              <w:ind w:left="4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ArrayList&lt;Ville&gt;</w:t>
            </w:r>
          </w:p>
        </w:tc>
      </w:tr>
      <w:tr>
        <w:trPr>
          <w:trHeight w:val="164" w:hRule="atLeast"/>
        </w:trPr>
        <w:tc>
          <w:tcPr>
            <w:tcW w:w="190" w:type="dxa"/>
            <w:tcBorders>
              <w:left w:val="single" w:sz="12" w:space="0" w:color="3F003F"/>
            </w:tcBorders>
          </w:tcPr>
          <w:p>
            <w:pPr>
              <w:pStyle w:val="TableParagraph"/>
              <w:spacing w:before="6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1" w:type="dxa"/>
          </w:tcPr>
          <w:p>
            <w:pPr>
              <w:pStyle w:val="TableParagraph"/>
              <w:spacing w:before="6"/>
              <w:ind w:left="6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save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(Ville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52" w:type="dxa"/>
            <w:tcBorders>
              <w:right w:val="single" w:sz="12" w:space="0" w:color="3F003F"/>
            </w:tcBorders>
          </w:tcPr>
          <w:p>
            <w:pPr>
              <w:pStyle w:val="TableParagraph"/>
              <w:spacing w:before="6"/>
              <w:ind w:left="46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  <w:tr>
        <w:trPr>
          <w:trHeight w:val="165" w:hRule="atLeast"/>
        </w:trPr>
        <w:tc>
          <w:tcPr>
            <w:tcW w:w="190" w:type="dxa"/>
            <w:tcBorders>
              <w:left w:val="single" w:sz="12" w:space="0" w:color="3F003F"/>
            </w:tcBorders>
          </w:tcPr>
          <w:p>
            <w:pPr>
              <w:pStyle w:val="TableParagraph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1" w:type="dxa"/>
          </w:tcPr>
          <w:p>
            <w:pPr>
              <w:pStyle w:val="TableParagraph"/>
              <w:ind w:left="6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insert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(Ville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52" w:type="dxa"/>
            <w:tcBorders>
              <w:right w:val="single" w:sz="12" w:space="0" w:color="3F003F"/>
            </w:tcBorders>
          </w:tcPr>
          <w:p>
            <w:pPr>
              <w:pStyle w:val="TableParagraph"/>
              <w:ind w:left="46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  <w:tr>
        <w:trPr>
          <w:trHeight w:val="165" w:hRule="atLeast"/>
        </w:trPr>
        <w:tc>
          <w:tcPr>
            <w:tcW w:w="190" w:type="dxa"/>
            <w:tcBorders>
              <w:left w:val="single" w:sz="12" w:space="0" w:color="3F003F"/>
            </w:tcBorders>
          </w:tcPr>
          <w:p>
            <w:pPr>
              <w:pStyle w:val="TableParagraph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1" w:type="dxa"/>
          </w:tcPr>
          <w:p>
            <w:pPr>
              <w:pStyle w:val="TableParagraph"/>
              <w:ind w:left="6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update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(Ville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52" w:type="dxa"/>
            <w:tcBorders>
              <w:right w:val="single" w:sz="12" w:space="0" w:color="3F003F"/>
            </w:tcBorders>
          </w:tcPr>
          <w:p>
            <w:pPr>
              <w:pStyle w:val="TableParagraph"/>
              <w:ind w:left="46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  <w:tr>
        <w:trPr>
          <w:trHeight w:val="181" w:hRule="atLeast"/>
        </w:trPr>
        <w:tc>
          <w:tcPr>
            <w:tcW w:w="190" w:type="dxa"/>
            <w:tcBorders>
              <w:left w:val="single" w:sz="12" w:space="0" w:color="3F003F"/>
              <w:bottom w:val="single" w:sz="12" w:space="0" w:color="3F003F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+</w:t>
            </w:r>
          </w:p>
        </w:tc>
        <w:tc>
          <w:tcPr>
            <w:tcW w:w="961" w:type="dxa"/>
            <w:tcBorders>
              <w:bottom w:val="single" w:sz="12" w:space="0" w:color="3F003F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delete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(Ville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t)</w:t>
            </w:r>
          </w:p>
        </w:tc>
        <w:tc>
          <w:tcPr>
            <w:tcW w:w="1152" w:type="dxa"/>
            <w:tcBorders>
              <w:bottom w:val="single" w:sz="12" w:space="0" w:color="3F003F"/>
              <w:right w:val="single" w:sz="12" w:space="0" w:color="3F003F"/>
            </w:tcBorders>
          </w:tcPr>
          <w:p>
            <w:pPr>
              <w:pStyle w:val="TableParagraph"/>
              <w:spacing w:line="240" w:lineRule="auto"/>
              <w:ind w:left="46"/>
              <w:rPr>
                <w:sz w:val="13"/>
              </w:rPr>
            </w:pPr>
            <w:r>
              <w:rPr>
                <w:w w:val="105"/>
                <w:sz w:val="13"/>
              </w:rPr>
              <w:t>: </w:t>
            </w:r>
            <w:r>
              <w:rPr>
                <w:spacing w:val="-5"/>
                <w:w w:val="105"/>
                <w:sz w:val="13"/>
              </w:rPr>
              <w:t>int</w:t>
            </w:r>
          </w:p>
        </w:tc>
      </w:tr>
    </w:tbl>
    <w:sectPr>
      <w:type w:val="continuous"/>
      <w:pgSz w:w="16840" w:h="11500" w:orient="landscape"/>
      <w:pgMar w:top="140" w:bottom="0" w:left="1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48"/>
    </w:pPr>
    <w:rPr>
      <w:rFonts w:ascii="Arial" w:hAnsi="Arial" w:eastAsia="Arial" w:cs="Arial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679"/>
      <w:outlineLvl w:val="1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138" w:lineRule="exact"/>
      <w:ind w:left="3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bento</dc:creator>
  <dc:title>DAO</dc:title>
  <dcterms:created xsi:type="dcterms:W3CDTF">2023-12-28T11:59:32Z</dcterms:created>
  <dcterms:modified xsi:type="dcterms:W3CDTF">2023-12-28T11:59:32Z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2023-12-28T00:00:00Z</vt:filetime>
  </property>
</Properties>
</file>