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Modification</w:t>
      </w:r>
      <w:r>
        <w:rPr>
          <w:spacing w:val="-15"/>
        </w:rPr>
        <w:t> </w:t>
      </w:r>
      <w:r>
        <w:rPr/>
        <w:t>des</w:t>
      </w:r>
      <w:r>
        <w:rPr>
          <w:spacing w:val="-14"/>
        </w:rPr>
        <w:t> </w:t>
      </w:r>
      <w:r>
        <w:rPr/>
        <w:t>informations</w:t>
      </w:r>
      <w:r>
        <w:rPr>
          <w:spacing w:val="-14"/>
        </w:rPr>
        <w:t> </w:t>
      </w:r>
      <w:r>
        <w:rPr/>
        <w:t>du</w:t>
      </w:r>
      <w:r>
        <w:rPr>
          <w:spacing w:val="-15"/>
        </w:rPr>
        <w:t> </w:t>
      </w:r>
      <w:r>
        <w:rPr>
          <w:spacing w:val="-2"/>
        </w:rPr>
        <w:t>compte</w:t>
      </w:r>
    </w:p>
    <w:p>
      <w:pPr>
        <w:pStyle w:val="BodyText"/>
        <w:spacing w:before="173"/>
        <w:ind w:left="6000"/>
      </w:pPr>
      <w:r>
        <w:rPr>
          <w:spacing w:val="-2"/>
          <w:w w:val="105"/>
        </w:rPr>
        <w:t>&lt;&lt;include&gt;&gt;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28"/>
        <w:ind w:left="3402" w:right="2071"/>
        <w:jc w:val="center"/>
      </w:pPr>
      <w:r>
        <w:rPr>
          <w:spacing w:val="-2"/>
          <w:w w:val="105"/>
        </w:rPr>
        <w:t>update</w:t>
      </w:r>
    </w:p>
    <w:p>
      <w:pPr>
        <w:spacing w:after="0"/>
        <w:jc w:val="center"/>
        <w:sectPr>
          <w:type w:val="continuous"/>
          <w:pgSz w:w="16350" w:h="6850" w:orient="landscape"/>
          <w:pgMar w:top="240" w:bottom="280" w:left="100" w:right="120"/>
          <w:cols w:num="2" w:equalWidth="0">
            <w:col w:w="10075" w:space="40"/>
            <w:col w:w="6015"/>
          </w:cols>
        </w:sectPr>
      </w:pPr>
    </w:p>
    <w:p>
      <w:pPr>
        <w:pStyle w:val="BodyText"/>
        <w:spacing w:before="1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6350" w:h="6850" w:orient="landscape"/>
          <w:pgMar w:top="240" w:bottom="280" w:left="100" w:right="12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jc w:val="right"/>
      </w:pPr>
      <w:r>
        <w:rPr/>
        <w:t>selectionner</w:t>
      </w:r>
      <w:r>
        <w:rPr>
          <w:spacing w:val="15"/>
        </w:rPr>
        <w:t> </w:t>
      </w:r>
      <w:r>
        <w:rPr/>
        <w:t>Modifier</w:t>
      </w:r>
      <w:r>
        <w:rPr>
          <w:spacing w:val="16"/>
        </w:rPr>
        <w:t> </w:t>
      </w:r>
      <w:r>
        <w:rPr>
          <w:spacing w:val="-2"/>
        </w:rPr>
        <w:t>profile</w:t>
      </w:r>
    </w:p>
    <w:p>
      <w:pPr>
        <w:pStyle w:val="BodyText"/>
        <w:spacing w:before="100"/>
        <w:ind w:left="1698"/>
      </w:pPr>
      <w:r>
        <w:rPr/>
        <w:br w:type="column"/>
      </w:r>
      <w:r>
        <w:rPr/>
        <w:t>modifier</w:t>
      </w:r>
      <w:r>
        <w:rPr>
          <w:spacing w:val="11"/>
        </w:rPr>
        <w:t> </w:t>
      </w:r>
      <w:r>
        <w:rPr/>
        <w:t>les</w:t>
      </w:r>
      <w:r>
        <w:rPr>
          <w:spacing w:val="13"/>
        </w:rPr>
        <w:t> </w:t>
      </w:r>
      <w:r>
        <w:rPr/>
        <w:t>informations</w:t>
      </w:r>
      <w:r>
        <w:rPr>
          <w:spacing w:val="13"/>
        </w:rPr>
        <w:t> </w:t>
      </w:r>
      <w:r>
        <w:rPr>
          <w:spacing w:val="-2"/>
        </w:rPr>
        <w:t>personnels</w:t>
      </w:r>
    </w:p>
    <w:p>
      <w:pPr>
        <w:spacing w:after="0"/>
        <w:sectPr>
          <w:type w:val="continuous"/>
          <w:pgSz w:w="16350" w:h="6850" w:orient="landscape"/>
          <w:pgMar w:top="240" w:bottom="280" w:left="100" w:right="120"/>
          <w:cols w:num="2" w:equalWidth="0">
            <w:col w:w="6710" w:space="40"/>
            <w:col w:w="93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spacing w:before="100"/>
        <w:ind w:left="5592" w:right="3747"/>
        <w:jc w:val="center"/>
      </w:pPr>
      <w:r>
        <w:rPr>
          <w:spacing w:val="-2"/>
          <w:w w:val="105"/>
        </w:rPr>
        <w:t>&lt;&lt;include&gt;&gt;</w:t>
      </w: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6350" w:h="6850" w:orient="landscape"/>
          <w:pgMar w:top="240" w:bottom="280" w:left="10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4"/>
        </w:rPr>
      </w:pPr>
    </w:p>
    <w:p>
      <w:pPr>
        <w:pStyle w:val="BodyText"/>
        <w:ind w:left="116" w:right="-58"/>
        <w:rPr>
          <w:sz w:val="20"/>
        </w:rPr>
      </w:pPr>
      <w:r>
        <w:rPr>
          <w:sz w:val="20"/>
        </w:rPr>
        <w:pict>
          <v:group style="width:26.65pt;height:39.75pt;mso-position-horizontal-relative:char;mso-position-vertical-relative:line" id="docshapegroup1" coordorigin="0,0" coordsize="533,795">
            <v:shape style="position:absolute;left:15;top:15;width:502;height:764" id="docshape2" coordorigin="16,16" coordsize="502,764" path="m392,143l382,93,355,52,314,25,265,16,216,25,177,52,150,93,140,143,150,192,177,232,216,260,265,270,314,260,355,232,382,192,392,143xm265,270l265,524m16,397l517,397m16,779l265,524m517,779l265,524e" filled="false" stroked="true" strokeweight="1.56pt" strokecolor="#7f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ind w:left="173"/>
      </w:pPr>
      <w:r>
        <w:rPr>
          <w:spacing w:val="-2"/>
          <w:w w:val="105"/>
        </w:rPr>
        <w:t>Client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173"/>
      </w:pPr>
      <w:r>
        <w:rPr>
          <w:spacing w:val="-2"/>
          <w:w w:val="105"/>
        </w:rPr>
        <w:t>Modifier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informations du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compte</w:t>
      </w:r>
    </w:p>
    <w:p>
      <w:pPr>
        <w:pStyle w:val="BodyText"/>
        <w:spacing w:before="100"/>
        <w:ind w:left="1536"/>
      </w:pPr>
      <w:r>
        <w:rPr/>
        <w:br w:type="column"/>
      </w:r>
      <w:r>
        <w:rPr>
          <w:spacing w:val="-2"/>
          <w:w w:val="105"/>
        </w:rPr>
        <w:t>&lt;&lt;include&gt;&gt;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7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0.284073pt;margin-top:-46.911873pt;width:452.45pt;height:81.25pt;mso-position-horizontal-relative:page;mso-position-vertical-relative:paragraph;z-index:-15800832" type="#_x0000_t202" id="docshape3" filled="false" stroked="false">
            <v:textbox inset="0,0,0,0">
              <w:txbxContent>
                <w:p>
                  <w:pPr>
                    <w:pStyle w:val="BodyText"/>
                    <w:ind w:left="7396"/>
                    <w:jc w:val="center"/>
                  </w:pPr>
                  <w:r>
                    <w:rPr/>
                    <w:t>confirm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update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>
                  <w:pPr>
                    <w:pStyle w:val="BodyText"/>
                  </w:pPr>
                  <w:r>
                    <w:rPr>
                      <w:spacing w:val="-4"/>
                      <w:w w:val="105"/>
                    </w:rPr>
                    <w:t>mpte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before="1"/>
                    <w:ind w:left="7492"/>
                    <w:jc w:val="center"/>
                  </w:pPr>
                  <w:r>
                    <w:rPr>
                      <w:spacing w:val="-2"/>
                      <w:w w:val="105"/>
                    </w:rPr>
                    <w:t>send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update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notificati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acceder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page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compte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103"/>
        <w:ind w:left="406"/>
      </w:pPr>
      <w:r>
        <w:rPr/>
        <w:t>sauvegarder</w:t>
      </w:r>
      <w:r>
        <w:rPr>
          <w:spacing w:val="13"/>
        </w:rPr>
        <w:t> </w:t>
      </w:r>
      <w:r>
        <w:rPr/>
        <w:t>les</w:t>
      </w:r>
      <w:r>
        <w:rPr>
          <w:spacing w:val="15"/>
        </w:rPr>
        <w:t> </w:t>
      </w:r>
      <w:r>
        <w:rPr>
          <w:spacing w:val="-2"/>
        </w:rPr>
        <w:t>changements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173"/>
      </w:pPr>
      <w:r>
        <w:rPr>
          <w:spacing w:val="-2"/>
          <w:w w:val="105"/>
        </w:rPr>
        <w:t>&lt;&lt;include&gt;&gt;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ind w:left="358"/>
      </w:pPr>
      <w:r>
        <w:rPr/>
        <w:t>confirm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update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73"/>
      </w:pPr>
      <w:r>
        <w:rPr>
          <w:spacing w:val="-2"/>
          <w:w w:val="105"/>
        </w:rPr>
        <w:t>send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update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notification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16" w:right="132"/>
        <w:jc w:val="center"/>
      </w:pP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donnees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8"/>
        <w:ind w:left="189" w:right="132"/>
        <w:jc w:val="center"/>
      </w:pPr>
      <w:r>
        <w:rPr/>
        <w:t>Systeme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messagerie</w:t>
      </w:r>
      <w:r>
        <w:rPr>
          <w:spacing w:val="11"/>
        </w:rPr>
        <w:t> </w:t>
      </w:r>
      <w:r>
        <w:rPr>
          <w:spacing w:val="-2"/>
        </w:rPr>
        <w:t>electronique</w:t>
      </w:r>
    </w:p>
    <w:p>
      <w:pPr>
        <w:spacing w:after="0"/>
        <w:jc w:val="center"/>
        <w:sectPr>
          <w:type w:val="continuous"/>
          <w:pgSz w:w="16350" w:h="6850" w:orient="landscape"/>
          <w:pgMar w:top="240" w:bottom="280" w:left="100" w:right="120"/>
          <w:cols w:num="6" w:equalWidth="0">
            <w:col w:w="634" w:space="263"/>
            <w:col w:w="2814" w:space="285"/>
            <w:col w:w="2483" w:space="649"/>
            <w:col w:w="2654" w:space="843"/>
            <w:col w:w="1953" w:space="548"/>
            <w:col w:w="3004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9.250427pt;margin-top:13.500027pt;width:740.65pt;height:315.150pt;mso-position-horizontal-relative:page;mso-position-vertical-relative:page;z-index:-15800320" id="docshapegroup4" coordorigin="985,270" coordsize="14813,6303">
            <v:shape style="position:absolute;left:7912;top:4500;width:6560;height:620" id="docshape5" coordorigin="7913,4500" coordsize="6560,620" path="m7913,5119l8960,4774,9710,4596,10526,4531,11767,4522,12992,4521,13682,4519,14091,4512,14472,4500e" filled="false" stroked="true" strokeweight="1.56pt" strokecolor="#7f0000">
              <v:path arrowok="t"/>
              <v:stroke dashstyle="longdash"/>
            </v:shape>
            <v:shape style="position:absolute;left:14260;top:4444;width:212;height:128" id="docshape6" coordorigin="14261,4445" coordsize="212,128" path="m14265,4572l14472,4500,14261,4445e" filled="false" stroked="true" strokeweight="1.56pt" strokecolor="#7f0000">
              <v:path arrowok="t"/>
              <v:stroke dashstyle="solid"/>
            </v:shape>
            <v:shape style="position:absolute;left:10250;top:3043;width:3351;height:917" id="docshape7" coordorigin="10250,3043" coordsize="3351,917" path="m10250,3360l10805,3332,11168,3361,11501,3480,11964,3725,12424,3954,12748,3960,13089,3678,13601,3043e" filled="false" stroked="true" strokeweight="1.56pt" strokecolor="#7f0000">
              <v:path arrowok="t"/>
              <v:stroke dashstyle="longdash"/>
            </v:shape>
            <v:shape style="position:absolute;left:13422;top:3043;width:178;height:207" id="docshape8" coordorigin="13423,3043" coordsize="178,207" path="m13521,3250l13601,3043,13423,3170e" filled="false" stroked="true" strokeweight="1.56pt" strokecolor="#7f0000">
              <v:path arrowok="t"/>
              <v:stroke dashstyle="solid"/>
            </v:shape>
            <v:shape style="position:absolute;left:11049;top:1212;width:2832;height:838" id="docshape9" coordorigin="11049,1212" coordsize="2832,838" path="m11049,1212l12687,1225,13527,1317,13837,1565,13881,2050e" filled="false" stroked="true" strokeweight="1.56pt" strokecolor="#7f0000">
              <v:path arrowok="t"/>
              <v:stroke dashstyle="longdash"/>
            </v:shape>
            <v:shape style="position:absolute;left:13818;top:1838;width:125;height:212" id="docshape10" coordorigin="13819,1838" coordsize="125,212" path="m13819,1838l13881,2050,13944,1838e" filled="false" stroked="true" strokeweight="1.56pt" strokecolor="#7f0000">
              <v:path arrowok="t"/>
              <v:stroke dashstyle="solid"/>
            </v:shape>
            <v:rect style="position:absolute;left:3494;top:285;width:8976;height:6272" id="docshape11" filled="true" fillcolor="#ffffff" stroked="false">
              <v:fill type="solid"/>
            </v:rect>
            <v:rect style="position:absolute;left:3494;top:285;width:8976;height:6272" id="docshape12" filled="false" stroked="true" strokeweight="1.56pt" strokecolor="#786105">
              <v:stroke dashstyle="solid"/>
            </v:rect>
            <v:shape style="position:absolute;left:3571;top:362;width:238;height:236" type="#_x0000_t75" id="docshape13" stroked="false">
              <v:imagedata r:id="rId5" o:title=""/>
            </v:shape>
            <v:rect style="position:absolute;left:3571;top:597;width:238;height:8" id="docshape14" filled="true" fillcolor="#9c8300" stroked="false">
              <v:fill type="solid"/>
            </v:rect>
            <v:shape style="position:absolute;left:6969;top:3936;width:1767;height:1090" id="docshape15" coordorigin="6969,3936" coordsize="1767,1090" path="m8736,3936l8722,4275,8625,4448,8363,4512,7853,4522,7342,4529,7080,4585,6983,4734,6969,5026e" filled="false" stroked="true" strokeweight="1.56pt" strokecolor="#7f0000">
              <v:path arrowok="t"/>
              <v:stroke dashstyle="longdash"/>
            </v:shape>
            <v:shape style="position:absolute;left:6907;top:4812;width:125;height:214" id="docshape16" coordorigin="6907,4812" coordsize="125,214" path="m6907,4812l6969,5026,7032,4812e" filled="false" stroked="true" strokeweight="1.56pt" strokecolor="#7f0000">
              <v:path arrowok="t"/>
              <v:stroke dashstyle="solid"/>
            </v:shape>
            <v:shape style="position:absolute;left:8320;top:1958;width:1602;height:929" id="docshape17" coordorigin="8321,1958" coordsize="1602,929" path="m8321,1958l8333,2225,8416,2362,8643,2412,9084,2419,9524,2421,9756,2436,9853,2477,9893,2556,9919,2638,9923,2700,9899,2773,9845,2887e" filled="false" stroked="true" strokeweight="1.56pt" strokecolor="#7f0000">
              <v:path arrowok="t"/>
              <v:stroke dashstyle="longdash"/>
            </v:shape>
            <v:shape style="position:absolute;left:9844;top:2668;width:149;height:219" id="docshape18" coordorigin="9845,2669" coordsize="149,219" path="m9881,2669l9845,2887,9993,2724e" filled="false" stroked="true" strokeweight="1.56pt" strokecolor="#7f0000">
              <v:path arrowok="t"/>
              <v:stroke dashstyle="solid"/>
            </v:shape>
            <v:shape style="position:absolute;left:6410;top:905;width:3308;height:285" id="docshape19" coordorigin="6410,905" coordsize="3308,285" path="m6410,1190l6542,986,6930,905,7885,937,9717,1070e" filled="false" stroked="true" strokeweight="1.56pt" strokecolor="#7f0000">
              <v:path arrowok="t"/>
              <v:stroke dashstyle="longdash"/>
            </v:shape>
            <v:shape style="position:absolute;left:9458;top:986;width:214;height:128" id="docshape20" coordorigin="9458,986" coordsize="214,128" path="m9458,1114l9672,1066,9468,986e" filled="false" stroked="true" strokeweight="1.56pt" strokecolor="#7f0000">
              <v:path arrowok="t"/>
              <v:stroke dashstyle="solid"/>
            </v:shape>
            <v:shape style="position:absolute;left:4586;top:2275;width:2602;height:1347" id="docshape21" coordorigin="4586,2275" coordsize="2602,1347" path="m4586,3622l4770,3114,4988,2853,5379,2757,6084,2743,6783,2736,7119,2685,7188,2546,7082,2275e" filled="false" stroked="true" strokeweight="1.56pt" strokecolor="#7f0000">
              <v:path arrowok="t"/>
              <v:stroke dashstyle="longdash"/>
            </v:shape>
            <v:shape style="position:absolute;left:1000;top:2092;width:6135;height:1865" id="docshape22" coordorigin="1001,2093" coordsize="6135,1865" path="m7135,2242l6972,2093,7027,2306m1001,3905l3938,3958e" filled="false" stroked="true" strokeweight="1.56pt" strokecolor="#7f0000">
              <v:path arrowok="t"/>
              <v:stroke dashstyle="solid"/>
            </v:shape>
            <v:shape style="position:absolute;left:7912;top:1212;width:4558;height:3908" id="docshape23" coordorigin="7913,1212" coordsize="4558,3908" path="m11049,1212l12470,1223m10250,3360l10805,3332,11168,3361,11501,3480,11964,3725,12424,3954,12470,3955m7913,5119l8960,4774,9710,4596,10526,4531,11767,4522,12470,4521e" filled="false" stroked="true" strokeweight="1.56pt" strokecolor="#7f0000">
              <v:path arrowok="t"/>
              <v:stroke dashstyle="longdash"/>
            </v:shape>
            <v:shape style="position:absolute;left:3887;top:3564;width:2751;height:1145" id="docshape24" coordorigin="3888,3564" coordsize="2751,1145" path="m6638,4135l6623,4050,6580,3970,6510,3894,6416,3824,6361,3791,6301,3760,6235,3731,6165,3704,6090,3679,6011,3656,5929,3635,5842,3617,5753,3601,5660,3588,5564,3578,5466,3570,5366,3566,5263,3564,5160,3566,5059,3570,4961,3578,4865,3588,4772,3601,4683,3617,4596,3635,4514,3656,4435,3679,4360,3704,4290,3731,4225,3760,4164,3791,4109,3824,4059,3858,3978,3931,3921,4010,3892,4092,3888,4135,3892,4178,3921,4261,3978,4340,4059,4413,4109,4448,4164,4480,4225,4512,4290,4541,4360,4568,4435,4593,4514,4616,4596,4637,4683,4655,4772,4671,4865,4685,4961,4695,5059,4703,5160,4707,5263,4709,5366,4707,5466,4703,5564,4695,5660,4685,5753,4671,5842,4655,5929,4637,6011,4616,6090,4593,6165,4568,6235,4541,6301,4512,6361,4480,6416,4448,6466,4413,6548,4340,6605,4261,6634,4178,6638,4135xe" filled="true" fillcolor="#ffffff" stroked="false">
              <v:path arrowok="t"/>
              <v:fill type="solid"/>
            </v:shape>
            <v:shape style="position:absolute;left:3887;top:3564;width:2751;height:1145" id="docshape25" coordorigin="3888,3564" coordsize="2751,1145" path="m6638,4135l6623,4050,6580,3970,6510,3894,6416,3824,6361,3791,6301,3760,6235,3731,6165,3704,6090,3679,6011,3656,5929,3635,5842,3617,5753,3601,5660,3588,5564,3578,5466,3570,5366,3566,5263,3564,5160,3566,5059,3570,4961,3578,4865,3588,4772,3601,4683,3617,4596,3635,4514,3656,4435,3679,4360,3704,4290,3731,4225,3760,4164,3791,4109,3824,4059,3858,3978,3931,3921,4010,3892,4092,3888,4135,3892,4178,3921,4261,3978,4340,4059,4413,4109,4448,4164,4480,4225,4512,4290,4541,4360,4568,4435,4593,4514,4616,4596,4637,4683,4655,4772,4671,4865,4685,4961,4695,5059,4703,5160,4707,5263,4709,5366,4707,5466,4703,5564,4695,5660,4685,5753,4671,5842,4655,5929,4637,6011,4616,6090,4593,6165,4568,6235,4541,6301,4512,6361,4480,6416,4448,6466,4413,6548,4340,6605,4261,6634,4178,6638,4135xe" filled="false" stroked="true" strokeweight="1.56pt" strokecolor="#7f0000">
              <v:path arrowok="t"/>
              <v:stroke dashstyle="solid"/>
            </v:shape>
            <v:shape style="position:absolute;left:8080;top:1082;width:3572;height:1148" id="docshape26" coordorigin="8081,1082" coordsize="3572,1148" path="m11652,1656l11639,1587,11601,1520,11540,1456,11457,1395,11353,1339,11295,1312,11231,1286,11163,1262,11092,1239,11016,1217,10936,1197,10853,1178,10766,1161,10677,1145,10584,1131,10488,1118,10390,1108,10290,1099,10187,1092,10082,1087,9975,1083,9866,1082,9757,1083,9650,1087,9545,1092,9442,1099,9341,1108,9243,1118,9147,1131,9055,1145,8965,1161,8878,1178,8795,1197,8716,1217,8640,1239,8568,1262,8500,1286,8437,1312,8378,1339,8324,1366,8231,1425,8159,1487,8109,1553,8084,1621,8081,1656,8084,1691,8109,1758,8159,1824,8231,1886,8324,1944,8378,1972,8437,1999,8500,2025,8568,2049,8640,2072,8716,2094,8795,2114,8878,2133,8965,2151,9055,2167,9147,2181,9243,2193,9341,2204,9442,2213,9545,2220,9650,2225,9757,2229,9866,2230,9975,2229,10082,2225,10187,2220,10290,2213,10390,2204,10488,2193,10584,2181,10677,2167,10766,2151,10853,2133,10936,2114,11016,2094,11092,2072,11163,2049,11231,2025,11295,1999,11353,1972,11408,1944,11501,1886,11573,1824,11623,1758,11649,1691,11652,1656xe" filled="true" fillcolor="#ffffff" stroked="false">
              <v:path arrowok="t"/>
              <v:fill type="solid"/>
            </v:shape>
            <v:shape style="position:absolute;left:8080;top:1082;width:3572;height:1148" id="docshape27" coordorigin="8081,1082" coordsize="3572,1148" path="m11652,1656l11639,1587,11601,1520,11540,1456,11457,1395,11353,1339,11295,1312,11231,1286,11163,1262,11092,1239,11016,1217,10936,1197,10853,1178,10766,1161,10677,1145,10584,1131,10488,1118,10390,1108,10290,1099,10187,1092,10082,1087,9975,1083,9866,1082,9757,1083,9650,1087,9545,1092,9442,1099,9341,1108,9243,1118,9147,1131,9055,1145,8965,1161,8878,1178,8795,1197,8716,1217,8640,1239,8568,1262,8500,1286,8437,1312,8378,1339,8324,1366,8231,1425,8159,1487,8109,1553,8084,1621,8081,1656,8084,1691,8109,1758,8159,1824,8231,1886,8324,1944,8378,1972,8437,1999,8500,2025,8568,2049,8640,2072,8716,2094,8795,2114,8878,2133,8965,2151,9055,2167,9147,2181,9243,2193,9341,2204,9442,2213,9545,2220,9650,2225,9757,2229,9866,2230,9975,2229,10082,2225,10187,2220,10290,2213,10390,2204,10488,2193,10584,2181,10677,2167,10766,2151,10853,2133,10936,2114,11016,2094,11092,2072,11163,2049,11231,2025,11295,1999,11353,1972,11408,1944,11501,1886,11573,1824,11623,1758,11649,1691,11652,1656xe" filled="false" stroked="true" strokeweight="1.56pt" strokecolor="#7f0000">
              <v:path arrowok="t"/>
              <v:stroke dashstyle="solid"/>
            </v:shape>
            <v:shape style="position:absolute;left:7240;top:2762;width:2996;height:1145" id="docshape28" coordorigin="7241,2762" coordsize="2996,1145" path="m10236,3334l10221,3252,10178,3175,10108,3102,10014,3034,9958,3002,9897,2972,9831,2943,9761,2916,9685,2891,9606,2868,9522,2847,9435,2828,9344,2811,9250,2796,9152,2784,9052,2775,8950,2768,8845,2764,8738,2762,8631,2764,8526,2768,8423,2775,8323,2784,8226,2796,8132,2811,8041,2828,7953,2847,7870,2868,7790,2891,7715,2916,7644,2943,7578,2972,7518,3002,7462,3034,7368,3102,7299,3175,7255,3252,7241,3334,7244,3375,7274,3454,7330,3530,7412,3601,7462,3634,7518,3666,7578,3697,7644,3725,7715,3753,7790,3778,7870,3801,7953,3822,8041,3841,8132,3858,8226,3873,8323,3885,8423,3895,8526,3902,8631,3906,8738,3907,8845,3906,8950,3902,9052,3895,9152,3885,9250,3873,9344,3858,9435,3841,9522,3822,9606,3801,9685,3778,9761,3753,9831,3725,9897,3697,9958,3666,10014,3634,10064,3601,10146,3530,10203,3454,10232,3375,10236,3334xe" filled="true" fillcolor="#ffffff" stroked="false">
              <v:path arrowok="t"/>
              <v:fill type="solid"/>
            </v:shape>
            <v:shape style="position:absolute;left:7240;top:2762;width:2996;height:1145" id="docshape29" coordorigin="7241,2762" coordsize="2996,1145" path="m10236,3334l10221,3252,10178,3175,10108,3102,10014,3034,9958,3002,9897,2972,9831,2943,9761,2916,9685,2891,9606,2868,9522,2847,9435,2828,9344,2811,9250,2796,9152,2784,9052,2775,8950,2768,8845,2764,8738,2762,8631,2764,8526,2768,8423,2775,8323,2784,8226,2796,8132,2811,8041,2828,7953,2847,7870,2868,7790,2891,7715,2916,7644,2943,7578,2972,7518,3002,7462,3034,7368,3102,7299,3175,7255,3252,7241,3334,7244,3375,7274,3454,7330,3530,7412,3601,7462,3634,7518,3666,7578,3697,7644,3725,7715,3753,7790,3778,7870,3801,7953,3822,8041,3841,8132,3858,8226,3873,8323,3885,8423,3895,8526,3902,8631,3906,8738,3907,8845,3906,8950,3902,9052,3895,9152,3885,9250,3873,9344,3858,9435,3841,9522,3822,9606,3801,9685,3778,9761,3753,9831,3725,9897,3697,9958,3666,10014,3634,10064,3601,10146,3530,10203,3454,10232,3375,10236,3334xe" filled="false" stroked="true" strokeweight="1.56pt" strokecolor="#7f0000">
              <v:path arrowok="t"/>
              <v:stroke dashstyle="solid"/>
            </v:shape>
            <v:shape style="position:absolute;left:4427;top:1147;width:2748;height:1145" id="docshape30" coordorigin="4428,1147" coordsize="2748,1145" path="m7176,1718l7161,1634,7117,1553,7048,1477,6954,1407,6899,1374,6838,1343,6773,1314,6702,1287,6628,1262,6549,1239,6466,1218,6380,1200,6290,1184,6197,1171,6102,1161,6004,1153,5903,1149,5801,1147,5698,1149,5598,1153,5500,1161,5404,1171,5311,1184,5222,1200,5136,1218,5053,1239,4974,1262,4900,1287,4830,1314,4764,1343,4704,1374,4649,1407,4599,1441,4517,1514,4461,1593,4432,1676,4428,1718,4432,1761,4461,1844,4517,1923,4599,1996,4649,2031,4704,2064,4764,2095,4830,2124,4900,2151,4974,2177,5053,2200,5136,2220,5222,2239,5311,2255,5404,2268,5500,2278,5598,2286,5698,2290,5801,2292,5903,2290,6004,2286,6102,2278,6197,2268,6290,2255,6380,2239,6466,2220,6549,2200,6628,2177,6702,2151,6773,2124,6838,2095,6899,2064,6954,2031,7004,1996,7086,1923,7143,1844,7172,1761,7176,1718xe" filled="true" fillcolor="#ffffff" stroked="false">
              <v:path arrowok="t"/>
              <v:fill type="solid"/>
            </v:shape>
            <v:shape style="position:absolute;left:4427;top:1147;width:2748;height:1145" id="docshape31" coordorigin="4428,1147" coordsize="2748,1145" path="m7176,1718l7161,1634,7117,1553,7048,1477,6954,1407,6899,1374,6838,1343,6773,1314,6702,1287,6628,1262,6549,1239,6466,1218,6380,1200,6290,1184,6197,1171,6102,1161,6004,1153,5903,1149,5801,1147,5698,1149,5598,1153,5500,1161,5404,1171,5311,1184,5222,1200,5136,1218,5053,1239,4974,1262,4900,1287,4830,1314,4764,1343,4704,1374,4649,1407,4599,1441,4517,1514,4461,1593,4432,1676,4428,1718,4432,1761,4461,1844,4517,1923,4599,1996,4649,2031,4704,2064,4764,2095,4830,2124,4900,2151,4974,2177,5053,2200,5136,2220,5222,2239,5311,2255,5404,2268,5500,2278,5598,2286,5698,2290,5801,2292,5903,2290,6004,2286,6102,2278,6197,2268,6290,2255,6380,2239,6466,2220,6549,2200,6628,2177,6702,2151,6773,2124,6838,2095,6899,2064,6954,2031,7004,1996,7086,1923,7143,1844,7172,1761,7176,1718xe" filled="false" stroked="true" strokeweight="1.56pt" strokecolor="#7f0000">
              <v:path arrowok="t"/>
              <v:stroke dashstyle="solid"/>
            </v:shape>
            <v:shape style="position:absolute;left:5241;top:5040;width:3456;height:1145" id="docshape32" coordorigin="5241,5040" coordsize="3456,1145" path="m8697,5611l8684,5539,8645,5470,8581,5404,8495,5342,8387,5284,8326,5257,8261,5231,8191,5207,8116,5184,8038,5162,7956,5142,7870,5123,7781,5107,7689,5092,7593,5078,7495,5067,7394,5057,7291,5050,7186,5044,7079,5041,6969,5040,6860,5041,6752,5044,6647,5050,6544,5057,6443,5067,6345,5078,6249,5092,6157,5107,6068,5123,5982,5142,5900,5162,5821,5184,5747,5207,5677,5231,5612,5257,5551,5284,5495,5313,5398,5373,5323,5437,5271,5504,5245,5575,5241,5611,5245,5647,5271,5718,5323,5786,5398,5850,5495,5910,5551,5939,5612,5966,5677,5992,5747,6017,5821,6040,5900,6062,5982,6082,6068,6101,6157,6118,6249,6133,6345,6146,6443,6158,6544,6167,6647,6175,6752,6180,6860,6184,6969,6185,7079,6184,7186,6180,7291,6175,7394,6167,7495,6158,7593,6146,7689,6133,7781,6118,7870,6101,7956,6082,8038,6062,8116,6040,8191,6017,8261,5992,8326,5966,8387,5939,8444,5910,8540,5850,8616,5786,8667,5718,8694,5647,8697,5611xe" filled="true" fillcolor="#ffffff" stroked="false">
              <v:path arrowok="t"/>
              <v:fill type="solid"/>
            </v:shape>
            <v:shape style="position:absolute;left:5241;top:2052;width:10541;height:4133" id="docshape33" coordorigin="5241,2052" coordsize="10541,4133" path="m8697,5611l8694,5575,8684,5539,8667,5504,8645,5470,8616,5437,8581,5404,8540,5373,8495,5342,8444,5313,8387,5284,8326,5257,8261,5231,8191,5207,8116,5184,8038,5162,7956,5142,7870,5123,7781,5107,7689,5092,7593,5078,7495,5067,7394,5057,7291,5050,7186,5044,7079,5041,6969,5040,6860,5041,6752,5044,6647,5050,6544,5057,6443,5067,6345,5078,6249,5092,6157,5107,6068,5123,5982,5142,5900,5162,5821,5184,5747,5207,5677,5231,5612,5257,5551,5284,5495,5313,5444,5342,5398,5373,5358,5404,5323,5437,5294,5470,5271,5504,5255,5539,5245,5575,5241,5611,5245,5647,5255,5683,5271,5718,5294,5752,5323,5786,5358,5819,5398,5850,5444,5881,5495,5910,5551,5939,5612,5966,5677,5992,5747,6017,5821,6040,5900,6062,5982,6082,6068,6101,6157,6118,6249,6133,6345,6146,6443,6158,6544,6167,6647,6175,6752,6180,6860,6184,6969,6185,7079,6184,7186,6180,7291,6175,7394,6167,7495,6158,7593,6146,7689,6133,7781,6118,7870,6101,7956,6082,8038,6062,8116,6040,8191,6017,8261,5992,8326,5966,8387,5939,8444,5910,8495,5881,8540,5850,8581,5819,8616,5786,8645,5752,8667,5718,8684,5683,8694,5647,8697,5611xm15782,2218l15776,2200,15757,2182,15728,2165,15687,2149,15636,2134,15576,2120,15506,2107,15429,2095,15344,2084,15252,2075,15154,2067,15051,2060,14943,2056,14830,2053,14714,2052,14598,2053,14485,2056,14376,2060,14273,2067,14175,2075,14083,2084,13998,2095,13921,2107,13852,2120,13792,2134,13741,2149,13701,2165,13671,2182,13652,2200,13646,2218,13652,2236,13671,2253,13701,2270,13741,2286,13792,2302,13852,2316,13921,2330,13998,2342,14083,2353,14175,2362,14273,2370,14376,2377,14485,2382,14598,2385,14714,2386,14830,2385,14943,2382,15051,2377,15154,2370,15252,2362,15344,2353,15429,2342,15506,2330,15576,2316,15636,2302,15687,2286,15728,2270,15757,2253,15776,2236,15782,2218xm15782,3216l15776,3234,15758,3252,15728,3269,15687,3285,15636,3301,15576,3315,15507,3328,15430,3340,15345,3350,15253,3359,15155,3367,15052,3373,14943,3378,14831,3381,14714,3382,14598,3381,14486,3378,14377,3373,14274,3367,14176,3359,14084,3350,13999,3340,13922,3328,13853,3315,13792,3301,13742,3285,13701,3269,13671,3252,13652,3234,13646,3216,13646,3216m13646,3216l13646,2220m15782,3216l15782,2220m14969,4498l14957,4429,14926,4369,14879,4322,14819,4290,14750,4279,14682,4290,14622,4322,14576,4369,14545,4429,14534,4498,14545,4568,14576,4628,14622,4676,14682,4707,14750,4718,14819,4707,14879,4676,14926,4628,14957,4568,14969,4498xm14606,4718l14897,4718e" filled="false" stroked="true" strokeweight="1.56pt" strokecolor="#7f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100"/>
        <w:ind w:left="4292" w:right="6671"/>
        <w:jc w:val="center"/>
      </w:pPr>
      <w:r>
        <w:rPr/>
        <w:t>recevoir</w:t>
      </w:r>
      <w:r>
        <w:rPr>
          <w:spacing w:val="12"/>
        </w:rPr>
        <w:t> </w:t>
      </w:r>
      <w:r>
        <w:rPr/>
        <w:t>confirmation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mise</w:t>
      </w:r>
      <w:r>
        <w:rPr>
          <w:spacing w:val="11"/>
        </w:rPr>
        <w:t> </w:t>
      </w:r>
      <w:r>
        <w:rPr>
          <w:spacing w:val="-2"/>
        </w:rPr>
        <w:t>ajour</w:t>
      </w:r>
    </w:p>
    <w:sectPr>
      <w:type w:val="continuous"/>
      <w:pgSz w:w="16350" w:h="6850" w:orient="landscape"/>
      <w:pgMar w:top="240" w:bottom="280" w:left="10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6005"/>
    </w:pPr>
    <w:rPr>
      <w:rFonts w:ascii="Arial" w:hAnsi="Arial" w:eastAsia="Arial" w:cs="Arial"/>
      <w:b/>
      <w:bCs/>
      <w:sz w:val="21"/>
      <w:szCs w:val="21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bento</dc:creator>
  <dc:title>UC_client_modifier_les_informations_du_compte</dc:title>
  <dcterms:created xsi:type="dcterms:W3CDTF">2023-12-27T11:08:31Z</dcterms:created>
  <dcterms:modified xsi:type="dcterms:W3CDTF">2023-12-27T11:08:31Z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2023-12-27T00:00:00Z</vt:filetime>
  </property>
</Properties>
</file>