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6525B" w14:textId="0B68449A" w:rsidR="002E6D32" w:rsidRDefault="002E6D32" w:rsidP="003E6417">
      <w:pPr>
        <w:pStyle w:val="NormalWeb"/>
        <w:rPr>
          <w:rFonts w:ascii="Arial" w:hAnsi="Arial" w:cs="Arial"/>
        </w:rPr>
      </w:pPr>
      <w:r w:rsidRPr="002E6D32">
        <w:rPr>
          <w:rFonts w:ascii="Arial" w:hAnsi="Arial" w:cs="Arial"/>
          <w:b/>
          <w:bCs/>
        </w:rPr>
        <w:t>Website</w:t>
      </w:r>
      <w:r>
        <w:rPr>
          <w:rFonts w:ascii="Arial" w:hAnsi="Arial" w:cs="Arial"/>
        </w:rPr>
        <w:t xml:space="preserve">: </w:t>
      </w:r>
      <w:r w:rsidRPr="002E6D32">
        <w:rPr>
          <w:rFonts w:ascii="Arial" w:hAnsi="Arial" w:cs="Arial"/>
        </w:rPr>
        <w:t>https://bentsa8.github.io/HW3/index.html</w:t>
      </w:r>
    </w:p>
    <w:p w14:paraId="151D0112" w14:textId="5DD1B194" w:rsidR="003E6417" w:rsidRPr="003E6417" w:rsidRDefault="003E6417" w:rsidP="003E6417">
      <w:pPr>
        <w:pStyle w:val="NormalWeb"/>
        <w:rPr>
          <w:rFonts w:ascii="Arial" w:hAnsi="Arial" w:cs="Arial"/>
        </w:rPr>
      </w:pPr>
      <w:r w:rsidRPr="003E6417">
        <w:rPr>
          <w:rFonts w:ascii="Arial" w:hAnsi="Arial" w:cs="Arial"/>
        </w:rPr>
        <w:t>The website uses Arial font with a white background and dark grey text, making it look clean and modern. The headings (h1, h2, h3) are centered and have a custom dark blue color (#2c3e50). The font sizes get smaller for each heading: h1 is 2.5em, h2 is 2em, and h3 is 1.5em.</w:t>
      </w:r>
    </w:p>
    <w:p w14:paraId="14BEC39E" w14:textId="77777777" w:rsidR="003E6417" w:rsidRPr="003E6417" w:rsidRDefault="003E6417" w:rsidP="003E6417">
      <w:pPr>
        <w:pStyle w:val="NormalWeb"/>
        <w:rPr>
          <w:rFonts w:ascii="Arial" w:hAnsi="Arial" w:cs="Arial"/>
        </w:rPr>
      </w:pPr>
      <w:r w:rsidRPr="003E6417">
        <w:rPr>
          <w:rFonts w:ascii="Arial" w:hAnsi="Arial" w:cs="Arial"/>
        </w:rPr>
        <w:t>The header has a blue background (#3474db) with white text. The navigation links are bold and white, with an underline effect when you hover over them. The footer has a dark blue background (#2c3e50) with white text. The links in the footer are blue (#3498db) and get underlined on hover.</w:t>
      </w:r>
    </w:p>
    <w:p w14:paraId="75634116" w14:textId="742EF7C3" w:rsidR="003E6417" w:rsidRPr="003E6417" w:rsidRDefault="003E6417" w:rsidP="003E6417">
      <w:pPr>
        <w:pStyle w:val="NormalWeb"/>
        <w:rPr>
          <w:rFonts w:ascii="Arial" w:hAnsi="Arial" w:cs="Arial"/>
        </w:rPr>
      </w:pPr>
      <w:r w:rsidRPr="003E6417">
        <w:rPr>
          <w:rFonts w:ascii="Arial" w:hAnsi="Arial" w:cs="Arial"/>
        </w:rPr>
        <w:t>The main content is centered with some padding, and the images inside are also centered, with a width of 50% and rounded corners.</w:t>
      </w:r>
    </w:p>
    <w:p w14:paraId="2E038DE4" w14:textId="6F8509B1" w:rsidR="00736480" w:rsidRDefault="00736480"/>
    <w:sectPr w:rsidR="00736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17"/>
    <w:rsid w:val="002E6D32"/>
    <w:rsid w:val="00311B83"/>
    <w:rsid w:val="003E6417"/>
    <w:rsid w:val="006F5FA6"/>
    <w:rsid w:val="00736480"/>
    <w:rsid w:val="0089766C"/>
    <w:rsid w:val="008A7345"/>
    <w:rsid w:val="009A2242"/>
    <w:rsid w:val="00B971DE"/>
    <w:rsid w:val="00F0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FCE6B"/>
  <w15:chartTrackingRefBased/>
  <w15:docId w15:val="{ABE9375D-AFF0-9449-AB9E-F3581FD2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4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6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4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Bentsa</dc:creator>
  <cp:keywords/>
  <dc:description/>
  <cp:lastModifiedBy>Fedor Bentsa</cp:lastModifiedBy>
  <cp:revision>2</cp:revision>
  <dcterms:created xsi:type="dcterms:W3CDTF">2025-03-15T02:56:00Z</dcterms:created>
  <dcterms:modified xsi:type="dcterms:W3CDTF">2025-03-15T03:11:00Z</dcterms:modified>
</cp:coreProperties>
</file>