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CF" w:rsidRPr="00B361CF" w:rsidRDefault="00B361CF">
      <w:pPr>
        <w:rPr>
          <w:u w:val="single"/>
        </w:rPr>
      </w:pPr>
      <w:r w:rsidRPr="00B361CF">
        <w:rPr>
          <w:u w:val="single"/>
        </w:rPr>
        <w:t>INSTRUCTIONS PART 2:</w:t>
      </w:r>
    </w:p>
    <w:p w:rsidR="00B361CF" w:rsidRDefault="00B361CF"/>
    <w:p w:rsidR="00B361CF" w:rsidRDefault="00B361CF"/>
    <w:p w:rsidR="00B361CF" w:rsidRDefault="00B361CF"/>
    <w:p w:rsidR="003406A7" w:rsidRDefault="003406A7">
      <w:r>
        <w:t>Now you are done with the examples.</w:t>
      </w:r>
    </w:p>
    <w:p w:rsidR="003406A7" w:rsidRDefault="003406A7"/>
    <w:p w:rsidR="003406A7" w:rsidRDefault="003406A7">
      <w:r>
        <w:t>If you have any questions, please ask them now.</w:t>
      </w:r>
    </w:p>
    <w:p w:rsidR="003406A7" w:rsidRDefault="003406A7"/>
    <w:p w:rsidR="003406A7" w:rsidRDefault="003406A7"/>
    <w:p w:rsidR="003406A7" w:rsidRPr="00892E91" w:rsidRDefault="003406A7" w:rsidP="003406A7">
      <w:pPr>
        <w:spacing w:line="360" w:lineRule="auto"/>
        <w:rPr>
          <w:b/>
        </w:rPr>
      </w:pPr>
      <w:r>
        <w:t xml:space="preserve">If not, press any key to begin. Remember: </w:t>
      </w:r>
      <w:r w:rsidRPr="00892E91">
        <w:rPr>
          <w:b/>
        </w:rPr>
        <w:t>try to answer as fast as possible without making mistakes.  </w:t>
      </w:r>
    </w:p>
    <w:p w:rsidR="00B361CF" w:rsidRDefault="00B361CF"/>
    <w:p w:rsidR="00B361CF" w:rsidRDefault="00B361CF"/>
    <w:p w:rsidR="00B361CF" w:rsidRDefault="00B361CF"/>
    <w:p w:rsidR="00B361CF" w:rsidRDefault="00B361CF"/>
    <w:p w:rsidR="00B361CF" w:rsidRDefault="00B361CF"/>
    <w:p w:rsidR="00B361CF" w:rsidRDefault="00B361CF"/>
    <w:p w:rsidR="00B361CF" w:rsidRDefault="00B361CF"/>
    <w:p w:rsidR="00B361CF" w:rsidRDefault="00B361CF"/>
    <w:p w:rsidR="00B361CF" w:rsidRPr="00B361CF" w:rsidRDefault="00B361CF">
      <w:pPr>
        <w:rPr>
          <w:u w:val="single"/>
        </w:rPr>
      </w:pPr>
      <w:r w:rsidRPr="00B361CF">
        <w:rPr>
          <w:u w:val="single"/>
        </w:rPr>
        <w:t>ENDING: THANK YOU</w:t>
      </w:r>
    </w:p>
    <w:p w:rsidR="00B361CF" w:rsidRDefault="00B361CF"/>
    <w:p w:rsidR="00B361CF" w:rsidRDefault="00B361CF"/>
    <w:p w:rsidR="00B361CF" w:rsidRDefault="00B361CF"/>
    <w:p w:rsidR="00B361CF" w:rsidRDefault="00B361CF">
      <w:r>
        <w:t>You have successfully completed this portion of the experiment.</w:t>
      </w:r>
    </w:p>
    <w:p w:rsidR="00B361CF" w:rsidRDefault="00B361CF"/>
    <w:p w:rsidR="00B361CF" w:rsidRDefault="00B361CF">
      <w:r>
        <w:t>We thank you for your participation.</w:t>
      </w:r>
    </w:p>
    <w:p w:rsidR="00B361CF" w:rsidRDefault="00B361CF"/>
    <w:p w:rsidR="003406A7" w:rsidRDefault="003406A7"/>
    <w:p w:rsidR="00D94A51" w:rsidRDefault="00B361CF"/>
    <w:sectPr w:rsidR="00D94A51" w:rsidSect="00D94A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92990"/>
    <w:rsid w:val="003406A7"/>
    <w:rsid w:val="00B361CF"/>
    <w:rsid w:val="00F92990"/>
  </w:rsids>
  <m:mathPr>
    <m:mathFont m:val="Arabic Transparen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Zhang</dc:creator>
  <cp:keywords/>
  <cp:lastModifiedBy>Serena Zhang</cp:lastModifiedBy>
  <cp:revision>4</cp:revision>
  <dcterms:created xsi:type="dcterms:W3CDTF">2010-04-11T00:06:00Z</dcterms:created>
  <dcterms:modified xsi:type="dcterms:W3CDTF">2010-04-11T00:18:00Z</dcterms:modified>
</cp:coreProperties>
</file>