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F7E3" w14:textId="77777777" w:rsidR="00B86C3F" w:rsidRDefault="00B86C3F" w:rsidP="00B86C3F">
      <w:pPr>
        <w:jc w:val="center"/>
      </w:pPr>
      <w:proofErr w:type="gramStart"/>
      <w:r>
        <w:t>CSS:</w:t>
      </w:r>
      <w:proofErr w:type="gramEnd"/>
      <w:r>
        <w:t xml:space="preserve"> AVANCÉ</w:t>
      </w:r>
    </w:p>
    <w:p w14:paraId="16AF8381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Question n°1 :</w:t>
      </w:r>
    </w:p>
    <w:p w14:paraId="66549CA4" w14:textId="5B709E87" w:rsidR="00B86C3F" w:rsidRDefault="00B86C3F" w:rsidP="00B86C3F">
      <w:r>
        <w:t>Qu'est-ce qu'une notation short hand en CSS ?</w:t>
      </w:r>
    </w:p>
    <w:p w14:paraId="570A22EF" w14:textId="4C458E1F" w:rsidR="00B86C3F" w:rsidRDefault="00B86C3F" w:rsidP="00B86C3F">
      <w:r>
        <w:t xml:space="preserve">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shorthand</w:t>
      </w:r>
      <w:proofErr w:type="spellEnd"/>
      <w:r>
        <w:t xml:space="preserve"> est un groupe de propriétés CSS qui permettent de définir simultanément les valeurs de plusieurs propriétés.</w:t>
      </w:r>
    </w:p>
    <w:p w14:paraId="3AEAFF1F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Question n°2 :</w:t>
      </w:r>
    </w:p>
    <w:p w14:paraId="644A08FF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Le sélecteur CSS étoile (*) sert à...</w:t>
      </w:r>
    </w:p>
    <w:p w14:paraId="07481C72" w14:textId="77777777" w:rsidR="00B86C3F" w:rsidRDefault="00B86C3F" w:rsidP="00B86C3F">
      <w:r>
        <w:t>1. Appliquer des bordures aux éléments</w:t>
      </w:r>
    </w:p>
    <w:p w14:paraId="7477F3EA" w14:textId="77777777" w:rsidR="00B86C3F" w:rsidRDefault="00B86C3F" w:rsidP="00B86C3F">
      <w:r w:rsidRPr="00B86C3F">
        <w:rPr>
          <w:highlight w:val="green"/>
        </w:rPr>
        <w:t>2. Sélectionner tous les éléments d'une page HTML</w:t>
      </w:r>
    </w:p>
    <w:p w14:paraId="38D5422F" w14:textId="77777777" w:rsidR="00B86C3F" w:rsidRDefault="00B86C3F" w:rsidP="00B86C3F">
      <w:r>
        <w:t>3. Sélectionner un élément possédant un attribut en particulier</w:t>
      </w:r>
    </w:p>
    <w:p w14:paraId="6858C762" w14:textId="77777777" w:rsidR="00B86C3F" w:rsidRDefault="00B86C3F" w:rsidP="00B86C3F"/>
    <w:p w14:paraId="30E5F14A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Question n°3 :</w:t>
      </w:r>
    </w:p>
    <w:p w14:paraId="006672F0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Le sélecteur div + p sert à sélectionner...</w:t>
      </w:r>
    </w:p>
    <w:p w14:paraId="75540680" w14:textId="77777777" w:rsidR="00B86C3F" w:rsidRDefault="00B86C3F" w:rsidP="00B86C3F">
      <w:r w:rsidRPr="00B86C3F">
        <w:t>1. Le premier élément p enfant d'un div</w:t>
      </w:r>
    </w:p>
    <w:p w14:paraId="338A47E0" w14:textId="77777777" w:rsidR="00B86C3F" w:rsidRDefault="00B86C3F" w:rsidP="00B86C3F">
      <w:r w:rsidRPr="00B86C3F">
        <w:rPr>
          <w:highlight w:val="green"/>
        </w:rPr>
        <w:t>2. Tous les éléments p enfants dans un div</w:t>
      </w:r>
    </w:p>
    <w:p w14:paraId="5AF4297A" w14:textId="77777777" w:rsidR="00B86C3F" w:rsidRDefault="00B86C3F" w:rsidP="00B86C3F">
      <w:r>
        <w:t>3. Tous les éléments p suivants un div (et de même niveau)</w:t>
      </w:r>
    </w:p>
    <w:p w14:paraId="63E803A3" w14:textId="77777777" w:rsidR="00B86C3F" w:rsidRDefault="00B86C3F" w:rsidP="00B86C3F"/>
    <w:p w14:paraId="56E067A5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Question n°4 :</w:t>
      </w:r>
    </w:p>
    <w:p w14:paraId="79F50033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A quoi reconnaît-on les pseudo classes en CSS ?</w:t>
      </w:r>
    </w:p>
    <w:p w14:paraId="4715ADDF" w14:textId="77777777" w:rsidR="00B86C3F" w:rsidRDefault="00B86C3F" w:rsidP="00B86C3F">
      <w:r w:rsidRPr="00B86C3F">
        <w:rPr>
          <w:highlight w:val="green"/>
        </w:rPr>
        <w:t xml:space="preserve">1. Elles commencent toutes par </w:t>
      </w:r>
      <w:proofErr w:type="gramStart"/>
      <w:r w:rsidRPr="00B86C3F">
        <w:rPr>
          <w:highlight w:val="green"/>
        </w:rPr>
        <w:t>":</w:t>
      </w:r>
      <w:proofErr w:type="gramEnd"/>
      <w:r w:rsidRPr="00B86C3F">
        <w:rPr>
          <w:highlight w:val="green"/>
        </w:rPr>
        <w:t>"</w:t>
      </w:r>
    </w:p>
    <w:p w14:paraId="25BC1BE8" w14:textId="77777777" w:rsidR="00B86C3F" w:rsidRDefault="00B86C3F" w:rsidP="00B86C3F">
      <w:r w:rsidRPr="00B86C3F">
        <w:t xml:space="preserve">2. Elles commencent toutes par </w:t>
      </w:r>
      <w:proofErr w:type="gramStart"/>
      <w:r w:rsidRPr="00B86C3F">
        <w:t>"::</w:t>
      </w:r>
      <w:proofErr w:type="gramEnd"/>
      <w:r w:rsidRPr="00B86C3F">
        <w:t>"</w:t>
      </w:r>
    </w:p>
    <w:p w14:paraId="3C87493B" w14:textId="77777777" w:rsidR="00B86C3F" w:rsidRDefault="00B86C3F" w:rsidP="00B86C3F">
      <w:r>
        <w:t>3. Elles possèdent toutes le mot "class" dans leur nom</w:t>
      </w:r>
    </w:p>
    <w:p w14:paraId="2D112DE2" w14:textId="77777777" w:rsidR="00B86C3F" w:rsidRDefault="00B86C3F" w:rsidP="00B86C3F"/>
    <w:p w14:paraId="0719FB97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Question n°5 :</w:t>
      </w:r>
    </w:p>
    <w:p w14:paraId="0AD58416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A quoi sert la pseudo classe</w:t>
      </w:r>
      <w:proofErr w:type="gramStart"/>
      <w:r w:rsidRPr="00B86C3F">
        <w:rPr>
          <w:b/>
          <w:bCs/>
        </w:rPr>
        <w:t xml:space="preserve"> :</w:t>
      </w:r>
      <w:proofErr w:type="spellStart"/>
      <w:r w:rsidRPr="00B86C3F">
        <w:rPr>
          <w:b/>
          <w:bCs/>
        </w:rPr>
        <w:t>hover</w:t>
      </w:r>
      <w:proofErr w:type="spellEnd"/>
      <w:proofErr w:type="gramEnd"/>
      <w:r w:rsidRPr="00B86C3F">
        <w:rPr>
          <w:b/>
          <w:bCs/>
        </w:rPr>
        <w:t xml:space="preserve"> ?</w:t>
      </w:r>
    </w:p>
    <w:p w14:paraId="3C38E442" w14:textId="77777777" w:rsidR="00B86C3F" w:rsidRDefault="00B86C3F" w:rsidP="00B86C3F">
      <w:r w:rsidRPr="00B86C3F">
        <w:rPr>
          <w:highlight w:val="green"/>
        </w:rPr>
        <w:t>1. A modifier le style d'un élément lors du survol de la souris sur l'élément</w:t>
      </w:r>
    </w:p>
    <w:p w14:paraId="6D998E84" w14:textId="77777777" w:rsidR="00B86C3F" w:rsidRDefault="00B86C3F" w:rsidP="00B86C3F">
      <w:r>
        <w:t>2. A modifier le style d'un lien dès qu'il a été cliqué</w:t>
      </w:r>
    </w:p>
    <w:p w14:paraId="36FD564A" w14:textId="77777777" w:rsidR="00B86C3F" w:rsidRDefault="00B86C3F" w:rsidP="00B86C3F">
      <w:r>
        <w:t>3. A modifier le style d'un élément avant qu'on l'ait cliqué</w:t>
      </w:r>
    </w:p>
    <w:p w14:paraId="2FE423EF" w14:textId="77777777" w:rsidR="00B86C3F" w:rsidRDefault="00B86C3F" w:rsidP="00B86C3F"/>
    <w:p w14:paraId="4B0D8B97" w14:textId="77777777" w:rsidR="00B86C3F" w:rsidRDefault="00B86C3F" w:rsidP="00B86C3F">
      <w:pPr>
        <w:rPr>
          <w:b/>
          <w:bCs/>
        </w:rPr>
      </w:pPr>
    </w:p>
    <w:p w14:paraId="5D903186" w14:textId="77777777" w:rsidR="00B86C3F" w:rsidRDefault="00B86C3F" w:rsidP="00B86C3F">
      <w:pPr>
        <w:rPr>
          <w:b/>
          <w:bCs/>
        </w:rPr>
      </w:pPr>
    </w:p>
    <w:p w14:paraId="55978EEA" w14:textId="77777777" w:rsidR="00B86C3F" w:rsidRDefault="00B86C3F" w:rsidP="00B86C3F">
      <w:pPr>
        <w:rPr>
          <w:b/>
          <w:bCs/>
        </w:rPr>
      </w:pPr>
    </w:p>
    <w:p w14:paraId="5E435380" w14:textId="7FC8CE19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Question n°6 :</w:t>
      </w:r>
    </w:p>
    <w:p w14:paraId="57E740DF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 xml:space="preserve">A quoi sert le pseudo </w:t>
      </w:r>
      <w:proofErr w:type="gramStart"/>
      <w:r w:rsidRPr="00B86C3F">
        <w:rPr>
          <w:b/>
          <w:bCs/>
        </w:rPr>
        <w:t>élément ::</w:t>
      </w:r>
      <w:proofErr w:type="spellStart"/>
      <w:proofErr w:type="gramEnd"/>
      <w:r w:rsidRPr="00B86C3F">
        <w:rPr>
          <w:b/>
          <w:bCs/>
        </w:rPr>
        <w:t>selection</w:t>
      </w:r>
      <w:proofErr w:type="spellEnd"/>
    </w:p>
    <w:p w14:paraId="5DB09003" w14:textId="77777777" w:rsidR="00B86C3F" w:rsidRDefault="00B86C3F" w:rsidP="00B86C3F">
      <w:r>
        <w:t>1. A appliquer un style à un élément lors du survol de la souris</w:t>
      </w:r>
    </w:p>
    <w:p w14:paraId="5991BD99" w14:textId="77777777" w:rsidR="00B86C3F" w:rsidRDefault="00B86C3F" w:rsidP="00B86C3F">
      <w:r>
        <w:t>2. A appliquer un style à la première ligne d'un élément</w:t>
      </w:r>
    </w:p>
    <w:p w14:paraId="47236FBF" w14:textId="77777777" w:rsidR="00B86C3F" w:rsidRDefault="00B86C3F" w:rsidP="00B86C3F">
      <w:r w:rsidRPr="00B86C3F">
        <w:rPr>
          <w:highlight w:val="green"/>
        </w:rPr>
        <w:t>3. A appliquer un style à la partie d'un élément sélectionnée par l'utilisateur</w:t>
      </w:r>
    </w:p>
    <w:p w14:paraId="3582D212" w14:textId="77777777" w:rsidR="00B86C3F" w:rsidRDefault="00B86C3F" w:rsidP="00B86C3F"/>
    <w:p w14:paraId="76C1D4A7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Question n°7 :</w:t>
      </w:r>
    </w:p>
    <w:p w14:paraId="0507FBE3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 xml:space="preserve">Pourquoi utiliser des </w:t>
      </w:r>
      <w:proofErr w:type="spellStart"/>
      <w:r w:rsidRPr="00B86C3F">
        <w:rPr>
          <w:b/>
          <w:bCs/>
        </w:rPr>
        <w:t>sprites</w:t>
      </w:r>
      <w:proofErr w:type="spellEnd"/>
      <w:r w:rsidRPr="00B86C3F">
        <w:rPr>
          <w:b/>
          <w:bCs/>
        </w:rPr>
        <w:t xml:space="preserve"> d'images ?</w:t>
      </w:r>
    </w:p>
    <w:p w14:paraId="1E56F8A0" w14:textId="77777777" w:rsidR="00B86C3F" w:rsidRDefault="00B86C3F" w:rsidP="00B86C3F">
      <w:r>
        <w:t>1. Pour diminuer le nombre de requêtes envoyées au serveur</w:t>
      </w:r>
    </w:p>
    <w:p w14:paraId="098CDEB5" w14:textId="77777777" w:rsidR="00B86C3F" w:rsidRDefault="00B86C3F" w:rsidP="00B86C3F">
      <w:r w:rsidRPr="00EB0A22">
        <w:rPr>
          <w:highlight w:val="green"/>
        </w:rPr>
        <w:t>2. Par simplicité pour insérer des images</w:t>
      </w:r>
    </w:p>
    <w:p w14:paraId="7C486B4A" w14:textId="77777777" w:rsidR="00B86C3F" w:rsidRDefault="00B86C3F" w:rsidP="00B86C3F">
      <w:r>
        <w:t>3. Car cela crée des images plus jolies</w:t>
      </w:r>
    </w:p>
    <w:p w14:paraId="0148F62A" w14:textId="77777777" w:rsidR="00B86C3F" w:rsidRDefault="00B86C3F" w:rsidP="00B86C3F"/>
    <w:p w14:paraId="67185B88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Question n°8 :</w:t>
      </w:r>
    </w:p>
    <w:p w14:paraId="2C7C6C0A" w14:textId="77777777" w:rsidR="00B86C3F" w:rsidRDefault="00B86C3F" w:rsidP="00B86C3F">
      <w:r>
        <w:t>Quelle est la grande différence entre une transition et une animation en CSS ?</w:t>
      </w:r>
    </w:p>
    <w:p w14:paraId="3C4995B2" w14:textId="1D2A2D97" w:rsidR="00B86C3F" w:rsidRDefault="00EB0A22" w:rsidP="00B86C3F">
      <w:r>
        <w:tab/>
      </w:r>
      <w:r w:rsidRPr="00EB0A22">
        <w:rPr>
          <w:highlight w:val="green"/>
        </w:rPr>
        <w:t>Une animation est le produit de plusieurs transition mise à la suite.</w:t>
      </w:r>
    </w:p>
    <w:p w14:paraId="6E00B43D" w14:textId="77777777" w:rsidR="00B86C3F" w:rsidRPr="00B86C3F" w:rsidRDefault="00B86C3F" w:rsidP="00B86C3F">
      <w:pPr>
        <w:rPr>
          <w:b/>
          <w:bCs/>
        </w:rPr>
      </w:pPr>
      <w:r w:rsidRPr="00B86C3F">
        <w:rPr>
          <w:b/>
          <w:bCs/>
        </w:rPr>
        <w:t>Question n°9 :</w:t>
      </w:r>
    </w:p>
    <w:p w14:paraId="40ACEE64" w14:textId="2C0F7B8D" w:rsidR="003828C8" w:rsidRDefault="00B86C3F" w:rsidP="00B86C3F">
      <w:r>
        <w:t>Quelle précaution faut-il prendre lorsqu'on utilise les transitions ou les animations ?</w:t>
      </w:r>
    </w:p>
    <w:sectPr w:rsidR="0038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3F"/>
    <w:rsid w:val="003828C8"/>
    <w:rsid w:val="00B86C3F"/>
    <w:rsid w:val="00EB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4804"/>
  <w15:chartTrackingRefBased/>
  <w15:docId w15:val="{86259F31-66D4-4EE2-901D-24467BD8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8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6C3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B86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</cp:revision>
  <dcterms:created xsi:type="dcterms:W3CDTF">2023-10-27T08:17:00Z</dcterms:created>
  <dcterms:modified xsi:type="dcterms:W3CDTF">2023-10-27T08:29:00Z</dcterms:modified>
</cp:coreProperties>
</file>