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B9F2" w14:textId="0F4A1A70" w:rsidR="003A2D47" w:rsidRDefault="003A2D47">
      <w:r>
        <w:rPr>
          <w:rFonts w:ascii="Arial" w:hAnsi="Arial" w:cs="Arial"/>
          <w:b/>
          <w:bCs/>
          <w:color w:val="000000"/>
          <w:sz w:val="26"/>
          <w:szCs w:val="26"/>
        </w:rPr>
        <w:t>2.3.3</w:t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>Átadással kapcsolatos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31"/>
        <w:gridCol w:w="2308"/>
        <w:gridCol w:w="1418"/>
        <w:gridCol w:w="1417"/>
        <w:gridCol w:w="1418"/>
        <w:gridCol w:w="1270"/>
      </w:tblGrid>
      <w:tr w:rsidR="003A2D47" w14:paraId="4829AADE" w14:textId="77777777" w:rsidTr="003A2D47">
        <w:tc>
          <w:tcPr>
            <w:tcW w:w="1231" w:type="dxa"/>
          </w:tcPr>
          <w:p w14:paraId="53C101C0" w14:textId="3D7C929A" w:rsidR="00574BD1" w:rsidRPr="00574BD1" w:rsidRDefault="00574BD1" w:rsidP="00883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Azonosító</w:t>
            </w:r>
          </w:p>
        </w:tc>
        <w:tc>
          <w:tcPr>
            <w:tcW w:w="2308" w:type="dxa"/>
          </w:tcPr>
          <w:p w14:paraId="2E6CFFBD" w14:textId="0048BE15" w:rsidR="00574BD1" w:rsidRPr="00574BD1" w:rsidRDefault="00574BD1" w:rsidP="00883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418" w:type="dxa"/>
          </w:tcPr>
          <w:p w14:paraId="269BB919" w14:textId="056E7D8C" w:rsidR="00574BD1" w:rsidRPr="00574BD1" w:rsidRDefault="00574BD1" w:rsidP="00883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Ellenőrzés</w:t>
            </w:r>
          </w:p>
        </w:tc>
        <w:tc>
          <w:tcPr>
            <w:tcW w:w="1417" w:type="dxa"/>
          </w:tcPr>
          <w:p w14:paraId="3F18B9D7" w14:textId="1FB251FE" w:rsidR="00574BD1" w:rsidRPr="00574BD1" w:rsidRDefault="00574BD1" w:rsidP="00883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1418" w:type="dxa"/>
          </w:tcPr>
          <w:p w14:paraId="329E4B11" w14:textId="0AD14AA4" w:rsidR="00574BD1" w:rsidRPr="00574BD1" w:rsidRDefault="00574BD1" w:rsidP="00883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Forrás </w:t>
            </w:r>
          </w:p>
        </w:tc>
        <w:tc>
          <w:tcPr>
            <w:tcW w:w="1270" w:type="dxa"/>
          </w:tcPr>
          <w:p w14:paraId="7DB29C78" w14:textId="3454528A" w:rsidR="00574BD1" w:rsidRPr="00574BD1" w:rsidRDefault="00574BD1" w:rsidP="00883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Komment</w:t>
            </w:r>
          </w:p>
        </w:tc>
      </w:tr>
      <w:tr w:rsidR="003A2D47" w:rsidRPr="00574BD1" w14:paraId="71E91E0B" w14:textId="77777777" w:rsidTr="003A2D47">
        <w:tc>
          <w:tcPr>
            <w:tcW w:w="1231" w:type="dxa"/>
          </w:tcPr>
          <w:p w14:paraId="018CE97C" w14:textId="53433018" w:rsidR="00574BD1" w:rsidRPr="00574BD1" w:rsidRDefault="00574BD1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ad001</w:t>
            </w:r>
          </w:p>
        </w:tc>
        <w:tc>
          <w:tcPr>
            <w:tcW w:w="2308" w:type="dxa"/>
          </w:tcPr>
          <w:p w14:paraId="15E5DD91" w14:textId="26715F0F" w:rsidR="00574BD1" w:rsidRPr="00574BD1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összes előző feladatot teljesíteni kell.</w:t>
            </w:r>
          </w:p>
        </w:tc>
        <w:tc>
          <w:tcPr>
            <w:tcW w:w="1418" w:type="dxa"/>
          </w:tcPr>
          <w:p w14:paraId="2E71BAE7" w14:textId="290D8A51" w:rsidR="00574BD1" w:rsidRPr="003A2D47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D47">
              <w:rPr>
                <w:rFonts w:ascii="Times New Roman" w:hAnsi="Times New Roman" w:cs="Times New Roman"/>
                <w:sz w:val="24"/>
                <w:szCs w:val="24"/>
              </w:rPr>
              <w:t>kiértékelés</w:t>
            </w:r>
          </w:p>
        </w:tc>
        <w:tc>
          <w:tcPr>
            <w:tcW w:w="1417" w:type="dxa"/>
          </w:tcPr>
          <w:p w14:paraId="5C1BE9E0" w14:textId="4A3A3C11" w:rsidR="00574BD1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1418" w:type="dxa"/>
          </w:tcPr>
          <w:p w14:paraId="35E8102D" w14:textId="7F0FAF1C" w:rsidR="00574BD1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tárgyhonlap</w:t>
            </w:r>
          </w:p>
        </w:tc>
        <w:tc>
          <w:tcPr>
            <w:tcW w:w="1270" w:type="dxa"/>
          </w:tcPr>
          <w:p w14:paraId="22C16FC2" w14:textId="77777777" w:rsidR="00574BD1" w:rsidRPr="00574BD1" w:rsidRDefault="00574BD1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D47" w:rsidRPr="00574BD1" w14:paraId="2C2AAD02" w14:textId="77777777" w:rsidTr="003A2D47">
        <w:tc>
          <w:tcPr>
            <w:tcW w:w="1231" w:type="dxa"/>
          </w:tcPr>
          <w:p w14:paraId="0C8BB88F" w14:textId="080FF26F" w:rsidR="00883C37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ad002</w:t>
            </w:r>
          </w:p>
        </w:tc>
        <w:tc>
          <w:tcPr>
            <w:tcW w:w="2308" w:type="dxa"/>
          </w:tcPr>
          <w:p w14:paraId="67341093" w14:textId="09086B73" w:rsidR="00883C37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Szükséges minden alapvető követelmény teljesítése</w:t>
            </w:r>
          </w:p>
        </w:tc>
        <w:tc>
          <w:tcPr>
            <w:tcW w:w="1418" w:type="dxa"/>
          </w:tcPr>
          <w:p w14:paraId="536CD44F" w14:textId="060CD8F4" w:rsidR="00883C37" w:rsidRPr="003A2D47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D47">
              <w:rPr>
                <w:rFonts w:ascii="Times New Roman" w:hAnsi="Times New Roman" w:cs="Times New Roman"/>
                <w:sz w:val="24"/>
                <w:szCs w:val="24"/>
              </w:rPr>
              <w:t>kiértékelés</w:t>
            </w:r>
          </w:p>
        </w:tc>
        <w:tc>
          <w:tcPr>
            <w:tcW w:w="1417" w:type="dxa"/>
          </w:tcPr>
          <w:p w14:paraId="1119ACAD" w14:textId="5D7D678F" w:rsidR="00883C37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1418" w:type="dxa"/>
          </w:tcPr>
          <w:p w14:paraId="21021163" w14:textId="7E379A88" w:rsidR="00883C37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tárgyhonlap</w:t>
            </w:r>
          </w:p>
        </w:tc>
        <w:tc>
          <w:tcPr>
            <w:tcW w:w="1270" w:type="dxa"/>
          </w:tcPr>
          <w:p w14:paraId="6761C0B4" w14:textId="77777777" w:rsidR="00883C37" w:rsidRPr="00574BD1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D47" w:rsidRPr="00574BD1" w14:paraId="0E2A941D" w14:textId="77777777" w:rsidTr="003A2D47">
        <w:tc>
          <w:tcPr>
            <w:tcW w:w="1231" w:type="dxa"/>
          </w:tcPr>
          <w:p w14:paraId="520E0180" w14:textId="2097FF97" w:rsidR="00883C37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ad003</w:t>
            </w:r>
          </w:p>
        </w:tc>
        <w:tc>
          <w:tcPr>
            <w:tcW w:w="2308" w:type="dxa"/>
          </w:tcPr>
          <w:p w14:paraId="7E5C7EBC" w14:textId="3AA4CCC5" w:rsidR="00883C37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 elkészült anyagokat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hercules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rendszerben kell leadni a megfelelő határidőig</w:t>
            </w:r>
          </w:p>
        </w:tc>
        <w:tc>
          <w:tcPr>
            <w:tcW w:w="1418" w:type="dxa"/>
          </w:tcPr>
          <w:p w14:paraId="3D770070" w14:textId="3F762235" w:rsidR="00883C37" w:rsidRPr="003A2D47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D47">
              <w:rPr>
                <w:rFonts w:ascii="Times New Roman" w:hAnsi="Times New Roman" w:cs="Times New Roman"/>
                <w:sz w:val="24"/>
                <w:szCs w:val="24"/>
              </w:rPr>
              <w:t>kiértékelés</w:t>
            </w:r>
          </w:p>
        </w:tc>
        <w:tc>
          <w:tcPr>
            <w:tcW w:w="1417" w:type="dxa"/>
          </w:tcPr>
          <w:p w14:paraId="19589232" w14:textId="62F494B1" w:rsidR="00883C37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1418" w:type="dxa"/>
          </w:tcPr>
          <w:p w14:paraId="75ED42E8" w14:textId="36304C44" w:rsidR="00883C37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tárgyhonlap</w:t>
            </w:r>
          </w:p>
        </w:tc>
        <w:tc>
          <w:tcPr>
            <w:tcW w:w="1270" w:type="dxa"/>
          </w:tcPr>
          <w:p w14:paraId="2A2CA7B5" w14:textId="77777777" w:rsidR="00883C37" w:rsidRPr="00574BD1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D47" w:rsidRPr="00574BD1" w14:paraId="71C0ED6E" w14:textId="77777777" w:rsidTr="003A2D47">
        <w:tc>
          <w:tcPr>
            <w:tcW w:w="1231" w:type="dxa"/>
          </w:tcPr>
          <w:p w14:paraId="0B8B3090" w14:textId="455785AC" w:rsidR="00883C37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ad004</w:t>
            </w:r>
          </w:p>
        </w:tc>
        <w:tc>
          <w:tcPr>
            <w:tcW w:w="2308" w:type="dxa"/>
          </w:tcPr>
          <w:p w14:paraId="75D2B10B" w14:textId="23BDBBC6" w:rsidR="00883C37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szoftvernek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smallville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felhőben </w:t>
            </w:r>
            <w:r w:rsidR="003A2D47">
              <w:rPr>
                <w:rFonts w:ascii="Times New Roman" w:hAnsi="Times New Roman" w:cs="Times New Roman"/>
                <w:sz w:val="24"/>
                <w:szCs w:val="24"/>
              </w:rPr>
              <w:t xml:space="preserve"> lévő</w:t>
            </w:r>
            <w:proofErr w:type="gramEnd"/>
            <w:r w:rsidR="003A2D47">
              <w:rPr>
                <w:rFonts w:ascii="Times New Roman" w:hAnsi="Times New Roman" w:cs="Times New Roman"/>
                <w:sz w:val="24"/>
                <w:szCs w:val="24"/>
              </w:rPr>
              <w:t xml:space="preserve"> sablongépen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fordulniuk és futniuk kell</w:t>
            </w:r>
          </w:p>
        </w:tc>
        <w:tc>
          <w:tcPr>
            <w:tcW w:w="1418" w:type="dxa"/>
          </w:tcPr>
          <w:p w14:paraId="2EDEDDB2" w14:textId="7200AB0F" w:rsidR="00883C37" w:rsidRPr="003A2D47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tesztelés</w:t>
            </w:r>
          </w:p>
        </w:tc>
        <w:tc>
          <w:tcPr>
            <w:tcW w:w="1417" w:type="dxa"/>
          </w:tcPr>
          <w:p w14:paraId="36EBC251" w14:textId="056FAB41" w:rsidR="00883C37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1418" w:type="dxa"/>
          </w:tcPr>
          <w:p w14:paraId="0D8A704D" w14:textId="75EAA617" w:rsidR="00883C37" w:rsidRPr="00574BD1" w:rsidRDefault="003A2D4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tárgyhonlap</w:t>
            </w:r>
          </w:p>
        </w:tc>
        <w:tc>
          <w:tcPr>
            <w:tcW w:w="1270" w:type="dxa"/>
          </w:tcPr>
          <w:p w14:paraId="1302E968" w14:textId="77777777" w:rsidR="00883C37" w:rsidRPr="00574BD1" w:rsidRDefault="00883C37" w:rsidP="00883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FEAF5" w14:textId="77777777" w:rsidR="00574BD1" w:rsidRDefault="00574BD1" w:rsidP="00883C37"/>
    <w:p w14:paraId="76DC6F0A" w14:textId="77777777" w:rsidR="00F16179" w:rsidRPr="00574BD1" w:rsidRDefault="00F16179" w:rsidP="00883C37"/>
    <w:sectPr w:rsidR="00F16179" w:rsidRPr="00574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D1"/>
    <w:rsid w:val="003A2D47"/>
    <w:rsid w:val="00574BD1"/>
    <w:rsid w:val="00883C37"/>
    <w:rsid w:val="00F1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868E"/>
  <w15:chartTrackingRefBased/>
  <w15:docId w15:val="{A687CA89-2032-4C9C-A7F1-88FB9F91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7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57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8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Tokovics</dc:creator>
  <cp:keywords/>
  <dc:description/>
  <cp:lastModifiedBy>Dávid Tokovics</cp:lastModifiedBy>
  <cp:revision>1</cp:revision>
  <dcterms:created xsi:type="dcterms:W3CDTF">2021-02-20T17:18:00Z</dcterms:created>
  <dcterms:modified xsi:type="dcterms:W3CDTF">2021-02-20T18:00:00Z</dcterms:modified>
</cp:coreProperties>
</file>