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F2BD" w14:textId="77777777" w:rsidR="00D750FC" w:rsidRDefault="00D750FC" w:rsidP="00D750FC">
      <w:pPr>
        <w:jc w:val="center"/>
        <w:rPr>
          <w:noProof/>
        </w:rPr>
      </w:pPr>
    </w:p>
    <w:p w14:paraId="2AC9142E" w14:textId="77777777" w:rsidR="00D750FC" w:rsidRDefault="00D750FC" w:rsidP="00D750FC">
      <w:pPr>
        <w:jc w:val="center"/>
        <w:rPr>
          <w:noProof/>
        </w:rPr>
      </w:pPr>
    </w:p>
    <w:p w14:paraId="7F17E22D" w14:textId="77777777" w:rsidR="00D750FC" w:rsidRDefault="00D750FC" w:rsidP="00D750FC">
      <w:pPr>
        <w:rPr>
          <w:noProof/>
        </w:rPr>
      </w:pPr>
    </w:p>
    <w:p w14:paraId="524CE4C3" w14:textId="77777777" w:rsidR="00D750FC" w:rsidRDefault="00D750FC" w:rsidP="00D750FC">
      <w:pPr>
        <w:jc w:val="center"/>
        <w:rPr>
          <w:noProof/>
        </w:rPr>
      </w:pPr>
    </w:p>
    <w:p w14:paraId="6AF0F5F6" w14:textId="77777777" w:rsidR="00D750FC" w:rsidRDefault="00D750FC" w:rsidP="00D750FC">
      <w:pPr>
        <w:jc w:val="center"/>
        <w:rPr>
          <w:noProof/>
        </w:rPr>
      </w:pPr>
    </w:p>
    <w:p w14:paraId="3918D880" w14:textId="77777777" w:rsidR="00D750FC" w:rsidRDefault="00D750FC" w:rsidP="00D750FC">
      <w:pPr>
        <w:jc w:val="center"/>
        <w:rPr>
          <w:noProof/>
        </w:rPr>
      </w:pPr>
    </w:p>
    <w:p w14:paraId="09368357" w14:textId="7C7D6C30" w:rsidR="00D750FC" w:rsidRPr="00640119" w:rsidRDefault="00D750FC" w:rsidP="00D750F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5. </w:t>
      </w:r>
      <w:proofErr w:type="spellStart"/>
      <w:r>
        <w:rPr>
          <w:b/>
          <w:bCs/>
          <w:sz w:val="52"/>
          <w:szCs w:val="52"/>
          <w:lang w:val="en-US"/>
        </w:rPr>
        <w:t>Szkeleton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tervezése</w:t>
      </w:r>
      <w:proofErr w:type="spellEnd"/>
    </w:p>
    <w:p w14:paraId="0B59561C" w14:textId="77777777" w:rsidR="00D750FC" w:rsidRDefault="00D750FC" w:rsidP="00D750FC">
      <w:pPr>
        <w:jc w:val="center"/>
      </w:pPr>
    </w:p>
    <w:p w14:paraId="7D4917CE" w14:textId="77777777" w:rsidR="00D750FC" w:rsidRDefault="00D750FC" w:rsidP="00D750FC">
      <w:pPr>
        <w:jc w:val="center"/>
      </w:pPr>
    </w:p>
    <w:p w14:paraId="78233D68" w14:textId="77777777" w:rsidR="00D750FC" w:rsidRPr="00DF6A17" w:rsidRDefault="00D750FC" w:rsidP="00D750F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7AF7BD7B" w14:textId="77777777" w:rsidR="00D750FC" w:rsidRDefault="00D750FC" w:rsidP="00D750FC">
      <w:pPr>
        <w:jc w:val="center"/>
      </w:pPr>
    </w:p>
    <w:p w14:paraId="0D2D1DE2" w14:textId="77777777" w:rsidR="00D750FC" w:rsidRDefault="00D750FC" w:rsidP="00D750FC">
      <w:pPr>
        <w:jc w:val="center"/>
      </w:pPr>
    </w:p>
    <w:p w14:paraId="16E026DE" w14:textId="77777777" w:rsidR="00D750FC" w:rsidRDefault="00D750FC" w:rsidP="00D750F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03FDC3B" w14:textId="77777777" w:rsidR="00D750FC" w:rsidRPr="00DF6A17" w:rsidRDefault="00D750FC" w:rsidP="00D750F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1CF08526" w14:textId="77777777" w:rsidR="00D750FC" w:rsidRDefault="00D750FC" w:rsidP="00D750FC">
      <w:pPr>
        <w:jc w:val="center"/>
        <w:rPr>
          <w:sz w:val="44"/>
          <w:szCs w:val="44"/>
        </w:rPr>
      </w:pPr>
    </w:p>
    <w:p w14:paraId="5230C1BE" w14:textId="77777777" w:rsidR="00D750FC" w:rsidRDefault="00D750FC" w:rsidP="00D750FC">
      <w:pPr>
        <w:jc w:val="center"/>
        <w:rPr>
          <w:sz w:val="44"/>
          <w:szCs w:val="44"/>
        </w:rPr>
      </w:pPr>
    </w:p>
    <w:p w14:paraId="3385860B" w14:textId="77777777" w:rsidR="00D750FC" w:rsidRDefault="00D750FC" w:rsidP="00D750FC">
      <w:pPr>
        <w:jc w:val="center"/>
        <w:rPr>
          <w:sz w:val="44"/>
          <w:szCs w:val="44"/>
        </w:rPr>
      </w:pPr>
    </w:p>
    <w:p w14:paraId="24741CAE" w14:textId="77777777" w:rsidR="00D750FC" w:rsidRDefault="00D750FC" w:rsidP="00D750FC">
      <w:pPr>
        <w:jc w:val="center"/>
        <w:rPr>
          <w:sz w:val="44"/>
          <w:szCs w:val="44"/>
        </w:rPr>
      </w:pPr>
    </w:p>
    <w:p w14:paraId="157CFA08" w14:textId="77777777" w:rsidR="00D750FC" w:rsidRDefault="00D750FC" w:rsidP="00D750FC">
      <w:pPr>
        <w:jc w:val="center"/>
        <w:rPr>
          <w:sz w:val="44"/>
          <w:szCs w:val="44"/>
        </w:rPr>
      </w:pPr>
    </w:p>
    <w:p w14:paraId="7690CEEF" w14:textId="77777777" w:rsidR="00D750FC" w:rsidRDefault="00D750FC" w:rsidP="00D750FC">
      <w:pPr>
        <w:jc w:val="center"/>
        <w:rPr>
          <w:sz w:val="44"/>
          <w:szCs w:val="44"/>
        </w:rPr>
      </w:pPr>
    </w:p>
    <w:p w14:paraId="2C5F9259" w14:textId="77777777" w:rsidR="00D750FC" w:rsidRDefault="00D750FC" w:rsidP="00D750FC">
      <w:pPr>
        <w:jc w:val="center"/>
        <w:rPr>
          <w:sz w:val="44"/>
          <w:szCs w:val="44"/>
        </w:rPr>
      </w:pPr>
    </w:p>
    <w:p w14:paraId="697E2CFB" w14:textId="77777777" w:rsidR="00D750FC" w:rsidRDefault="00D750FC" w:rsidP="00D750FC">
      <w:pPr>
        <w:jc w:val="center"/>
        <w:rPr>
          <w:sz w:val="44"/>
          <w:szCs w:val="44"/>
        </w:rPr>
      </w:pPr>
    </w:p>
    <w:p w14:paraId="2890926B" w14:textId="77777777" w:rsidR="00D750FC" w:rsidRDefault="00D750FC" w:rsidP="00D750FC">
      <w:pPr>
        <w:jc w:val="center"/>
        <w:rPr>
          <w:sz w:val="44"/>
          <w:szCs w:val="44"/>
        </w:rPr>
      </w:pPr>
    </w:p>
    <w:p w14:paraId="4D4DE8AA" w14:textId="77777777" w:rsidR="00D750FC" w:rsidRDefault="00D750FC" w:rsidP="00D750FC">
      <w:pPr>
        <w:jc w:val="center"/>
        <w:rPr>
          <w:sz w:val="44"/>
          <w:szCs w:val="44"/>
        </w:rPr>
      </w:pPr>
    </w:p>
    <w:p w14:paraId="40E39AC6" w14:textId="77777777" w:rsidR="00D750FC" w:rsidRDefault="00D750FC" w:rsidP="00D750FC">
      <w:pPr>
        <w:jc w:val="center"/>
        <w:rPr>
          <w:sz w:val="44"/>
          <w:szCs w:val="44"/>
        </w:rPr>
      </w:pPr>
    </w:p>
    <w:p w14:paraId="76B56FAC" w14:textId="77777777" w:rsidR="00D750FC" w:rsidRDefault="00D750FC" w:rsidP="00D750FC">
      <w:pPr>
        <w:jc w:val="center"/>
        <w:rPr>
          <w:sz w:val="44"/>
          <w:szCs w:val="44"/>
        </w:rPr>
      </w:pPr>
    </w:p>
    <w:p w14:paraId="298A2035" w14:textId="77777777" w:rsidR="00D750FC" w:rsidRDefault="00D750FC" w:rsidP="00D750F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750FC" w:rsidRPr="00DF6A17" w14:paraId="6FAAE8F7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025B82" w14:textId="77777777" w:rsidR="00D750FC" w:rsidRPr="00DF6A17" w:rsidRDefault="00D750FC" w:rsidP="00AD76B3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7D6449" w14:textId="77777777" w:rsidR="00D750FC" w:rsidRPr="00DF6A17" w:rsidRDefault="00D750FC" w:rsidP="00AD76B3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7D5175" w14:textId="77777777" w:rsidR="00D750FC" w:rsidRPr="00DF6A17" w:rsidRDefault="00D750FC" w:rsidP="00AD76B3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D750FC" w:rsidRPr="00DF6A17" w14:paraId="27A66FD5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B8487D" w14:textId="77777777" w:rsidR="00D750FC" w:rsidRPr="00DF6A17" w:rsidRDefault="00D750FC" w:rsidP="00AD76B3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C1A785" w14:textId="77777777" w:rsidR="00D750FC" w:rsidRPr="00DF6A17" w:rsidRDefault="00D750FC" w:rsidP="00AD76B3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244776D" w14:textId="77777777" w:rsidR="00D750FC" w:rsidRPr="00DF6A17" w:rsidRDefault="00D750FC" w:rsidP="00AD76B3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D750FC" w:rsidRPr="00DF6A17" w14:paraId="5740D6B4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1D130C" w14:textId="77777777" w:rsidR="00D750FC" w:rsidRPr="00DF6A17" w:rsidRDefault="00D750FC" w:rsidP="00AD76B3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7096F0" w14:textId="77777777" w:rsidR="00D750FC" w:rsidRPr="00DF6A17" w:rsidRDefault="00D750FC" w:rsidP="00AD76B3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75B5E64" w14:textId="77777777" w:rsidR="00D750FC" w:rsidRPr="00DF6A17" w:rsidRDefault="00D750FC" w:rsidP="00AD76B3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750FC" w:rsidRPr="00DF6A17" w14:paraId="3295B641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798FF4" w14:textId="77777777" w:rsidR="00D750FC" w:rsidRPr="00DF6A17" w:rsidRDefault="00D750FC" w:rsidP="00AD76B3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94784D" w14:textId="77777777" w:rsidR="00D750FC" w:rsidRPr="00DF6A17" w:rsidRDefault="00D750FC" w:rsidP="00AD76B3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D81B22" w14:textId="77777777" w:rsidR="00D750FC" w:rsidRPr="00DF6A17" w:rsidRDefault="00D750FC" w:rsidP="00AD76B3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D750FC" w:rsidRPr="00B420EE" w14:paraId="3C36EAD4" w14:textId="77777777" w:rsidTr="00AD76B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7D995B" w14:textId="77777777" w:rsidR="00D750FC" w:rsidRPr="00B420EE" w:rsidRDefault="00D750FC" w:rsidP="00AD76B3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71054F" w14:textId="77777777" w:rsidR="00D750FC" w:rsidRPr="00B420EE" w:rsidRDefault="00D750FC" w:rsidP="00AD76B3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E58BF3" w14:textId="77777777" w:rsidR="00D750FC" w:rsidRPr="00B420EE" w:rsidRDefault="00D750FC" w:rsidP="00AD76B3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21DBA31B" w14:textId="77777777" w:rsidR="00D750FC" w:rsidRDefault="00D750FC" w:rsidP="00D750FC"/>
    <w:p w14:paraId="020CFF5B" w14:textId="2FE7AFD2" w:rsidR="00D750FC" w:rsidRPr="00DF6A17" w:rsidRDefault="00D750FC" w:rsidP="00D750FC">
      <w:pPr>
        <w:jc w:val="right"/>
        <w:rPr>
          <w:sz w:val="28"/>
          <w:szCs w:val="28"/>
        </w:rPr>
      </w:pPr>
      <w:r>
        <w:rPr>
          <w:sz w:val="28"/>
          <w:szCs w:val="28"/>
        </w:rPr>
        <w:t>2021. március 1</w:t>
      </w:r>
      <w:r w:rsidR="00696FAD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47ACF08B" w14:textId="77777777" w:rsidR="00D750FC" w:rsidRDefault="00D750FC" w:rsidP="00D750FC">
      <w:pPr>
        <w:jc w:val="center"/>
      </w:pPr>
    </w:p>
    <w:p w14:paraId="6D60738E" w14:textId="5B3B33AC" w:rsidR="00D750FC" w:rsidRPr="00D750FC" w:rsidRDefault="00D750FC" w:rsidP="00D750FC">
      <w:pPr>
        <w:pStyle w:val="Cmsor1"/>
        <w:numPr>
          <w:ilvl w:val="0"/>
          <w:numId w:val="0"/>
        </w:numPr>
        <w:rPr>
          <w:lang w:val="en-US"/>
        </w:rPr>
      </w:pPr>
    </w:p>
    <w:p w14:paraId="0D67CB23" w14:textId="687A99E6" w:rsidR="00B57E16" w:rsidRDefault="00D750FC" w:rsidP="00D750FC">
      <w:pPr>
        <w:pStyle w:val="Cmsor1"/>
      </w:pPr>
      <w:r>
        <w:rPr>
          <w:lang w:val="en-US"/>
        </w:rPr>
        <w:br w:type="page"/>
      </w:r>
      <w:proofErr w:type="spellStart"/>
      <w:r w:rsidR="00E42835">
        <w:rPr>
          <w:lang w:val="en-US"/>
        </w:rPr>
        <w:lastRenderedPageBreak/>
        <w:t>Szkeleton</w:t>
      </w:r>
      <w:proofErr w:type="spellEnd"/>
      <w:r w:rsidR="00E42835">
        <w:rPr>
          <w:lang w:val="en-US"/>
        </w:rPr>
        <w:t xml:space="preserve"> </w:t>
      </w:r>
      <w:proofErr w:type="spellStart"/>
      <w:r w:rsidR="00E42835">
        <w:rPr>
          <w:lang w:val="en-US"/>
        </w:rPr>
        <w:t>tervezése</w:t>
      </w:r>
      <w:proofErr w:type="spellEnd"/>
    </w:p>
    <w:p w14:paraId="61E8B83B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6C2BB1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178F6C9F" w14:textId="4A0DA46A" w:rsidR="00E42835" w:rsidRDefault="00E5568D" w:rsidP="00E428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14BF2F7" wp14:editId="226C2549">
            <wp:simplePos x="0" y="0"/>
            <wp:positionH relativeFrom="page">
              <wp:align>left</wp:align>
            </wp:positionH>
            <wp:positionV relativeFrom="paragraph">
              <wp:posOffset>175373</wp:posOffset>
            </wp:positionV>
            <wp:extent cx="7614285" cy="3937635"/>
            <wp:effectExtent l="0" t="0" r="5715" b="5715"/>
            <wp:wrapThrough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108" cy="394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10D3D" w14:textId="01A24A6B" w:rsidR="00A97867" w:rsidRDefault="00A97867" w:rsidP="00E42835"/>
    <w:p w14:paraId="7446C36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6D44A5B" w14:textId="77777777" w:rsidR="00A97867" w:rsidRDefault="00A97867" w:rsidP="00A978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97867" w14:paraId="20BB90B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354979" w14:textId="77777777" w:rsidR="00A97867" w:rsidRPr="00547301" w:rsidRDefault="00A97867" w:rsidP="00AD76B3">
            <w:pPr>
              <w:rPr>
                <w:b/>
              </w:rPr>
            </w:pPr>
            <w:bookmarkStart w:id="0" w:name="_Hlk66739533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C505437" w14:textId="77777777" w:rsidR="00A97867" w:rsidRPr="007B14E2" w:rsidRDefault="00A97867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Build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base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then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</w:t>
            </w:r>
            <w:proofErr w:type="spellEnd"/>
          </w:p>
        </w:tc>
      </w:tr>
      <w:bookmarkEnd w:id="0"/>
      <w:tr w:rsidR="00A97867" w14:paraId="698AF8B1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AC2C1A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24B6F1" w14:textId="77777777" w:rsidR="00A97867" w:rsidRDefault="00A97867" w:rsidP="00AD76B3">
            <w:r>
              <w:t>A telepes építi a bázist nyersanyagok behelyezésével</w:t>
            </w:r>
          </w:p>
        </w:tc>
      </w:tr>
      <w:tr w:rsidR="00A97867" w14:paraId="70DAC8E4" w14:textId="77777777" w:rsidTr="00AD76B3">
        <w:trPr>
          <w:trHeight w:val="272"/>
        </w:trPr>
        <w:tc>
          <w:tcPr>
            <w:tcW w:w="2785" w:type="dxa"/>
          </w:tcPr>
          <w:p w14:paraId="13738089" w14:textId="77777777" w:rsidR="00A97867" w:rsidRPr="00547301" w:rsidRDefault="00A97867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16C044" w14:textId="77777777" w:rsidR="00A97867" w:rsidRDefault="00A97867" w:rsidP="00AD76B3">
            <w:proofErr w:type="spellStart"/>
            <w:r>
              <w:t>Player</w:t>
            </w:r>
            <w:proofErr w:type="spellEnd"/>
          </w:p>
        </w:tc>
      </w:tr>
      <w:tr w:rsidR="00A97867" w14:paraId="24B1E3DB" w14:textId="77777777" w:rsidTr="00AD76B3">
        <w:trPr>
          <w:trHeight w:val="287"/>
        </w:trPr>
        <w:tc>
          <w:tcPr>
            <w:tcW w:w="2785" w:type="dxa"/>
          </w:tcPr>
          <w:p w14:paraId="1459CB04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CE196A" w14:textId="77777777" w:rsidR="00A97867" w:rsidRPr="007B14E2" w:rsidRDefault="00A97867" w:rsidP="00AD76B3">
            <w:pPr>
              <w:numPr>
                <w:ilvl w:val="0"/>
                <w:numId w:val="31"/>
              </w:numPr>
              <w:rPr>
                <w:b/>
                <w:bCs/>
              </w:rPr>
            </w:pPr>
            <w:r>
              <w:t xml:space="preserve">A program kiírja a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függvényhívásait.</w:t>
            </w:r>
          </w:p>
        </w:tc>
      </w:tr>
      <w:tr w:rsidR="00A97867" w14:paraId="358AD380" w14:textId="77777777" w:rsidTr="00AD76B3">
        <w:trPr>
          <w:trHeight w:val="287"/>
        </w:trPr>
        <w:tc>
          <w:tcPr>
            <w:tcW w:w="2785" w:type="dxa"/>
          </w:tcPr>
          <w:p w14:paraId="577F150F" w14:textId="77777777" w:rsidR="00A97867" w:rsidRPr="00547301" w:rsidRDefault="00A97867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4157CBBF" w14:textId="77777777" w:rsidR="00A97867" w:rsidRDefault="00A97867" w:rsidP="00AD76B3">
            <w:r>
              <w:rPr>
                <w:b/>
                <w:bCs/>
              </w:rPr>
              <w:t xml:space="preserve">      1.A.1.  </w:t>
            </w:r>
            <w:r>
              <w:t>Ha nincs még meg minden nyersanyag akkor a játékos további nyersanyagokat kell behelyezni a játék megnyeréséhez.</w:t>
            </w:r>
          </w:p>
          <w:p w14:paraId="60303C6C" w14:textId="77777777" w:rsidR="00A97867" w:rsidRPr="007B14E2" w:rsidRDefault="00A97867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minden nyersanyag megvan akkor a játékos megépítette a bázist és nyert.</w:t>
            </w:r>
          </w:p>
        </w:tc>
      </w:tr>
    </w:tbl>
    <w:p w14:paraId="1FA8CE2A" w14:textId="77777777" w:rsidR="00A97867" w:rsidRDefault="00A97867" w:rsidP="00A978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97867" w:rsidRPr="006C1489" w14:paraId="272329C9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F9D7F5" w14:textId="77777777" w:rsidR="00A97867" w:rsidRPr="006C1489" w:rsidRDefault="00A97867" w:rsidP="00AD76B3">
            <w:pPr>
              <w:rPr>
                <w:b/>
              </w:rPr>
            </w:pPr>
            <w:bookmarkStart w:id="1" w:name="_Hlk6673953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0DE9C68" w14:textId="77777777" w:rsidR="00A97867" w:rsidRPr="006C1489" w:rsidRDefault="00A97867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a robot,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"/>
      <w:tr w:rsidR="00A97867" w14:paraId="2ED5340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06BBFF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C66CD0D" w14:textId="77777777" w:rsidR="00A97867" w:rsidRDefault="00A97867" w:rsidP="00AD76B3">
            <w:r>
              <w:t>A telepes megépíti a robotot a szükséges nyersanyagokból, amik nála vannak.</w:t>
            </w:r>
          </w:p>
        </w:tc>
      </w:tr>
      <w:tr w:rsidR="00A97867" w14:paraId="709EC7F6" w14:textId="77777777" w:rsidTr="00AD76B3">
        <w:trPr>
          <w:trHeight w:val="272"/>
        </w:trPr>
        <w:tc>
          <w:tcPr>
            <w:tcW w:w="2785" w:type="dxa"/>
          </w:tcPr>
          <w:p w14:paraId="4439D53F" w14:textId="77777777" w:rsidR="00A97867" w:rsidRPr="00547301" w:rsidRDefault="00A97867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9B6B085" w14:textId="77777777" w:rsidR="00A97867" w:rsidRDefault="00A97867" w:rsidP="00AD76B3">
            <w:proofErr w:type="spellStart"/>
            <w:r>
              <w:t>Player</w:t>
            </w:r>
            <w:proofErr w:type="spellEnd"/>
          </w:p>
        </w:tc>
      </w:tr>
      <w:tr w:rsidR="00A97867" w14:paraId="4693E2D1" w14:textId="77777777" w:rsidTr="00AD76B3">
        <w:trPr>
          <w:trHeight w:val="287"/>
        </w:trPr>
        <w:tc>
          <w:tcPr>
            <w:tcW w:w="2785" w:type="dxa"/>
          </w:tcPr>
          <w:p w14:paraId="166A2D11" w14:textId="77777777" w:rsidR="00A97867" w:rsidRPr="00547301" w:rsidRDefault="00A97867" w:rsidP="00AD76B3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024FB308" w14:textId="77777777" w:rsidR="00A97867" w:rsidRPr="00B020DB" w:rsidRDefault="00A97867" w:rsidP="00AD76B3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A program kiírja a képernyőre a 3 szükséges nyersanyagot telepestől elvevő függvényeket, illetve hozzáadja a </w:t>
            </w:r>
            <w:proofErr w:type="spellStart"/>
            <w:r>
              <w:t>SolarSystem-hez</w:t>
            </w:r>
            <w:proofErr w:type="spellEnd"/>
            <w:r>
              <w:t xml:space="preserve"> az elkészült robotot.</w:t>
            </w:r>
          </w:p>
        </w:tc>
      </w:tr>
    </w:tbl>
    <w:p w14:paraId="2B8B3017" w14:textId="77777777" w:rsidR="00A97867" w:rsidRDefault="00A9786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RPr="006C1489" w14:paraId="3B82064A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F65433" w14:textId="77777777" w:rsidR="00E42835" w:rsidRPr="006C1489" w:rsidRDefault="00E42835" w:rsidP="00E42835">
            <w:pPr>
              <w:rPr>
                <w:b/>
              </w:rPr>
            </w:pPr>
            <w:bookmarkStart w:id="2" w:name="_Hlk66739545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08ED3C" w14:textId="5E9C86DB" w:rsidR="00E42835" w:rsidRPr="006C1489" w:rsidRDefault="00D750FC" w:rsidP="00E42835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="004E06E0" w:rsidRPr="006C1489">
              <w:rPr>
                <w:b/>
              </w:rPr>
              <w:t>setted</w:t>
            </w:r>
            <w:proofErr w:type="spellEnd"/>
          </w:p>
        </w:tc>
      </w:tr>
      <w:bookmarkEnd w:id="2"/>
      <w:tr w:rsidR="00E42835" w14:paraId="3735D16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382984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9D5E42" w14:textId="23A918E0" w:rsidR="00E42835" w:rsidRDefault="004E06E0" w:rsidP="00E42835">
            <w:r>
              <w:t>A telepes megépít egy teleport kapupárt.</w:t>
            </w:r>
          </w:p>
        </w:tc>
      </w:tr>
      <w:tr w:rsidR="00E42835" w14:paraId="6A23E4CD" w14:textId="77777777" w:rsidTr="00547301">
        <w:trPr>
          <w:trHeight w:val="272"/>
        </w:trPr>
        <w:tc>
          <w:tcPr>
            <w:tcW w:w="2785" w:type="dxa"/>
          </w:tcPr>
          <w:p w14:paraId="26AE7A6A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9AF7DF" w14:textId="66640DB8" w:rsidR="00E42835" w:rsidRDefault="004E06E0" w:rsidP="00E42835">
            <w:proofErr w:type="spellStart"/>
            <w:r>
              <w:t>Player</w:t>
            </w:r>
            <w:proofErr w:type="spellEnd"/>
          </w:p>
        </w:tc>
      </w:tr>
      <w:tr w:rsidR="00E42835" w14:paraId="7AD471A8" w14:textId="77777777" w:rsidTr="00547301">
        <w:trPr>
          <w:trHeight w:val="287"/>
        </w:trPr>
        <w:tc>
          <w:tcPr>
            <w:tcW w:w="2785" w:type="dxa"/>
          </w:tcPr>
          <w:p w14:paraId="7E0D6E8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4570E82" w14:textId="2235FA91" w:rsidR="00E42835" w:rsidRPr="004E06E0" w:rsidRDefault="004E06E0" w:rsidP="004E06E0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t>A program kiírja a képernyőre a kapu létrehozásához szükséges függvényhívásokat.</w:t>
            </w:r>
          </w:p>
        </w:tc>
      </w:tr>
    </w:tbl>
    <w:p w14:paraId="43193178" w14:textId="5DDB41D1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5B3DFC3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13C95C" w14:textId="77777777" w:rsidR="00D750FC" w:rsidRPr="006C1489" w:rsidRDefault="00D750FC" w:rsidP="00AD76B3">
            <w:pPr>
              <w:rPr>
                <w:b/>
              </w:rPr>
            </w:pPr>
            <w:bookmarkStart w:id="3" w:name="_Hlk6673955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2085A5" w14:textId="69307C67" w:rsidR="00D750FC" w:rsidRPr="006C1489" w:rsidRDefault="004E06E0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Drill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the</w:t>
            </w:r>
            <w:proofErr w:type="spellEnd"/>
            <w:r w:rsidRPr="006C1489">
              <w:rPr>
                <w:b/>
              </w:rPr>
              <w:t xml:space="preserve"> last </w:t>
            </w:r>
            <w:proofErr w:type="spellStart"/>
            <w:r w:rsidRPr="006C1489">
              <w:rPr>
                <w:b/>
              </w:rPr>
              <w:t>layer</w:t>
            </w:r>
            <w:proofErr w:type="spellEnd"/>
          </w:p>
        </w:tc>
      </w:tr>
      <w:bookmarkEnd w:id="3"/>
      <w:tr w:rsidR="00D750FC" w14:paraId="314BF5E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9C06FF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CC51F3A" w14:textId="4BDDF968" w:rsidR="00D750FC" w:rsidRDefault="004E06E0" w:rsidP="00AD76B3">
            <w:r>
              <w:t>A telepes megfúrja az aszteroidát</w:t>
            </w:r>
            <w:r w:rsidR="00C67387">
              <w:t xml:space="preserve"> egy egységnyivel</w:t>
            </w:r>
            <w:r>
              <w:t>, ami vagy nincs napközelben, vagy pedig nem az utolsó rétegét fúrja az aszteroidának.</w:t>
            </w:r>
          </w:p>
        </w:tc>
      </w:tr>
      <w:tr w:rsidR="00D750FC" w14:paraId="4E62B27B" w14:textId="77777777" w:rsidTr="00AD76B3">
        <w:trPr>
          <w:trHeight w:val="272"/>
        </w:trPr>
        <w:tc>
          <w:tcPr>
            <w:tcW w:w="2785" w:type="dxa"/>
          </w:tcPr>
          <w:p w14:paraId="4A263BDF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7D3AB62" w14:textId="30265111" w:rsidR="00D750FC" w:rsidRDefault="004E06E0" w:rsidP="00AD76B3">
            <w:proofErr w:type="spellStart"/>
            <w:r>
              <w:t>Player</w:t>
            </w:r>
            <w:proofErr w:type="spellEnd"/>
          </w:p>
        </w:tc>
      </w:tr>
      <w:tr w:rsidR="00D750FC" w14:paraId="4CC7C8FA" w14:textId="77777777" w:rsidTr="00AD76B3">
        <w:trPr>
          <w:trHeight w:val="287"/>
        </w:trPr>
        <w:tc>
          <w:tcPr>
            <w:tcW w:w="2785" w:type="dxa"/>
          </w:tcPr>
          <w:p w14:paraId="3B65F765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D0A7F2" w14:textId="53B402E4" w:rsidR="00D750FC" w:rsidRPr="004E06E0" w:rsidRDefault="004E06E0" w:rsidP="004E06E0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t>A program kiírja a képernyőre a fúrás</w:t>
            </w:r>
            <w:r w:rsidR="00C67387">
              <w:t>sal járó függvényhívásokat.</w:t>
            </w:r>
          </w:p>
        </w:tc>
      </w:tr>
    </w:tbl>
    <w:p w14:paraId="51F3562B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14:paraId="0110086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F3D7EAB" w14:textId="77777777" w:rsidR="00E5568D" w:rsidRPr="00864613" w:rsidRDefault="00E5568D" w:rsidP="00AD76B3">
            <w:pPr>
              <w:rPr>
                <w:b/>
              </w:rPr>
            </w:pPr>
            <w:bookmarkStart w:id="4" w:name="_Hlk66739555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315829" w14:textId="77777777" w:rsidR="00E5568D" w:rsidRPr="00015CB2" w:rsidRDefault="00E5568D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the</w:t>
            </w:r>
            <w:proofErr w:type="spellEnd"/>
            <w:r w:rsidRPr="00864613">
              <w:rPr>
                <w:b/>
                <w:bCs/>
              </w:rPr>
              <w:t xml:space="preserve"> last </w:t>
            </w:r>
            <w:proofErr w:type="spellStart"/>
            <w:r w:rsidRPr="00864613">
              <w:rPr>
                <w:b/>
                <w:bCs/>
              </w:rPr>
              <w:t>layer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Uran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near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sun</w:t>
            </w:r>
            <w:proofErr w:type="spellEnd"/>
          </w:p>
        </w:tc>
      </w:tr>
      <w:bookmarkEnd w:id="4"/>
      <w:tr w:rsidR="00E5568D" w14:paraId="79D4527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F1FBD85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FB6908D" w14:textId="77777777" w:rsidR="00E5568D" w:rsidRDefault="00E5568D" w:rsidP="00AD76B3">
            <w:r>
              <w:t>A telepes megfúrja az adott aszteroida utolsó köpenyrétegét, ami napközelben van és urán nyersanyag van a magjában.</w:t>
            </w:r>
          </w:p>
        </w:tc>
      </w:tr>
      <w:tr w:rsidR="00E5568D" w14:paraId="76AD16DB" w14:textId="77777777" w:rsidTr="00AD76B3">
        <w:trPr>
          <w:trHeight w:val="272"/>
        </w:trPr>
        <w:tc>
          <w:tcPr>
            <w:tcW w:w="2785" w:type="dxa"/>
          </w:tcPr>
          <w:p w14:paraId="616D09AE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193FB0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6D856356" w14:textId="77777777" w:rsidTr="00AD76B3">
        <w:trPr>
          <w:trHeight w:val="287"/>
        </w:trPr>
        <w:tc>
          <w:tcPr>
            <w:tcW w:w="2785" w:type="dxa"/>
          </w:tcPr>
          <w:p w14:paraId="6952BA2E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5BD62D6" w14:textId="77777777" w:rsidR="00E5568D" w:rsidRPr="00015CB2" w:rsidRDefault="00E5568D" w:rsidP="00AD76B3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 xml:space="preserve">A program kiírja a fúrással, a robbanással, a szomszédságok változásával, illetve az </w:t>
            </w:r>
            <w:proofErr w:type="spellStart"/>
            <w:r>
              <w:t>Entity</w:t>
            </w:r>
            <w:proofErr w:type="spellEnd"/>
            <w:r>
              <w:t>-k változásával kapcsolatos függvényeket.</w:t>
            </w:r>
          </w:p>
        </w:tc>
      </w:tr>
    </w:tbl>
    <w:p w14:paraId="566CAD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EE4E8C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57AC97" w14:textId="77777777" w:rsidR="00D750FC" w:rsidRPr="006C1489" w:rsidRDefault="00D750FC" w:rsidP="00AD76B3">
            <w:pPr>
              <w:rPr>
                <w:b/>
              </w:rPr>
            </w:pPr>
            <w:bookmarkStart w:id="5" w:name="_Hlk6673955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84EF81" w14:textId="6F4AE3F1" w:rsidR="00D750FC" w:rsidRPr="006C1489" w:rsidRDefault="00B020DB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ActiveGate</w:t>
            </w:r>
            <w:proofErr w:type="spellEnd"/>
          </w:p>
        </w:tc>
      </w:tr>
      <w:bookmarkEnd w:id="5"/>
      <w:tr w:rsidR="00D750FC" w14:paraId="07129099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C1F320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199099D" w14:textId="49F11AFC" w:rsidR="00D750FC" w:rsidRDefault="00B020DB" w:rsidP="00AD76B3">
            <w:r>
              <w:t>A telepes egy aszteroidáról rálép egy aktivált teleport kapu egyikére</w:t>
            </w:r>
            <w:r w:rsidR="006C1489">
              <w:t>, amivel átkerül a kapu másik tagjára.</w:t>
            </w:r>
          </w:p>
        </w:tc>
      </w:tr>
      <w:tr w:rsidR="00D750FC" w14:paraId="1A187F78" w14:textId="77777777" w:rsidTr="00AD76B3">
        <w:trPr>
          <w:trHeight w:val="272"/>
        </w:trPr>
        <w:tc>
          <w:tcPr>
            <w:tcW w:w="2785" w:type="dxa"/>
          </w:tcPr>
          <w:p w14:paraId="6E41F8C6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F1B0CC" w14:textId="2FEB8D87" w:rsidR="00D750FC" w:rsidRDefault="00B020DB" w:rsidP="00AD76B3">
            <w:proofErr w:type="spellStart"/>
            <w:r>
              <w:t>Player</w:t>
            </w:r>
            <w:proofErr w:type="spellEnd"/>
          </w:p>
        </w:tc>
      </w:tr>
      <w:tr w:rsidR="00D750FC" w14:paraId="1758C95A" w14:textId="77777777" w:rsidTr="00AD76B3">
        <w:trPr>
          <w:trHeight w:val="287"/>
        </w:trPr>
        <w:tc>
          <w:tcPr>
            <w:tcW w:w="2785" w:type="dxa"/>
          </w:tcPr>
          <w:p w14:paraId="38DECDB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8715B6" w14:textId="03A323F4" w:rsidR="00D750FC" w:rsidRPr="00B020DB" w:rsidRDefault="00B020DB" w:rsidP="00B020DB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A program kiírja a mozgással járó, illetve </w:t>
            </w:r>
            <w:r w:rsidR="006C1489">
              <w:t xml:space="preserve">az </w:t>
            </w:r>
            <w:proofErr w:type="spellStart"/>
            <w:r w:rsidR="006C1489">
              <w:t>Entity</w:t>
            </w:r>
            <w:proofErr w:type="spellEnd"/>
            <w:r w:rsidR="006C1489">
              <w:t>-t átadó függvényhívásokat. A telepes a teleport kapupár másik tagján jelenik meg.</w:t>
            </w:r>
          </w:p>
        </w:tc>
      </w:tr>
    </w:tbl>
    <w:p w14:paraId="44313A3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5CEAA30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9241FE" w14:textId="77777777" w:rsidR="00D750FC" w:rsidRPr="006C1489" w:rsidRDefault="00D750FC" w:rsidP="00AD76B3">
            <w:pPr>
              <w:rPr>
                <w:b/>
              </w:rPr>
            </w:pPr>
            <w:bookmarkStart w:id="6" w:name="_Hlk6673956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FA7F19" w14:textId="55D64E96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bookmarkEnd w:id="6"/>
      <w:tr w:rsidR="00D750FC" w14:paraId="361F43E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7DC958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4A20178" w14:textId="6387EC8B" w:rsidR="00D750FC" w:rsidRDefault="006C1489" w:rsidP="00AD76B3">
            <w:r>
              <w:t>A telepes egy aszteroidáról átmegy egy másik, szomszédos aszteroidára.</w:t>
            </w:r>
          </w:p>
        </w:tc>
      </w:tr>
      <w:tr w:rsidR="00D750FC" w14:paraId="0A21EF04" w14:textId="77777777" w:rsidTr="00AD76B3">
        <w:trPr>
          <w:trHeight w:val="272"/>
        </w:trPr>
        <w:tc>
          <w:tcPr>
            <w:tcW w:w="2785" w:type="dxa"/>
          </w:tcPr>
          <w:p w14:paraId="687C5FDC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676798E" w14:textId="46970CDE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7B670912" w14:textId="77777777" w:rsidTr="00AD76B3">
        <w:trPr>
          <w:trHeight w:val="287"/>
        </w:trPr>
        <w:tc>
          <w:tcPr>
            <w:tcW w:w="2785" w:type="dxa"/>
          </w:tcPr>
          <w:p w14:paraId="52DB294B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C0EF8" w14:textId="4F4C535D" w:rsidR="00D750FC" w:rsidRPr="006C1489" w:rsidRDefault="006C1489" w:rsidP="006C1489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3AD3F49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338C3B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5B4B33" w14:textId="77777777" w:rsidR="00D750FC" w:rsidRPr="006C1489" w:rsidRDefault="00D750FC" w:rsidP="00AD76B3">
            <w:pPr>
              <w:rPr>
                <w:b/>
              </w:rPr>
            </w:pPr>
            <w:bookmarkStart w:id="7" w:name="_Hlk6673956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60D783" w14:textId="0D5443A9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bookmarkEnd w:id="7"/>
      <w:tr w:rsidR="00D750FC" w14:paraId="46CBC01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B7FD9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889513" w14:textId="708A7F2A" w:rsidR="00D750FC" w:rsidRDefault="006C1489" w:rsidP="00AD76B3">
            <w:r>
              <w:t>A telepes egy teleport kapuról egy szomszédos aszteroidára mozdul el.</w:t>
            </w:r>
          </w:p>
        </w:tc>
      </w:tr>
      <w:tr w:rsidR="00D750FC" w14:paraId="0314B931" w14:textId="77777777" w:rsidTr="00AD76B3">
        <w:trPr>
          <w:trHeight w:val="272"/>
        </w:trPr>
        <w:tc>
          <w:tcPr>
            <w:tcW w:w="2785" w:type="dxa"/>
          </w:tcPr>
          <w:p w14:paraId="1195D395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BE2B3B3" w14:textId="0EF6D57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243E8456" w14:textId="77777777" w:rsidTr="00AD76B3">
        <w:trPr>
          <w:trHeight w:val="287"/>
        </w:trPr>
        <w:tc>
          <w:tcPr>
            <w:tcW w:w="2785" w:type="dxa"/>
          </w:tcPr>
          <w:p w14:paraId="4D113423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80A0A6B" w14:textId="6C60591D" w:rsidR="00D750FC" w:rsidRDefault="006C1489" w:rsidP="006C1489">
            <w:pPr>
              <w:numPr>
                <w:ilvl w:val="0"/>
                <w:numId w:val="15"/>
              </w:num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0D67AC7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F5FAC70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4F0C51" w14:textId="77777777" w:rsidR="00D750FC" w:rsidRPr="006C1489" w:rsidRDefault="00D750FC" w:rsidP="00AD76B3">
            <w:pPr>
              <w:rPr>
                <w:b/>
              </w:rPr>
            </w:pPr>
            <w:bookmarkStart w:id="8" w:name="_Hlk66739577"/>
            <w:proofErr w:type="spellStart"/>
            <w:r w:rsidRPr="006C1489">
              <w:rPr>
                <w:b/>
              </w:rPr>
              <w:lastRenderedPageBreak/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987224" w14:textId="2F7DB291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Coal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8"/>
      <w:tr w:rsidR="00D750FC" w14:paraId="27B6D9B9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4672AF7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4E81D40" w14:textId="21F51604" w:rsidR="00D750FC" w:rsidRDefault="006C1489" w:rsidP="00AD76B3">
            <w:r>
              <w:t>A telepes visszahelyezi a nála levő szén nyersanyagot egy üreges aszteroidába.</w:t>
            </w:r>
          </w:p>
        </w:tc>
      </w:tr>
      <w:tr w:rsidR="00D750FC" w14:paraId="344FBE75" w14:textId="77777777" w:rsidTr="00AD76B3">
        <w:trPr>
          <w:trHeight w:val="272"/>
        </w:trPr>
        <w:tc>
          <w:tcPr>
            <w:tcW w:w="2785" w:type="dxa"/>
          </w:tcPr>
          <w:p w14:paraId="2CCB4DE6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78332B" w14:textId="2C22167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46D2E1EA" w14:textId="77777777" w:rsidTr="00AD76B3">
        <w:trPr>
          <w:trHeight w:val="287"/>
        </w:trPr>
        <w:tc>
          <w:tcPr>
            <w:tcW w:w="2785" w:type="dxa"/>
          </w:tcPr>
          <w:p w14:paraId="724A4D11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7B78B8" w14:textId="4C879775" w:rsidR="00D750FC" w:rsidRPr="006C1489" w:rsidRDefault="006C1489" w:rsidP="006C1489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331BB4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B572F5B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5E98002" w14:textId="77777777" w:rsidR="00D750FC" w:rsidRPr="006C1489" w:rsidRDefault="00D750FC" w:rsidP="00AD76B3">
            <w:pPr>
              <w:rPr>
                <w:b/>
              </w:rPr>
            </w:pPr>
            <w:bookmarkStart w:id="9" w:name="_Hlk6673958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E0ACF0" w14:textId="5498CCF9" w:rsidR="00D750FC" w:rsidRPr="006C1489" w:rsidRDefault="006C1489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Iron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9"/>
      <w:tr w:rsidR="00D750FC" w14:paraId="19C82472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C08A6D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B65AB" w14:textId="2CFC88A7" w:rsidR="00D750FC" w:rsidRDefault="006C1489" w:rsidP="00AD76B3">
            <w:r>
              <w:t>A telepes visszahelyezi a nála levő vas nyersanyagot egy üreges aszteroidába.</w:t>
            </w:r>
          </w:p>
        </w:tc>
      </w:tr>
      <w:tr w:rsidR="00D750FC" w14:paraId="0A7900C5" w14:textId="77777777" w:rsidTr="00AD76B3">
        <w:trPr>
          <w:trHeight w:val="272"/>
        </w:trPr>
        <w:tc>
          <w:tcPr>
            <w:tcW w:w="2785" w:type="dxa"/>
          </w:tcPr>
          <w:p w14:paraId="2E2ADC4B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1E989" w14:textId="66F22BD5" w:rsidR="00D750FC" w:rsidRDefault="006C1489" w:rsidP="00AD76B3">
            <w:proofErr w:type="spellStart"/>
            <w:r>
              <w:t>Player</w:t>
            </w:r>
            <w:proofErr w:type="spellEnd"/>
          </w:p>
        </w:tc>
      </w:tr>
      <w:tr w:rsidR="00D750FC" w14:paraId="5907CCD4" w14:textId="77777777" w:rsidTr="00AD76B3">
        <w:trPr>
          <w:trHeight w:val="287"/>
        </w:trPr>
        <w:tc>
          <w:tcPr>
            <w:tcW w:w="2785" w:type="dxa"/>
          </w:tcPr>
          <w:p w14:paraId="5F1F2A6E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9ABA5E3" w14:textId="3412F639" w:rsidR="00D750FC" w:rsidRDefault="006C1489" w:rsidP="006C1489">
            <w:pPr>
              <w:numPr>
                <w:ilvl w:val="0"/>
                <w:numId w:val="17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1B49D947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C1489" w:rsidRPr="006C1489" w14:paraId="7A212C46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2140B9" w14:textId="77777777" w:rsidR="006C1489" w:rsidRPr="006C1489" w:rsidRDefault="006C1489" w:rsidP="006C1489">
            <w:pPr>
              <w:rPr>
                <w:b/>
              </w:rPr>
            </w:pPr>
            <w:bookmarkStart w:id="10" w:name="_Hlk66739589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5BCE16F" w14:textId="6CE2B351" w:rsidR="006C1489" w:rsidRPr="006C1489" w:rsidRDefault="006C1489" w:rsidP="006C1489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Silicon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0"/>
      <w:tr w:rsidR="006C1489" w14:paraId="0BDA064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AC682C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254BCF" w14:textId="30B71EA4" w:rsidR="006C1489" w:rsidRDefault="006C1489" w:rsidP="006C1489">
            <w:r>
              <w:t>A telepes visszahelyezi a nála levő szilícium nyersanyagot egy üreges aszteroidába.</w:t>
            </w:r>
          </w:p>
        </w:tc>
      </w:tr>
      <w:tr w:rsidR="006C1489" w14:paraId="1DA65185" w14:textId="77777777" w:rsidTr="00AD76B3">
        <w:trPr>
          <w:trHeight w:val="272"/>
        </w:trPr>
        <w:tc>
          <w:tcPr>
            <w:tcW w:w="2785" w:type="dxa"/>
          </w:tcPr>
          <w:p w14:paraId="4630004D" w14:textId="77777777" w:rsidR="006C1489" w:rsidRPr="00547301" w:rsidRDefault="006C1489" w:rsidP="006C1489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A886563" w14:textId="2A0FD186" w:rsidR="006C1489" w:rsidRDefault="006C1489" w:rsidP="006C1489">
            <w:proofErr w:type="spellStart"/>
            <w:r>
              <w:t>Player</w:t>
            </w:r>
            <w:proofErr w:type="spellEnd"/>
          </w:p>
        </w:tc>
      </w:tr>
      <w:tr w:rsidR="006C1489" w14:paraId="37082643" w14:textId="77777777" w:rsidTr="00AD76B3">
        <w:trPr>
          <w:trHeight w:val="287"/>
        </w:trPr>
        <w:tc>
          <w:tcPr>
            <w:tcW w:w="2785" w:type="dxa"/>
          </w:tcPr>
          <w:p w14:paraId="10922AE5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8442EC" w14:textId="72B08734" w:rsidR="006C1489" w:rsidRPr="006C1489" w:rsidRDefault="006C1489" w:rsidP="006C1489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4EB0999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6C1489" w14:paraId="715C2AD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CD4B250" w14:textId="77777777" w:rsidR="00015CB2" w:rsidRPr="006C1489" w:rsidRDefault="00015CB2" w:rsidP="00AD76B3">
            <w:pPr>
              <w:rPr>
                <w:b/>
              </w:rPr>
            </w:pPr>
            <w:bookmarkStart w:id="11" w:name="_Hlk66739594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C9A8C4" w14:textId="01FAE349" w:rsidR="00015CB2" w:rsidRPr="006C1489" w:rsidRDefault="00015CB2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1"/>
      <w:tr w:rsidR="00015CB2" w14:paraId="73299C13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F25739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08F848" w14:textId="704F7353" w:rsidR="00015CB2" w:rsidRDefault="00015CB2" w:rsidP="00015CB2">
            <w:r>
              <w:t>A telepes visszahelyezi a nála levő urán nyersanyagot egy üreges aszteroidába, ami nincsen napközelben.</w:t>
            </w:r>
          </w:p>
        </w:tc>
      </w:tr>
      <w:tr w:rsidR="00015CB2" w14:paraId="1D1D9169" w14:textId="77777777" w:rsidTr="00AD76B3">
        <w:trPr>
          <w:trHeight w:val="272"/>
        </w:trPr>
        <w:tc>
          <w:tcPr>
            <w:tcW w:w="2785" w:type="dxa"/>
          </w:tcPr>
          <w:p w14:paraId="1E556E6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E794374" w14:textId="0BF86E64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26339E3F" w14:textId="77777777" w:rsidTr="00AD76B3">
        <w:trPr>
          <w:trHeight w:val="287"/>
        </w:trPr>
        <w:tc>
          <w:tcPr>
            <w:tcW w:w="2785" w:type="dxa"/>
          </w:tcPr>
          <w:p w14:paraId="12601B93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0E933F" w14:textId="2D920DFE" w:rsidR="00015CB2" w:rsidRPr="00015CB2" w:rsidRDefault="00015CB2" w:rsidP="00015CB2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54A9FDE" w14:textId="1A1733D3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0DB28909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E30FCF" w14:textId="77777777" w:rsidR="00E5568D" w:rsidRPr="006C1489" w:rsidRDefault="00E5568D" w:rsidP="00AD76B3">
            <w:pPr>
              <w:rPr>
                <w:b/>
              </w:rPr>
            </w:pPr>
            <w:bookmarkStart w:id="12" w:name="_Hlk6673960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E22501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,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other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2"/>
      <w:tr w:rsidR="00E5568D" w14:paraId="1832AE8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3FD771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38D43B" w14:textId="77777777" w:rsidR="00E5568D" w:rsidRDefault="00E5568D" w:rsidP="00AD76B3">
            <w:r>
              <w:t>A telepes visszahelyezi az uránt egy üreges aszteroidába, ami napközelben van.</w:t>
            </w:r>
          </w:p>
        </w:tc>
      </w:tr>
      <w:tr w:rsidR="00E5568D" w14:paraId="74A743CA" w14:textId="77777777" w:rsidTr="00AD76B3">
        <w:trPr>
          <w:trHeight w:val="272"/>
        </w:trPr>
        <w:tc>
          <w:tcPr>
            <w:tcW w:w="2785" w:type="dxa"/>
          </w:tcPr>
          <w:p w14:paraId="6B5E5BBD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DF254AD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:rsidRPr="00C67387" w14:paraId="6F741E1F" w14:textId="77777777" w:rsidTr="00AD76B3">
        <w:trPr>
          <w:trHeight w:val="287"/>
        </w:trPr>
        <w:tc>
          <w:tcPr>
            <w:tcW w:w="2785" w:type="dxa"/>
          </w:tcPr>
          <w:p w14:paraId="4FE09F82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541344" w14:textId="77777777" w:rsidR="00E5568D" w:rsidRPr="00C67387" w:rsidRDefault="00E5568D" w:rsidP="00AD76B3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A program kiírja a képernyőre az urán visszahelyezésével járó függvényhívásokat, illetve meghívja (a napközelség miatt) az </w:t>
            </w:r>
            <w:proofErr w:type="spellStart"/>
            <w:r>
              <w:t>Asteroid</w:t>
            </w:r>
            <w:proofErr w:type="spellEnd"/>
            <w:r>
              <w:t xml:space="preserve"> és a </w:t>
            </w:r>
            <w:proofErr w:type="spellStart"/>
            <w:r>
              <w:t>Settler-nek</w:t>
            </w:r>
            <w:proofErr w:type="spellEnd"/>
            <w:r>
              <w:t xml:space="preserve"> is a felrobbantó függvényét, amivel mindkettő megsemmisül.</w:t>
            </w:r>
          </w:p>
        </w:tc>
      </w:tr>
    </w:tbl>
    <w:p w14:paraId="0EF5B30F" w14:textId="54B4865E" w:rsidR="00E5568D" w:rsidRDefault="00E5568D" w:rsidP="00D750FC"/>
    <w:p w14:paraId="2C93AEC6" w14:textId="77777777" w:rsidR="00E5568D" w:rsidRDefault="00E5568D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015CB2" w14:paraId="65EF819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E3DE57" w14:textId="77777777" w:rsidR="00015CB2" w:rsidRPr="00015CB2" w:rsidRDefault="00015CB2" w:rsidP="00015CB2">
            <w:pPr>
              <w:rPr>
                <w:b/>
              </w:rPr>
            </w:pPr>
            <w:bookmarkStart w:id="13" w:name="_Hlk66739606"/>
            <w:proofErr w:type="spellStart"/>
            <w:r w:rsidRPr="00015CB2">
              <w:rPr>
                <w:b/>
              </w:rPr>
              <w:lastRenderedPageBreak/>
              <w:t>Use-case</w:t>
            </w:r>
            <w:proofErr w:type="spellEnd"/>
            <w:r w:rsidRPr="00015CB2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D58F83" w14:textId="14DDE1D2" w:rsidR="00015CB2" w:rsidRPr="00015CB2" w:rsidRDefault="00015CB2" w:rsidP="00015CB2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3"/>
      <w:tr w:rsidR="00015CB2" w14:paraId="5B1A87A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4C2287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D55B3F" w14:textId="74800B27" w:rsidR="00015CB2" w:rsidRDefault="00015CB2" w:rsidP="00015CB2">
            <w:r>
              <w:t>A telepes visszahelyezi a nála levő vízjég nyersanyagot egy üreges aszteroidába, ami nincsen napközelben.</w:t>
            </w:r>
          </w:p>
        </w:tc>
      </w:tr>
      <w:tr w:rsidR="00015CB2" w14:paraId="45D45887" w14:textId="77777777" w:rsidTr="00AD76B3">
        <w:trPr>
          <w:trHeight w:val="272"/>
        </w:trPr>
        <w:tc>
          <w:tcPr>
            <w:tcW w:w="2785" w:type="dxa"/>
          </w:tcPr>
          <w:p w14:paraId="23D316F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24E0E3" w14:textId="495763A6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76E573FB" w14:textId="77777777" w:rsidTr="00AD76B3">
        <w:trPr>
          <w:trHeight w:val="287"/>
        </w:trPr>
        <w:tc>
          <w:tcPr>
            <w:tcW w:w="2785" w:type="dxa"/>
          </w:tcPr>
          <w:p w14:paraId="7E551AD1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1F2B3B9" w14:textId="6A845F0A" w:rsidR="00015CB2" w:rsidRDefault="00015CB2" w:rsidP="00015CB2">
            <w:pPr>
              <w:numPr>
                <w:ilvl w:val="0"/>
                <w:numId w:val="20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0157C0AA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12FF7D78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86E2F9" w14:textId="77777777" w:rsidR="00E5568D" w:rsidRPr="006C1489" w:rsidRDefault="00E5568D" w:rsidP="00AD76B3">
            <w:pPr>
              <w:rPr>
                <w:b/>
              </w:rPr>
            </w:pPr>
            <w:bookmarkStart w:id="14" w:name="_Hlk66739611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7BE1A30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,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bookmarkEnd w:id="14"/>
      <w:tr w:rsidR="00E5568D" w14:paraId="75AAB99F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7D0E1A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E92ED69" w14:textId="77777777" w:rsidR="00E5568D" w:rsidRDefault="00E5568D" w:rsidP="00AD76B3">
            <w:r>
              <w:t>A telepes visszahelyezi a vízjeget egy üreges aszteroidába, ami napközelben van.</w:t>
            </w:r>
          </w:p>
        </w:tc>
      </w:tr>
      <w:tr w:rsidR="00E5568D" w14:paraId="59400350" w14:textId="77777777" w:rsidTr="00AD76B3">
        <w:trPr>
          <w:trHeight w:val="272"/>
        </w:trPr>
        <w:tc>
          <w:tcPr>
            <w:tcW w:w="2785" w:type="dxa"/>
          </w:tcPr>
          <w:p w14:paraId="319FF8DB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1AB935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561974C9" w14:textId="77777777" w:rsidTr="00AD76B3">
        <w:trPr>
          <w:trHeight w:val="287"/>
        </w:trPr>
        <w:tc>
          <w:tcPr>
            <w:tcW w:w="2785" w:type="dxa"/>
          </w:tcPr>
          <w:p w14:paraId="07CC04D5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E22104" w14:textId="77777777" w:rsidR="00E5568D" w:rsidRPr="00C67387" w:rsidRDefault="00E5568D" w:rsidP="00AD76B3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A program kiírja a képernyőre a visszahelyezéssel, a szublimálással, illetve a napközelséggel kapcsolatos függvényhívásokat. </w:t>
            </w:r>
            <w:proofErr w:type="spellStart"/>
            <w:r>
              <w:t>Elszublimálódik</w:t>
            </w:r>
            <w:proofErr w:type="spellEnd"/>
            <w:r>
              <w:t xml:space="preserve"> a vízjég.</w:t>
            </w:r>
          </w:p>
        </w:tc>
      </w:tr>
    </w:tbl>
    <w:p w14:paraId="29A23729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6BD9A311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F2AE833" w14:textId="77777777" w:rsidR="00E5568D" w:rsidRPr="006C1489" w:rsidRDefault="00E5568D" w:rsidP="00AD76B3">
            <w:pPr>
              <w:rPr>
                <w:b/>
              </w:rPr>
            </w:pPr>
            <w:bookmarkStart w:id="15" w:name="_Hlk66739623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1AD13B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Put</w:t>
            </w:r>
            <w:proofErr w:type="spellEnd"/>
            <w:r w:rsidRPr="006C1489">
              <w:rPr>
                <w:b/>
              </w:rPr>
              <w:t xml:space="preserve"> Down Gate</w:t>
            </w:r>
          </w:p>
        </w:tc>
      </w:tr>
      <w:bookmarkEnd w:id="15"/>
      <w:tr w:rsidR="00E5568D" w14:paraId="03DFCFB1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51ACD4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5FF8FD" w14:textId="77777777" w:rsidR="00E5568D" w:rsidRDefault="00E5568D" w:rsidP="00AD76B3">
            <w:r>
              <w:t>A telepes a megépített teleport kapupárt lehelyezi.</w:t>
            </w:r>
          </w:p>
        </w:tc>
      </w:tr>
      <w:tr w:rsidR="00E5568D" w14:paraId="597C15B4" w14:textId="77777777" w:rsidTr="00AD76B3">
        <w:trPr>
          <w:trHeight w:val="272"/>
        </w:trPr>
        <w:tc>
          <w:tcPr>
            <w:tcW w:w="2785" w:type="dxa"/>
          </w:tcPr>
          <w:p w14:paraId="3C2F5B3E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FCC3E39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20350F05" w14:textId="77777777" w:rsidTr="00AD76B3">
        <w:trPr>
          <w:trHeight w:val="287"/>
        </w:trPr>
        <w:tc>
          <w:tcPr>
            <w:tcW w:w="2785" w:type="dxa"/>
          </w:tcPr>
          <w:p w14:paraId="0859841E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2E31B0" w14:textId="77777777" w:rsidR="00E5568D" w:rsidRPr="00C67387" w:rsidRDefault="00E5568D" w:rsidP="00AD76B3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A program kiírja képernyőre a kapu lehelyező, illetve a szomszédok hozzáadását szolgáló függvényhívásokat. Kiírja még a </w:t>
            </w:r>
            <w:proofErr w:type="spellStart"/>
            <w:r>
              <w:t>SolarSystem-hez</w:t>
            </w:r>
            <w:proofErr w:type="spellEnd"/>
            <w:r>
              <w:t xml:space="preserve"> hozzáadó függvényhívást is.</w:t>
            </w:r>
          </w:p>
        </w:tc>
      </w:tr>
    </w:tbl>
    <w:p w14:paraId="30454AF8" w14:textId="77777777" w:rsidR="00E5568D" w:rsidRDefault="00E5568D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6AC59372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14111F" w14:textId="77777777" w:rsidR="00D750FC" w:rsidRPr="00864613" w:rsidRDefault="00D750FC" w:rsidP="00AD76B3">
            <w:pPr>
              <w:rPr>
                <w:b/>
              </w:rPr>
            </w:pPr>
            <w:bookmarkStart w:id="16" w:name="_Hlk66739629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E1995E" w14:textId="787CB3D5" w:rsidR="00D750FC" w:rsidRPr="00636B91" w:rsidRDefault="00636B91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Coal</w:t>
            </w:r>
            <w:proofErr w:type="spellEnd"/>
          </w:p>
        </w:tc>
      </w:tr>
      <w:bookmarkEnd w:id="16"/>
      <w:tr w:rsidR="00D750FC" w14:paraId="3100D38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B6769F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F1957E" w14:textId="03BC7D4F" w:rsidR="00D750FC" w:rsidRDefault="00864613" w:rsidP="00AD76B3">
            <w:r>
              <w:t>A telepes megpróbálja megfúrni az aszteroidát, amiben szén található.</w:t>
            </w:r>
          </w:p>
        </w:tc>
      </w:tr>
      <w:tr w:rsidR="00D750FC" w14:paraId="19E14A22" w14:textId="77777777" w:rsidTr="00AD76B3">
        <w:trPr>
          <w:trHeight w:val="272"/>
        </w:trPr>
        <w:tc>
          <w:tcPr>
            <w:tcW w:w="2785" w:type="dxa"/>
          </w:tcPr>
          <w:p w14:paraId="07C0745C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3CA05F" w14:textId="645213B7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2330BAEE" w14:textId="77777777" w:rsidTr="00AD76B3">
        <w:trPr>
          <w:trHeight w:val="287"/>
        </w:trPr>
        <w:tc>
          <w:tcPr>
            <w:tcW w:w="2785" w:type="dxa"/>
          </w:tcPr>
          <w:p w14:paraId="72E5CA4C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48EBE8A" w14:textId="03C7E994" w:rsidR="00D750FC" w:rsidRPr="00864613" w:rsidRDefault="00864613" w:rsidP="00864613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1F800D9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B14E2" w14:paraId="03FC7B96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96E8A6" w14:textId="77777777" w:rsidR="007B14E2" w:rsidRPr="00864613" w:rsidRDefault="007B14E2" w:rsidP="007B14E2">
            <w:pPr>
              <w:rPr>
                <w:b/>
              </w:rPr>
            </w:pPr>
            <w:bookmarkStart w:id="17" w:name="_Hlk66739635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E67ED03" w14:textId="12EC3B5D" w:rsidR="007B14E2" w:rsidRDefault="007B14E2" w:rsidP="007B14E2"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Iron</w:t>
            </w:r>
            <w:proofErr w:type="spellEnd"/>
          </w:p>
        </w:tc>
      </w:tr>
      <w:bookmarkEnd w:id="17"/>
      <w:tr w:rsidR="007B14E2" w14:paraId="7E0DB3D8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81DE7C3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E50D524" w14:textId="55163ED3" w:rsidR="007B14E2" w:rsidRDefault="00864613" w:rsidP="007B14E2">
            <w:r>
              <w:t>A telepes megpróbálja megfúrni az aszteroidát, amiben vas található.</w:t>
            </w:r>
          </w:p>
        </w:tc>
      </w:tr>
      <w:tr w:rsidR="007B14E2" w14:paraId="1FA692F7" w14:textId="77777777" w:rsidTr="00AD76B3">
        <w:trPr>
          <w:trHeight w:val="272"/>
        </w:trPr>
        <w:tc>
          <w:tcPr>
            <w:tcW w:w="2785" w:type="dxa"/>
          </w:tcPr>
          <w:p w14:paraId="6EB969B7" w14:textId="77777777" w:rsidR="007B14E2" w:rsidRPr="00547301" w:rsidRDefault="007B14E2" w:rsidP="007B14E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A19823F" w14:textId="647CC21D" w:rsidR="007B14E2" w:rsidRDefault="00864613" w:rsidP="007B14E2">
            <w:proofErr w:type="spellStart"/>
            <w:r>
              <w:t>Player</w:t>
            </w:r>
            <w:proofErr w:type="spellEnd"/>
          </w:p>
        </w:tc>
      </w:tr>
      <w:tr w:rsidR="007B14E2" w14:paraId="1C10A9C3" w14:textId="77777777" w:rsidTr="00AD76B3">
        <w:trPr>
          <w:trHeight w:val="287"/>
        </w:trPr>
        <w:tc>
          <w:tcPr>
            <w:tcW w:w="2785" w:type="dxa"/>
          </w:tcPr>
          <w:p w14:paraId="5460CCAB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98AC24" w14:textId="61BB31DE" w:rsidR="007B14E2" w:rsidRDefault="00864613" w:rsidP="00864613">
            <w:pPr>
              <w:numPr>
                <w:ilvl w:val="0"/>
                <w:numId w:val="28"/>
              </w:num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464D58A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3230CE0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04F156D" w14:textId="77777777" w:rsidR="00D750FC" w:rsidRPr="00864613" w:rsidRDefault="00D750FC" w:rsidP="00AD76B3">
            <w:pPr>
              <w:rPr>
                <w:b/>
              </w:rPr>
            </w:pPr>
            <w:bookmarkStart w:id="18" w:name="_Hlk66739641"/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F5BBC2" w14:textId="53DB41F1" w:rsidR="00D750FC" w:rsidRPr="007B14E2" w:rsidRDefault="007B14E2" w:rsidP="00AD76B3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Silicon</w:t>
            </w:r>
            <w:proofErr w:type="spellEnd"/>
          </w:p>
        </w:tc>
      </w:tr>
      <w:bookmarkEnd w:id="18"/>
      <w:tr w:rsidR="00D750FC" w14:paraId="4478584B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5DBAFE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7DB55D3" w14:textId="691966C9" w:rsidR="00D750FC" w:rsidRDefault="00864613" w:rsidP="00AD76B3">
            <w:r>
              <w:t>A telepes megpróbálja megfúrni az aszteroidát, amiben szilícium található.</w:t>
            </w:r>
          </w:p>
        </w:tc>
      </w:tr>
      <w:tr w:rsidR="00D750FC" w14:paraId="288667D2" w14:textId="77777777" w:rsidTr="00AD76B3">
        <w:trPr>
          <w:trHeight w:val="272"/>
        </w:trPr>
        <w:tc>
          <w:tcPr>
            <w:tcW w:w="2785" w:type="dxa"/>
          </w:tcPr>
          <w:p w14:paraId="57E00A83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00388D" w14:textId="2A19D1A7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59742314" w14:textId="77777777" w:rsidTr="00AD76B3">
        <w:trPr>
          <w:trHeight w:val="287"/>
        </w:trPr>
        <w:tc>
          <w:tcPr>
            <w:tcW w:w="2785" w:type="dxa"/>
          </w:tcPr>
          <w:p w14:paraId="47499AA9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BF2826" w14:textId="495862F8" w:rsidR="00D750FC" w:rsidRPr="00864613" w:rsidRDefault="00864613" w:rsidP="00864613">
            <w:pPr>
              <w:numPr>
                <w:ilvl w:val="0"/>
                <w:numId w:val="29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5772980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7B14E2" w14:paraId="73D9599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3FDFC5" w14:textId="77777777" w:rsidR="00D750FC" w:rsidRPr="00864613" w:rsidRDefault="00D750FC" w:rsidP="00AD76B3">
            <w:pPr>
              <w:rPr>
                <w:b/>
              </w:rPr>
            </w:pPr>
            <w:bookmarkStart w:id="19" w:name="_Hlk66739646"/>
            <w:proofErr w:type="spellStart"/>
            <w:r w:rsidRPr="00864613">
              <w:rPr>
                <w:b/>
              </w:rPr>
              <w:lastRenderedPageBreak/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78797C" w14:textId="457C9C71" w:rsidR="00D750FC" w:rsidRPr="007B14E2" w:rsidRDefault="007B14E2" w:rsidP="00AD76B3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Settler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tries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to</w:t>
            </w:r>
            <w:proofErr w:type="spellEnd"/>
            <w:r w:rsidRPr="00864613">
              <w:rPr>
                <w:b/>
              </w:rPr>
              <w:t xml:space="preserve"> drill </w:t>
            </w:r>
            <w:proofErr w:type="spellStart"/>
            <w:r w:rsidRPr="00864613">
              <w:rPr>
                <w:b/>
              </w:rPr>
              <w:t>WaterIce</w:t>
            </w:r>
            <w:proofErr w:type="spellEnd"/>
          </w:p>
        </w:tc>
      </w:tr>
      <w:bookmarkEnd w:id="19"/>
      <w:tr w:rsidR="00D750FC" w14:paraId="23BA7B3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4FFEDA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F0E629" w14:textId="0AC14A32" w:rsidR="00D750FC" w:rsidRDefault="00864613" w:rsidP="00AD76B3">
            <w:r>
              <w:t>A telepes megpróbálja megfúrni az aszteroidát, amiben vízjég található.</w:t>
            </w:r>
          </w:p>
        </w:tc>
      </w:tr>
      <w:tr w:rsidR="00D750FC" w14:paraId="11F78BD4" w14:textId="77777777" w:rsidTr="00AD76B3">
        <w:trPr>
          <w:trHeight w:val="272"/>
        </w:trPr>
        <w:tc>
          <w:tcPr>
            <w:tcW w:w="2785" w:type="dxa"/>
          </w:tcPr>
          <w:p w14:paraId="4415383B" w14:textId="77777777" w:rsidR="00D750FC" w:rsidRPr="00547301" w:rsidRDefault="00D750FC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1B0E11" w14:textId="6E04B420" w:rsidR="00D750FC" w:rsidRDefault="00864613" w:rsidP="00AD76B3">
            <w:proofErr w:type="spellStart"/>
            <w:r>
              <w:t>Player</w:t>
            </w:r>
            <w:proofErr w:type="spellEnd"/>
          </w:p>
        </w:tc>
      </w:tr>
      <w:tr w:rsidR="00D750FC" w14:paraId="04A4B63F" w14:textId="77777777" w:rsidTr="00AD76B3">
        <w:trPr>
          <w:trHeight w:val="287"/>
        </w:trPr>
        <w:tc>
          <w:tcPr>
            <w:tcW w:w="2785" w:type="dxa"/>
          </w:tcPr>
          <w:p w14:paraId="60BBFBFC" w14:textId="77777777" w:rsidR="00D750FC" w:rsidRPr="00547301" w:rsidRDefault="00D750FC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EE6B0" w14:textId="09556DB7" w:rsidR="00D750FC" w:rsidRPr="00864613" w:rsidRDefault="00864613" w:rsidP="00864613">
            <w:pPr>
              <w:numPr>
                <w:ilvl w:val="0"/>
                <w:numId w:val="30"/>
              </w:numPr>
              <w:rPr>
                <w:b/>
                <w:bCs/>
              </w:rPr>
            </w:pPr>
            <w:r>
              <w:t>A program kiírja a képernyőre a fúrás függvényhívását.</w:t>
            </w:r>
          </w:p>
        </w:tc>
      </w:tr>
      <w:tr w:rsidR="00864613" w14:paraId="3E1359B1" w14:textId="77777777" w:rsidTr="00AD76B3">
        <w:trPr>
          <w:trHeight w:val="287"/>
        </w:trPr>
        <w:tc>
          <w:tcPr>
            <w:tcW w:w="2785" w:type="dxa"/>
          </w:tcPr>
          <w:p w14:paraId="501D15EF" w14:textId="4107102C" w:rsidR="00864613" w:rsidRPr="00547301" w:rsidRDefault="00864613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06DF42D3" w14:textId="746390E3" w:rsidR="00864613" w:rsidRPr="00864613" w:rsidRDefault="00864613" w:rsidP="00864613">
            <w:r>
              <w:rPr>
                <w:b/>
                <w:bCs/>
              </w:rPr>
              <w:t xml:space="preserve">      1.A.1. </w:t>
            </w:r>
            <w:r>
              <w:t xml:space="preserve">Ha napközelben van és található vízjég a magban, akkor </w:t>
            </w:r>
            <w:proofErr w:type="spellStart"/>
            <w:r>
              <w:t>meghívódik</w:t>
            </w:r>
            <w:proofErr w:type="spellEnd"/>
            <w:r>
              <w:t xml:space="preserve"> a magot beállító függvény, ami null-</w:t>
            </w:r>
            <w:proofErr w:type="spellStart"/>
            <w:r>
              <w:t>ra</w:t>
            </w:r>
            <w:proofErr w:type="spellEnd"/>
            <w:r>
              <w:t xml:space="preserve"> állítja be az aszteroida magját.</w:t>
            </w:r>
          </w:p>
        </w:tc>
      </w:tr>
    </w:tbl>
    <w:p w14:paraId="3FA3D802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1D72DD47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A28BB0" w14:textId="77777777" w:rsidR="00E57E4E" w:rsidRPr="00547301" w:rsidRDefault="00E57E4E" w:rsidP="00AD76B3">
            <w:pPr>
              <w:rPr>
                <w:b/>
              </w:rPr>
            </w:pPr>
            <w:bookmarkStart w:id="20" w:name="_Hlk66739652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592EF" w14:textId="3DB8F9A7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Coal</w:t>
            </w:r>
            <w:proofErr w:type="spellEnd"/>
          </w:p>
        </w:tc>
      </w:tr>
      <w:bookmarkEnd w:id="20"/>
      <w:tr w:rsidR="00E57E4E" w14:paraId="5085CAB6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9FA969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32F8F6" w14:textId="5FA73009" w:rsidR="00E57E4E" w:rsidRDefault="00E57E4E" w:rsidP="00AD76B3">
            <w:r>
              <w:t xml:space="preserve">A telepes megpróbálja kibányászni a </w:t>
            </w:r>
            <w:proofErr w:type="spellStart"/>
            <w:r>
              <w:t>szént</w:t>
            </w:r>
            <w:proofErr w:type="spellEnd"/>
            <w:r>
              <w:t xml:space="preserve"> az aszteroidából.</w:t>
            </w:r>
          </w:p>
        </w:tc>
      </w:tr>
      <w:tr w:rsidR="00E57E4E" w14:paraId="7177E377" w14:textId="77777777" w:rsidTr="00AD76B3">
        <w:trPr>
          <w:trHeight w:val="272"/>
        </w:trPr>
        <w:tc>
          <w:tcPr>
            <w:tcW w:w="2785" w:type="dxa"/>
          </w:tcPr>
          <w:p w14:paraId="37BE7DB0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8D0D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4AEE2B06" w14:textId="77777777" w:rsidTr="00AD76B3">
        <w:trPr>
          <w:trHeight w:val="287"/>
        </w:trPr>
        <w:tc>
          <w:tcPr>
            <w:tcW w:w="2785" w:type="dxa"/>
          </w:tcPr>
          <w:p w14:paraId="1F5E51D4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07606C4" w14:textId="77777777" w:rsidR="00E57E4E" w:rsidRPr="007B14E2" w:rsidRDefault="00E57E4E" w:rsidP="00E57E4E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21F4662" w14:textId="77777777" w:rsidTr="00AD76B3">
        <w:trPr>
          <w:trHeight w:val="287"/>
        </w:trPr>
        <w:tc>
          <w:tcPr>
            <w:tcW w:w="2785" w:type="dxa"/>
          </w:tcPr>
          <w:p w14:paraId="2DF56A43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AFA4C8E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F57B09D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411BD7B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6B0BF59A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ED87F" w14:textId="77777777" w:rsidR="00E57E4E" w:rsidRPr="00547301" w:rsidRDefault="00E57E4E" w:rsidP="00AD76B3">
            <w:pPr>
              <w:rPr>
                <w:b/>
              </w:rPr>
            </w:pPr>
            <w:bookmarkStart w:id="21" w:name="_Hlk6673966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3E45E8D" w14:textId="05FA33B3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Iron</w:t>
            </w:r>
            <w:proofErr w:type="spellEnd"/>
          </w:p>
        </w:tc>
      </w:tr>
      <w:bookmarkEnd w:id="21"/>
      <w:tr w:rsidR="00E57E4E" w14:paraId="6E8E6B0C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4D9FF7E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A2B6A00" w14:textId="1CA2BC16" w:rsidR="00E57E4E" w:rsidRDefault="00E57E4E" w:rsidP="00AD76B3">
            <w:r>
              <w:t>A telepes megpróbálja kibányászni a vasat az aszteroidából.</w:t>
            </w:r>
          </w:p>
        </w:tc>
      </w:tr>
      <w:tr w:rsidR="00E57E4E" w14:paraId="76FD4B9C" w14:textId="77777777" w:rsidTr="00AD76B3">
        <w:trPr>
          <w:trHeight w:val="272"/>
        </w:trPr>
        <w:tc>
          <w:tcPr>
            <w:tcW w:w="2785" w:type="dxa"/>
          </w:tcPr>
          <w:p w14:paraId="68AD9EAC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AD1B4D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5DF04CB9" w14:textId="77777777" w:rsidTr="00AD76B3">
        <w:trPr>
          <w:trHeight w:val="287"/>
        </w:trPr>
        <w:tc>
          <w:tcPr>
            <w:tcW w:w="2785" w:type="dxa"/>
          </w:tcPr>
          <w:p w14:paraId="6E4A9C6D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5FEC12" w14:textId="77777777" w:rsidR="00E57E4E" w:rsidRPr="007B14E2" w:rsidRDefault="00E57E4E" w:rsidP="00E57E4E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3AF384A" w14:textId="77777777" w:rsidTr="00AD76B3">
        <w:trPr>
          <w:trHeight w:val="287"/>
        </w:trPr>
        <w:tc>
          <w:tcPr>
            <w:tcW w:w="2785" w:type="dxa"/>
          </w:tcPr>
          <w:p w14:paraId="66BC3B68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5E3FFBB1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57A79941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00939E6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2B2217DA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CFF31B4" w14:textId="77777777" w:rsidR="00E57E4E" w:rsidRPr="00547301" w:rsidRDefault="00E57E4E" w:rsidP="00AD76B3">
            <w:pPr>
              <w:rPr>
                <w:b/>
              </w:rPr>
            </w:pPr>
            <w:bookmarkStart w:id="22" w:name="_Hlk66739667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2297B0" w14:textId="50C5B506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Silicon</w:t>
            </w:r>
            <w:proofErr w:type="spellEnd"/>
          </w:p>
        </w:tc>
      </w:tr>
      <w:bookmarkEnd w:id="22"/>
      <w:tr w:rsidR="00E57E4E" w14:paraId="4950F3CD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5F9C2A9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9ADBDA3" w14:textId="475F385A" w:rsidR="00E57E4E" w:rsidRDefault="00E57E4E" w:rsidP="00AD76B3">
            <w:r>
              <w:t>A telepes megpróbálja kibányászni a szilíciumot az aszteroidából.</w:t>
            </w:r>
          </w:p>
        </w:tc>
      </w:tr>
      <w:tr w:rsidR="00E57E4E" w14:paraId="28BE8603" w14:textId="77777777" w:rsidTr="00AD76B3">
        <w:trPr>
          <w:trHeight w:val="272"/>
        </w:trPr>
        <w:tc>
          <w:tcPr>
            <w:tcW w:w="2785" w:type="dxa"/>
          </w:tcPr>
          <w:p w14:paraId="41A5D44B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1CE0C67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01196157" w14:textId="77777777" w:rsidTr="00AD76B3">
        <w:trPr>
          <w:trHeight w:val="287"/>
        </w:trPr>
        <w:tc>
          <w:tcPr>
            <w:tcW w:w="2785" w:type="dxa"/>
          </w:tcPr>
          <w:p w14:paraId="3027FC94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118B4B" w14:textId="77777777" w:rsidR="00E57E4E" w:rsidRPr="007B14E2" w:rsidRDefault="00E57E4E" w:rsidP="00E57E4E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6C23919" w14:textId="77777777" w:rsidTr="00AD76B3">
        <w:trPr>
          <w:trHeight w:val="287"/>
        </w:trPr>
        <w:tc>
          <w:tcPr>
            <w:tcW w:w="2785" w:type="dxa"/>
          </w:tcPr>
          <w:p w14:paraId="45B7F6B6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806F1F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0333D6C0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353BFD79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14:paraId="1F909D51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7EB77" w14:textId="77777777" w:rsidR="00E5568D" w:rsidRPr="00547301" w:rsidRDefault="00E5568D" w:rsidP="00AD76B3">
            <w:pPr>
              <w:rPr>
                <w:b/>
              </w:rPr>
            </w:pPr>
            <w:bookmarkStart w:id="23" w:name="_Hlk66739676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910C45" w14:textId="77777777" w:rsidR="00E5568D" w:rsidRPr="007B14E2" w:rsidRDefault="00E5568D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Uran</w:t>
            </w:r>
            <w:proofErr w:type="spellEnd"/>
          </w:p>
        </w:tc>
      </w:tr>
      <w:bookmarkEnd w:id="23"/>
      <w:tr w:rsidR="00E5568D" w14:paraId="3795D88A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EFF5A2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5AF0D16" w14:textId="77777777" w:rsidR="00E5568D" w:rsidRDefault="00E5568D" w:rsidP="00AD76B3">
            <w:r>
              <w:t>A telepes megpróbálja kibányászni az uránt az aszteroidából.</w:t>
            </w:r>
          </w:p>
        </w:tc>
      </w:tr>
      <w:tr w:rsidR="00E5568D" w14:paraId="12B5ACBB" w14:textId="77777777" w:rsidTr="00AD76B3">
        <w:trPr>
          <w:trHeight w:val="272"/>
        </w:trPr>
        <w:tc>
          <w:tcPr>
            <w:tcW w:w="2785" w:type="dxa"/>
          </w:tcPr>
          <w:p w14:paraId="0AA0EDEB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AD4044C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7C5CCE12" w14:textId="77777777" w:rsidTr="00AD76B3">
        <w:trPr>
          <w:trHeight w:val="287"/>
        </w:trPr>
        <w:tc>
          <w:tcPr>
            <w:tcW w:w="2785" w:type="dxa"/>
          </w:tcPr>
          <w:p w14:paraId="5EB04298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F7B80E" w14:textId="77777777" w:rsidR="00E5568D" w:rsidRPr="007B14E2" w:rsidRDefault="00E5568D" w:rsidP="00AD76B3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568D" w14:paraId="203EAAB0" w14:textId="77777777" w:rsidTr="00AD76B3">
        <w:trPr>
          <w:trHeight w:val="287"/>
        </w:trPr>
        <w:tc>
          <w:tcPr>
            <w:tcW w:w="2785" w:type="dxa"/>
          </w:tcPr>
          <w:p w14:paraId="0F5A7257" w14:textId="77777777" w:rsidR="00E5568D" w:rsidRPr="00547301" w:rsidRDefault="00E5568D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BE1395E" w14:textId="77777777" w:rsidR="00E5568D" w:rsidRDefault="00E5568D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A6282BF" w14:textId="77777777" w:rsidR="00E5568D" w:rsidRPr="007B14E2" w:rsidRDefault="00E5568D" w:rsidP="00AD76B3">
            <w:r>
              <w:lastRenderedPageBreak/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4AB24CE0" w14:textId="77777777" w:rsidR="00E5568D" w:rsidRDefault="00E5568D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72B776EC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181BFB6" w14:textId="77777777" w:rsidR="00E57E4E" w:rsidRPr="00547301" w:rsidRDefault="00E57E4E" w:rsidP="00AD76B3">
            <w:pPr>
              <w:rPr>
                <w:b/>
              </w:rPr>
            </w:pPr>
            <w:bookmarkStart w:id="24" w:name="_Hlk66739682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A464B0" w14:textId="4B44731E" w:rsidR="00E57E4E" w:rsidRPr="007B14E2" w:rsidRDefault="00E57E4E" w:rsidP="00AD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WaterIce</w:t>
            </w:r>
            <w:proofErr w:type="spellEnd"/>
          </w:p>
        </w:tc>
      </w:tr>
      <w:bookmarkEnd w:id="24"/>
      <w:tr w:rsidR="00E57E4E" w14:paraId="3BA2CA84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5A246A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433A08B" w14:textId="30A99E08" w:rsidR="00E57E4E" w:rsidRDefault="00E57E4E" w:rsidP="00AD76B3">
            <w:r>
              <w:t>A telepes megpróbálja kibányászni a vízjeget az aszteroidából.</w:t>
            </w:r>
          </w:p>
        </w:tc>
      </w:tr>
      <w:tr w:rsidR="00E57E4E" w14:paraId="223C7917" w14:textId="77777777" w:rsidTr="00AD76B3">
        <w:trPr>
          <w:trHeight w:val="272"/>
        </w:trPr>
        <w:tc>
          <w:tcPr>
            <w:tcW w:w="2785" w:type="dxa"/>
          </w:tcPr>
          <w:p w14:paraId="6F3FF182" w14:textId="77777777" w:rsidR="00E57E4E" w:rsidRPr="00547301" w:rsidRDefault="00E57E4E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0F3FA" w14:textId="77777777" w:rsidR="00E57E4E" w:rsidRDefault="00E57E4E" w:rsidP="00AD76B3">
            <w:proofErr w:type="spellStart"/>
            <w:r>
              <w:t>Player</w:t>
            </w:r>
            <w:proofErr w:type="spellEnd"/>
          </w:p>
        </w:tc>
      </w:tr>
      <w:tr w:rsidR="00E57E4E" w14:paraId="05F5DF79" w14:textId="77777777" w:rsidTr="00AD76B3">
        <w:trPr>
          <w:trHeight w:val="287"/>
        </w:trPr>
        <w:tc>
          <w:tcPr>
            <w:tcW w:w="2785" w:type="dxa"/>
          </w:tcPr>
          <w:p w14:paraId="04FE34D6" w14:textId="77777777" w:rsidR="00E57E4E" w:rsidRPr="00547301" w:rsidRDefault="00E57E4E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3DB92E" w14:textId="77777777" w:rsidR="00E57E4E" w:rsidRPr="007B14E2" w:rsidRDefault="00E57E4E" w:rsidP="00E57E4E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2DC68EB" w14:textId="77777777" w:rsidTr="00AD76B3">
        <w:trPr>
          <w:trHeight w:val="287"/>
        </w:trPr>
        <w:tc>
          <w:tcPr>
            <w:tcW w:w="2785" w:type="dxa"/>
          </w:tcPr>
          <w:p w14:paraId="448ADC8E" w14:textId="77777777" w:rsidR="00E57E4E" w:rsidRPr="00547301" w:rsidRDefault="00E57E4E" w:rsidP="00AD76B3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E3C04E3" w14:textId="77777777" w:rsidR="00E57E4E" w:rsidRDefault="00E57E4E" w:rsidP="00AD76B3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7F942F02" w14:textId="77777777" w:rsidR="00E57E4E" w:rsidRPr="007B14E2" w:rsidRDefault="00E57E4E" w:rsidP="00AD76B3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D92D07F" w14:textId="77777777" w:rsidR="00E5568D" w:rsidRDefault="00E5568D" w:rsidP="00E55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568D" w:rsidRPr="006C1489" w14:paraId="7AAE155E" w14:textId="77777777" w:rsidTr="00AD76B3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556649" w14:textId="77777777" w:rsidR="00E5568D" w:rsidRPr="006C1489" w:rsidRDefault="00E5568D" w:rsidP="00AD76B3">
            <w:pPr>
              <w:rPr>
                <w:b/>
              </w:rPr>
            </w:pPr>
            <w:bookmarkStart w:id="25" w:name="_Hlk66739690"/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41E9AC" w14:textId="77777777" w:rsidR="00E5568D" w:rsidRPr="006C1489" w:rsidRDefault="00E5568D" w:rsidP="00AD76B3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Wait</w:t>
            </w:r>
            <w:proofErr w:type="spellEnd"/>
          </w:p>
        </w:tc>
      </w:tr>
      <w:bookmarkEnd w:id="25"/>
      <w:tr w:rsidR="00E5568D" w14:paraId="2A63AC32" w14:textId="77777777" w:rsidTr="00AD76B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76A599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9BB882A" w14:textId="77777777" w:rsidR="00E5568D" w:rsidRDefault="00E5568D" w:rsidP="00AD76B3">
            <w:r>
              <w:t>A telepes várakozik az adott helyen, ahol épp tartózkodik, nem csinál egyéb tevékenységet</w:t>
            </w:r>
          </w:p>
        </w:tc>
      </w:tr>
      <w:tr w:rsidR="00E5568D" w14:paraId="1D385D05" w14:textId="77777777" w:rsidTr="00AD76B3">
        <w:trPr>
          <w:trHeight w:val="272"/>
        </w:trPr>
        <w:tc>
          <w:tcPr>
            <w:tcW w:w="2785" w:type="dxa"/>
          </w:tcPr>
          <w:p w14:paraId="4CD1B43C" w14:textId="77777777" w:rsidR="00E5568D" w:rsidRPr="00547301" w:rsidRDefault="00E5568D" w:rsidP="00AD76B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3FC32DF" w14:textId="77777777" w:rsidR="00E5568D" w:rsidRDefault="00E5568D" w:rsidP="00AD76B3">
            <w:proofErr w:type="spellStart"/>
            <w:r>
              <w:t>Player</w:t>
            </w:r>
            <w:proofErr w:type="spellEnd"/>
          </w:p>
        </w:tc>
      </w:tr>
      <w:tr w:rsidR="00E5568D" w14:paraId="039D259B" w14:textId="77777777" w:rsidTr="00AD76B3">
        <w:trPr>
          <w:trHeight w:val="287"/>
        </w:trPr>
        <w:tc>
          <w:tcPr>
            <w:tcW w:w="2785" w:type="dxa"/>
          </w:tcPr>
          <w:p w14:paraId="165551A6" w14:textId="77777777" w:rsidR="00E5568D" w:rsidRPr="00547301" w:rsidRDefault="00E5568D" w:rsidP="00AD76B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22A160F" w14:textId="77777777" w:rsidR="00E5568D" w:rsidRPr="00B020DB" w:rsidRDefault="00E5568D" w:rsidP="00AD76B3">
            <w:pPr>
              <w:numPr>
                <w:ilvl w:val="0"/>
                <w:numId w:val="10"/>
              </w:numPr>
              <w:rPr>
                <w:b/>
                <w:bCs/>
              </w:rPr>
            </w:pPr>
            <w:r>
              <w:t>A program kiírja a képernyőre a telepes várakozó függvényhívását.</w:t>
            </w:r>
          </w:p>
        </w:tc>
      </w:tr>
    </w:tbl>
    <w:p w14:paraId="2D18DAE8" w14:textId="77777777" w:rsidR="00E5568D" w:rsidRPr="00E42835" w:rsidRDefault="00E5568D" w:rsidP="00E42835"/>
    <w:p w14:paraId="388B90C0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72138654" w14:textId="77777777" w:rsidR="00A97867" w:rsidRDefault="00A97867" w:rsidP="00A97867">
      <w:pPr>
        <w:pStyle w:val="magyarazat"/>
      </w:pPr>
    </w:p>
    <w:p w14:paraId="0294F45C" w14:textId="7215416B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A program indításakor egy menü jelenik meg, ahol előre definiált lépéssorozatok közül lehet választani, ami a játék mechanizmusait szimulálják. Bemenetként ekkor a listában szereplő mechanizmusok sorszámát várja a program. Ezután a futtatni kívánt pontnak beállíthatunk különböző paramétereket, ha ezek szükségesek. Ezután indítjuk a szimulációt. Ekkor a kimeneten a végrehajtással és hívásokkal kapcsolatos információk jelennek meg az alábbi formátumban:</w:t>
      </w:r>
    </w:p>
    <w:p w14:paraId="347B9E48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276F2180" w14:textId="0574061A" w:rsidR="00A97867" w:rsidRPr="00A97867" w:rsidRDefault="00A97867" w:rsidP="00A97867">
      <w:pPr>
        <w:pStyle w:val="magyarazat"/>
        <w:rPr>
          <w:color w:val="auto"/>
        </w:rPr>
      </w:pPr>
      <w:r w:rsidRPr="00A97867">
        <w:rPr>
          <w:color w:val="auto"/>
        </w:rPr>
        <w:t>[tabulálás] [hívás azonosító] [a hívott objektum neve] [a függvény neve] [esetleges visszatérési értéke]</w:t>
      </w:r>
    </w:p>
    <w:p w14:paraId="4F1AD408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6D64E831" w14:textId="12CA51B2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A hívás azonosító egy sorszám, ami megmutatja, hogy a szekvenciában hányadikként futott le az adott metódus. Ha egy függvény </w:t>
      </w:r>
      <w:proofErr w:type="spellStart"/>
      <w:r w:rsidRPr="00A97867">
        <w:rPr>
          <w:i w:val="0"/>
          <w:iCs/>
          <w:color w:val="auto"/>
        </w:rPr>
        <w:t>belsejéből</w:t>
      </w:r>
      <w:proofErr w:type="spellEnd"/>
      <w:r w:rsidRPr="00A97867">
        <w:rPr>
          <w:i w:val="0"/>
          <w:iCs/>
          <w:color w:val="auto"/>
        </w:rPr>
        <w:t xml:space="preserve"> egy másik függvény hívódik akkor az az előző alá egy tabulálással beljebb kerül. Adott függvény visszatérési értéke ilyen esetben ugyan abba a tabulálásba kerül, mint az indulását leíró sor. Ekkor a hívás azonosítója is megegyezik az őt indítóéval. Pl.: </w:t>
      </w:r>
      <w:proofErr w:type="gramStart"/>
      <w:r w:rsidRPr="00A97867">
        <w:rPr>
          <w:i w:val="0"/>
          <w:iCs/>
          <w:color w:val="auto"/>
        </w:rPr>
        <w:t>x(</w:t>
      </w:r>
      <w:proofErr w:type="gramEnd"/>
      <w:r w:rsidRPr="00A97867">
        <w:rPr>
          <w:i w:val="0"/>
          <w:iCs/>
          <w:color w:val="auto"/>
        </w:rPr>
        <w:t>) függvény hívja y() függvényt és z() függvényt majd visszatér egy értékkel.</w:t>
      </w:r>
    </w:p>
    <w:p w14:paraId="76ACE2F1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532C959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1 [objektum név] </w:t>
      </w:r>
      <w:proofErr w:type="gramStart"/>
      <w:r w:rsidRPr="00A97867">
        <w:rPr>
          <w:i w:val="0"/>
          <w:iCs/>
          <w:color w:val="auto"/>
        </w:rPr>
        <w:t>x(</w:t>
      </w:r>
      <w:proofErr w:type="gramEnd"/>
      <w:r w:rsidRPr="00A97867">
        <w:rPr>
          <w:i w:val="0"/>
          <w:iCs/>
          <w:color w:val="auto"/>
        </w:rPr>
        <w:t>)</w:t>
      </w:r>
    </w:p>
    <w:p w14:paraId="70738A02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ab/>
        <w:t xml:space="preserve">2 [objektum név] </w:t>
      </w:r>
      <w:proofErr w:type="gramStart"/>
      <w:r w:rsidRPr="00A97867">
        <w:rPr>
          <w:i w:val="0"/>
          <w:iCs/>
          <w:color w:val="auto"/>
        </w:rPr>
        <w:t>y(</w:t>
      </w:r>
      <w:proofErr w:type="gramEnd"/>
      <w:r w:rsidRPr="00A97867">
        <w:rPr>
          <w:i w:val="0"/>
          <w:iCs/>
          <w:color w:val="auto"/>
        </w:rPr>
        <w:t xml:space="preserve">)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1B826BDC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ab/>
        <w:t xml:space="preserve">3 [objektum név] </w:t>
      </w:r>
      <w:proofErr w:type="gramStart"/>
      <w:r w:rsidRPr="00A97867">
        <w:rPr>
          <w:i w:val="0"/>
          <w:iCs/>
          <w:color w:val="auto"/>
        </w:rPr>
        <w:t>z(</w:t>
      </w:r>
      <w:proofErr w:type="gramEnd"/>
      <w:r w:rsidRPr="00A97867">
        <w:rPr>
          <w:i w:val="0"/>
          <w:iCs/>
          <w:color w:val="auto"/>
        </w:rPr>
        <w:t xml:space="preserve">)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75709795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1 </w:t>
      </w:r>
      <w:proofErr w:type="spellStart"/>
      <w:r w:rsidRPr="00A97867">
        <w:rPr>
          <w:i w:val="0"/>
          <w:iCs/>
          <w:color w:val="auto"/>
        </w:rPr>
        <w:t>return</w:t>
      </w:r>
      <w:proofErr w:type="spellEnd"/>
      <w:r w:rsidRPr="00A97867">
        <w:rPr>
          <w:i w:val="0"/>
          <w:iCs/>
          <w:color w:val="auto"/>
        </w:rPr>
        <w:t xml:space="preserve"> [érték]</w:t>
      </w:r>
    </w:p>
    <w:p w14:paraId="7B7425F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 </w:t>
      </w:r>
    </w:p>
    <w:p w14:paraId="31E151DE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Kezdetben a tabulálás 0.</w:t>
      </w:r>
    </w:p>
    <w:p w14:paraId="2C0E8319" w14:textId="618B2A1D" w:rsid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 xml:space="preserve">Minden egyes újabb hívás után szünetel a végrehajtás és a felhasználónak egy kezelőfelület jelenik meg ahol tovább tud lépni a következő műveletre vagy ki tudja listázni az elérhető </w:t>
      </w:r>
      <w:r w:rsidRPr="00A97867">
        <w:rPr>
          <w:i w:val="0"/>
          <w:iCs/>
          <w:color w:val="auto"/>
        </w:rPr>
        <w:lastRenderedPageBreak/>
        <w:t>objektumokat sorszámmal és le tudja kérni valamennyi tulajdonságát, vagy le tudja kérdezni az éppen aktuális folyamat paramétereit. A menüpontok közül az adott menüpont beírásával tud választani. Továbbá a felhasználó dönthet úgy, hogy nem szünetelteti a végrehajtást, csak mikor bevitelt vár a program.</w:t>
      </w:r>
    </w:p>
    <w:p w14:paraId="32DB9066" w14:textId="77777777" w:rsidR="00A97867" w:rsidRPr="00A97867" w:rsidRDefault="00A97867" w:rsidP="00A97867">
      <w:pPr>
        <w:pStyle w:val="magyarazat"/>
        <w:rPr>
          <w:i w:val="0"/>
          <w:iCs/>
          <w:color w:val="auto"/>
        </w:rPr>
      </w:pPr>
    </w:p>
    <w:p w14:paraId="2A3C23B1" w14:textId="43C81A91" w:rsidR="00A97867" w:rsidRPr="00A97867" w:rsidRDefault="00A97867" w:rsidP="00A97867">
      <w:pPr>
        <w:pStyle w:val="magyarazat"/>
        <w:rPr>
          <w:i w:val="0"/>
          <w:iCs/>
          <w:color w:val="auto"/>
        </w:rPr>
      </w:pPr>
      <w:r w:rsidRPr="00A97867">
        <w:rPr>
          <w:i w:val="0"/>
          <w:iCs/>
          <w:color w:val="auto"/>
        </w:rPr>
        <w:t>Egyes függvényhívások igényelnek felhasználói beavatkozást. Ilyenkor itt mindenképpen megáll a végrehajtás és a program kiírja, hogy milyen adatot is vár a felhasználótól. A bevitel után az adott paraméterrel folytatódik a szekvencia.</w:t>
      </w:r>
    </w:p>
    <w:p w14:paraId="054A6AD5" w14:textId="77777777" w:rsidR="00E42835" w:rsidRPr="00E42835" w:rsidRDefault="00E42835" w:rsidP="00E42835"/>
    <w:p w14:paraId="12F12FEB" w14:textId="77777777" w:rsidR="00E42835" w:rsidRDefault="00E42835" w:rsidP="00E42835">
      <w:pPr>
        <w:pStyle w:val="Cmsor20"/>
      </w:pPr>
      <w:r>
        <w:t>Szekvencia diagramok a belső működésre</w:t>
      </w:r>
    </w:p>
    <w:p w14:paraId="632276DA" w14:textId="427BCD10" w:rsidR="006C4857" w:rsidRDefault="006C4857" w:rsidP="006C4857">
      <w:pPr>
        <w:pStyle w:val="Cmsor3"/>
      </w:pPr>
      <w:proofErr w:type="spellStart"/>
      <w:r w:rsidRPr="006C4857">
        <w:t>Build</w:t>
      </w:r>
      <w:proofErr w:type="spellEnd"/>
      <w:r w:rsidRPr="006C4857">
        <w:t xml:space="preserve"> </w:t>
      </w:r>
      <w:proofErr w:type="spellStart"/>
      <w:r w:rsidRPr="006C4857">
        <w:t>base</w:t>
      </w:r>
      <w:proofErr w:type="spellEnd"/>
      <w:r w:rsidRPr="006C4857">
        <w:t xml:space="preserve"> and </w:t>
      </w:r>
      <w:proofErr w:type="spellStart"/>
      <w:r w:rsidRPr="006C4857">
        <w:t>then</w:t>
      </w:r>
      <w:proofErr w:type="spellEnd"/>
      <w:r w:rsidRPr="006C4857">
        <w:t xml:space="preserve"> </w:t>
      </w:r>
      <w:proofErr w:type="spellStart"/>
      <w:r w:rsidRPr="006C4857">
        <w:t>win</w:t>
      </w:r>
      <w:proofErr w:type="spellEnd"/>
    </w:p>
    <w:p w14:paraId="2276AE77" w14:textId="5E6C579C" w:rsidR="006C4857" w:rsidRDefault="006C4857" w:rsidP="006C4857">
      <w:r>
        <w:rPr>
          <w:noProof/>
        </w:rPr>
        <w:drawing>
          <wp:inline distT="0" distB="0" distL="0" distR="0" wp14:anchorId="413B76FA" wp14:editId="7F93A6A0">
            <wp:extent cx="5760720" cy="3390314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93"/>
                    <a:stretch/>
                  </pic:blipFill>
                  <pic:spPr bwMode="auto">
                    <a:xfrm>
                      <a:off x="0" y="0"/>
                      <a:ext cx="5760720" cy="339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9F5E0" w14:textId="77777777" w:rsidR="006C4857" w:rsidRPr="006C4857" w:rsidRDefault="006C4857" w:rsidP="006C4857"/>
    <w:p w14:paraId="007AEABE" w14:textId="3E0FC1EE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a robot,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7D8F91DC" w14:textId="3A4181D9" w:rsidR="006C4857" w:rsidRDefault="00AD76B3" w:rsidP="006C4857">
      <w:r>
        <w:rPr>
          <w:noProof/>
        </w:rPr>
        <w:drawing>
          <wp:inline distT="0" distB="0" distL="0" distR="0" wp14:anchorId="7E1F2C02" wp14:editId="40E12B74">
            <wp:extent cx="5760720" cy="35248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B45" w14:textId="77777777" w:rsidR="006C4857" w:rsidRPr="006C4857" w:rsidRDefault="006C4857" w:rsidP="006C4857"/>
    <w:p w14:paraId="02D4FE91" w14:textId="3E4969FB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Gate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4036B8F2" w14:textId="32D033FF" w:rsidR="006C4857" w:rsidRDefault="00AD76B3" w:rsidP="006C4857">
      <w:r>
        <w:rPr>
          <w:noProof/>
        </w:rPr>
        <w:drawing>
          <wp:inline distT="0" distB="0" distL="0" distR="0" wp14:anchorId="78679320" wp14:editId="20B54A13">
            <wp:extent cx="5760720" cy="4719711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"/>
                    <a:stretch/>
                  </pic:blipFill>
                  <pic:spPr bwMode="auto">
                    <a:xfrm>
                      <a:off x="0" y="0"/>
                      <a:ext cx="5760720" cy="47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272BF" w14:textId="77777777" w:rsidR="006C4857" w:rsidRPr="006C4857" w:rsidRDefault="006C4857" w:rsidP="006C4857"/>
    <w:p w14:paraId="0E620592" w14:textId="036D9DB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Drill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</w:t>
      </w:r>
      <w:proofErr w:type="spellStart"/>
      <w:r w:rsidRPr="006C4857">
        <w:t>or</w:t>
      </w:r>
      <w:proofErr w:type="spellEnd"/>
      <w:r w:rsidRPr="006C4857">
        <w:t xml:space="preserve">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</w:p>
    <w:p w14:paraId="617C5A80" w14:textId="7CAA3814" w:rsidR="006C4857" w:rsidRDefault="00AD76B3" w:rsidP="006C4857">
      <w:r>
        <w:rPr>
          <w:noProof/>
        </w:rPr>
        <w:drawing>
          <wp:inline distT="0" distB="0" distL="0" distR="0" wp14:anchorId="29363F0B" wp14:editId="64CB0D68">
            <wp:extent cx="4457700" cy="3059723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0"/>
                    <a:stretch/>
                  </pic:blipFill>
                  <pic:spPr bwMode="auto">
                    <a:xfrm>
                      <a:off x="0" y="0"/>
                      <a:ext cx="4457700" cy="305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4C15" w14:textId="77777777" w:rsidR="006C4857" w:rsidRPr="006C4857" w:rsidRDefault="006C4857" w:rsidP="006C4857"/>
    <w:p w14:paraId="7AA8BDA2" w14:textId="2359FA9D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drill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</w:p>
    <w:p w14:paraId="367FE797" w14:textId="6F20E917" w:rsidR="006C4857" w:rsidRDefault="00AD76B3" w:rsidP="006C4857">
      <w:r>
        <w:rPr>
          <w:noProof/>
        </w:rPr>
        <w:drawing>
          <wp:inline distT="0" distB="0" distL="0" distR="0" wp14:anchorId="5C9B0FFD" wp14:editId="625DB02A">
            <wp:extent cx="6309360" cy="590876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9"/>
                    <a:stretch/>
                  </pic:blipFill>
                  <pic:spPr bwMode="auto">
                    <a:xfrm>
                      <a:off x="0" y="0"/>
                      <a:ext cx="6314118" cy="591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08D1" w14:textId="77777777" w:rsidR="006C4857" w:rsidRPr="006C4857" w:rsidRDefault="006C4857" w:rsidP="006C4857"/>
    <w:p w14:paraId="63E44985" w14:textId="25BC0CD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ActiveGate</w:t>
      </w:r>
      <w:proofErr w:type="spellEnd"/>
    </w:p>
    <w:p w14:paraId="3F62D04D" w14:textId="03BC5B50" w:rsidR="006C4857" w:rsidRDefault="00AD76B3" w:rsidP="006C4857">
      <w:r>
        <w:rPr>
          <w:noProof/>
        </w:rPr>
        <w:drawing>
          <wp:inline distT="0" distB="0" distL="0" distR="0" wp14:anchorId="6C07B678" wp14:editId="633BB279">
            <wp:extent cx="5760720" cy="361251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E25" w14:textId="77777777" w:rsidR="006C4857" w:rsidRPr="006C4857" w:rsidRDefault="006C4857" w:rsidP="006C4857"/>
    <w:p w14:paraId="459F48BE" w14:textId="3CFF2432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0AB67BD7" w14:textId="5C05319A" w:rsidR="006C4857" w:rsidRDefault="00AD76B3" w:rsidP="006C4857">
      <w:r>
        <w:rPr>
          <w:noProof/>
        </w:rPr>
        <w:drawing>
          <wp:inline distT="0" distB="0" distL="0" distR="0" wp14:anchorId="4E4CD84E" wp14:editId="774F929C">
            <wp:extent cx="4914900" cy="4191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358" w14:textId="77777777" w:rsidR="006C4857" w:rsidRPr="006C4857" w:rsidRDefault="006C4857" w:rsidP="006C4857"/>
    <w:p w14:paraId="15B9A047" w14:textId="3859069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Gate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0D468DFA" w14:textId="354E0320" w:rsidR="006C4857" w:rsidRDefault="00AD76B3" w:rsidP="006C4857">
      <w:r>
        <w:rPr>
          <w:noProof/>
        </w:rPr>
        <w:drawing>
          <wp:inline distT="0" distB="0" distL="0" distR="0" wp14:anchorId="0CDABFFD" wp14:editId="7EC79B73">
            <wp:extent cx="5760720" cy="33528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8B25" w14:textId="77777777" w:rsidR="006C4857" w:rsidRPr="006C4857" w:rsidRDefault="006C4857" w:rsidP="006C4857"/>
    <w:p w14:paraId="66C15C8D" w14:textId="33C15403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230877EC" w14:textId="00EC1BEE" w:rsidR="006C4857" w:rsidRDefault="00AD76B3" w:rsidP="006C4857">
      <w:r>
        <w:rPr>
          <w:noProof/>
        </w:rPr>
        <w:drawing>
          <wp:inline distT="0" distB="0" distL="0" distR="0" wp14:anchorId="7CF826DD" wp14:editId="62173EA9">
            <wp:extent cx="5760720" cy="337624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"/>
                    <a:stretch/>
                  </pic:blipFill>
                  <pic:spPr bwMode="auto">
                    <a:xfrm>
                      <a:off x="0" y="0"/>
                      <a:ext cx="5760720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7092E" w14:textId="77777777" w:rsidR="006C4857" w:rsidRPr="006C4857" w:rsidRDefault="006C4857" w:rsidP="006C4857"/>
    <w:p w14:paraId="16ED6564" w14:textId="25725902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2C5759D6" w14:textId="16340218" w:rsidR="006C4857" w:rsidRDefault="00AD76B3" w:rsidP="006C4857">
      <w:r>
        <w:rPr>
          <w:noProof/>
        </w:rPr>
        <w:drawing>
          <wp:inline distT="0" distB="0" distL="0" distR="0" wp14:anchorId="644118B3" wp14:editId="1C34A948">
            <wp:extent cx="5760720" cy="3369213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A044" w14:textId="77777777" w:rsidR="006C4857" w:rsidRPr="006C4857" w:rsidRDefault="006C4857" w:rsidP="006C4857"/>
    <w:p w14:paraId="2E1E3C89" w14:textId="16F56C5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9052CC8" w14:textId="0F2D91F0" w:rsidR="006C4857" w:rsidRDefault="00AD76B3" w:rsidP="006C4857">
      <w:r>
        <w:rPr>
          <w:noProof/>
        </w:rPr>
        <w:drawing>
          <wp:inline distT="0" distB="0" distL="0" distR="0" wp14:anchorId="62445484" wp14:editId="20F081A4">
            <wp:extent cx="5760720" cy="3369213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EE6F" w14:textId="77777777" w:rsidR="006C4857" w:rsidRPr="006C4857" w:rsidRDefault="006C4857" w:rsidP="006C4857"/>
    <w:p w14:paraId="3693ECC4" w14:textId="5BB1A8D5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3EEFB8F" w14:textId="2C864FA1" w:rsidR="006C4857" w:rsidRDefault="00AD76B3" w:rsidP="006C4857">
      <w:r>
        <w:rPr>
          <w:noProof/>
        </w:rPr>
        <w:drawing>
          <wp:inline distT="0" distB="0" distL="0" distR="0" wp14:anchorId="37A99713" wp14:editId="273AA506">
            <wp:extent cx="5760720" cy="337624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"/>
                    <a:stretch/>
                  </pic:blipFill>
                  <pic:spPr bwMode="auto">
                    <a:xfrm>
                      <a:off x="0" y="0"/>
                      <a:ext cx="5760720" cy="33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00AA" w14:textId="77777777" w:rsidR="006C4857" w:rsidRPr="006C4857" w:rsidRDefault="006C4857" w:rsidP="006C4857"/>
    <w:p w14:paraId="62358D6A" w14:textId="15D30DAE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,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other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B7F0E00" w14:textId="2869B80A" w:rsidR="006C4857" w:rsidRDefault="00AD76B3" w:rsidP="006C4857">
      <w:r>
        <w:rPr>
          <w:noProof/>
        </w:rPr>
        <w:drawing>
          <wp:inline distT="0" distB="0" distL="0" distR="0" wp14:anchorId="7AC62974" wp14:editId="1BCF8F78">
            <wp:extent cx="5760720" cy="431174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4"/>
                    <a:stretch/>
                  </pic:blipFill>
                  <pic:spPr bwMode="auto">
                    <a:xfrm>
                      <a:off x="0" y="0"/>
                      <a:ext cx="5760720" cy="431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26E11" w14:textId="77777777" w:rsidR="006C4857" w:rsidRPr="006C4857" w:rsidRDefault="006C4857" w:rsidP="006C4857"/>
    <w:p w14:paraId="1448DE75" w14:textId="12FABCB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4A8AFAC8" w14:textId="48688AD0" w:rsidR="006C4857" w:rsidRDefault="00AD76B3" w:rsidP="006C4857">
      <w:r>
        <w:rPr>
          <w:noProof/>
        </w:rPr>
        <w:drawing>
          <wp:inline distT="0" distB="0" distL="0" distR="0" wp14:anchorId="6DA2229B" wp14:editId="37DD520A">
            <wp:extent cx="5760720" cy="3369213"/>
            <wp:effectExtent l="0" t="0" r="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760720" cy="33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4FB81" w14:textId="77777777" w:rsidR="006C4857" w:rsidRPr="006C4857" w:rsidRDefault="006C4857" w:rsidP="006C4857"/>
    <w:p w14:paraId="50C3A10C" w14:textId="288F882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,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7C0633C1" w14:textId="009E4D59" w:rsidR="006C4857" w:rsidRDefault="00AD76B3" w:rsidP="006C4857">
      <w:r>
        <w:rPr>
          <w:noProof/>
        </w:rPr>
        <w:drawing>
          <wp:inline distT="0" distB="0" distL="0" distR="0" wp14:anchorId="540A0C2C" wp14:editId="11A05518">
            <wp:extent cx="5760720" cy="386334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9527" w14:textId="77777777" w:rsidR="006C4857" w:rsidRPr="006C4857" w:rsidRDefault="006C4857" w:rsidP="006C4857"/>
    <w:p w14:paraId="14FC709F" w14:textId="61AD59F0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Put</w:t>
      </w:r>
      <w:proofErr w:type="spellEnd"/>
      <w:r w:rsidRPr="006C4857">
        <w:t xml:space="preserve"> Down Gate</w:t>
      </w:r>
    </w:p>
    <w:p w14:paraId="337940D4" w14:textId="7BE5E917" w:rsidR="006C4857" w:rsidRDefault="00AD76B3" w:rsidP="006C4857">
      <w:r>
        <w:rPr>
          <w:noProof/>
        </w:rPr>
        <w:drawing>
          <wp:inline distT="0" distB="0" distL="0" distR="0" wp14:anchorId="3E2C1F5A" wp14:editId="6395685F">
            <wp:extent cx="5760720" cy="277114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093" w14:textId="77777777" w:rsidR="006C4857" w:rsidRPr="006C4857" w:rsidRDefault="006C4857" w:rsidP="006C4857"/>
    <w:p w14:paraId="4DB8E047" w14:textId="2B0ED20B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Coal</w:t>
      </w:r>
      <w:proofErr w:type="spellEnd"/>
    </w:p>
    <w:p w14:paraId="4880E6C6" w14:textId="0FD8CE09" w:rsidR="006C4857" w:rsidRDefault="00AD76B3" w:rsidP="006C4857">
      <w:r>
        <w:rPr>
          <w:noProof/>
        </w:rPr>
        <w:drawing>
          <wp:inline distT="0" distB="0" distL="0" distR="0" wp14:anchorId="0B64D842" wp14:editId="551D26D7">
            <wp:extent cx="5760720" cy="464937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4"/>
                    <a:stretch/>
                  </pic:blipFill>
                  <pic:spPr bwMode="auto">
                    <a:xfrm>
                      <a:off x="0" y="0"/>
                      <a:ext cx="5760720" cy="464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3B3A" w14:textId="77777777" w:rsidR="006C4857" w:rsidRPr="006C4857" w:rsidRDefault="006C4857" w:rsidP="006C4857"/>
    <w:p w14:paraId="142211C0" w14:textId="376CFB23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Iron</w:t>
      </w:r>
      <w:proofErr w:type="spellEnd"/>
    </w:p>
    <w:p w14:paraId="7A0FA1BA" w14:textId="5D43A161" w:rsidR="006C4857" w:rsidRDefault="00AD76B3" w:rsidP="006C4857">
      <w:r>
        <w:rPr>
          <w:noProof/>
        </w:rPr>
        <w:drawing>
          <wp:inline distT="0" distB="0" distL="0" distR="0" wp14:anchorId="0692EB52" wp14:editId="70520D82">
            <wp:extent cx="5760720" cy="465640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3"/>
                    <a:stretch/>
                  </pic:blipFill>
                  <pic:spPr bwMode="auto">
                    <a:xfrm>
                      <a:off x="0" y="0"/>
                      <a:ext cx="5760720" cy="465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93E3" w14:textId="77777777" w:rsidR="006C4857" w:rsidRPr="006C4857" w:rsidRDefault="006C4857" w:rsidP="006C4857"/>
    <w:p w14:paraId="44BC5880" w14:textId="34B197D9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Silicon</w:t>
      </w:r>
      <w:proofErr w:type="spellEnd"/>
    </w:p>
    <w:p w14:paraId="089C1120" w14:textId="3F876DD4" w:rsidR="006C4857" w:rsidRDefault="00AD76B3" w:rsidP="006C4857">
      <w:r>
        <w:rPr>
          <w:noProof/>
        </w:rPr>
        <w:drawing>
          <wp:inline distT="0" distB="0" distL="0" distR="0" wp14:anchorId="498D35D5" wp14:editId="0C9B1A73">
            <wp:extent cx="5760720" cy="465640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3"/>
                    <a:stretch/>
                  </pic:blipFill>
                  <pic:spPr bwMode="auto">
                    <a:xfrm>
                      <a:off x="0" y="0"/>
                      <a:ext cx="5760720" cy="465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2F576" w14:textId="77777777" w:rsidR="006C4857" w:rsidRPr="006C4857" w:rsidRDefault="006C4857" w:rsidP="006C4857"/>
    <w:p w14:paraId="6649BE4E" w14:textId="2D3CE728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WaterIce</w:t>
      </w:r>
      <w:proofErr w:type="spellEnd"/>
    </w:p>
    <w:p w14:paraId="3616B3B1" w14:textId="36B711C6" w:rsidR="006C4857" w:rsidRDefault="00AD76B3" w:rsidP="006C4857">
      <w:r>
        <w:rPr>
          <w:noProof/>
        </w:rPr>
        <w:drawing>
          <wp:inline distT="0" distB="0" distL="0" distR="0" wp14:anchorId="2831B17F" wp14:editId="72F07713">
            <wp:extent cx="5760720" cy="4663440"/>
            <wp:effectExtent l="0" t="0" r="0" b="381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1"/>
                    <a:stretch/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7238" w14:textId="77777777" w:rsidR="006C4857" w:rsidRPr="006C4857" w:rsidRDefault="006C4857" w:rsidP="006C4857"/>
    <w:p w14:paraId="1FF862B9" w14:textId="04E3448C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</w:p>
    <w:p w14:paraId="16F00962" w14:textId="568C45C4" w:rsidR="006C4857" w:rsidRDefault="00AD76B3" w:rsidP="006C4857">
      <w:r>
        <w:rPr>
          <w:noProof/>
        </w:rPr>
        <w:drawing>
          <wp:inline distT="0" distB="0" distL="0" distR="0" wp14:anchorId="5E5D538E" wp14:editId="6860F0D3">
            <wp:extent cx="5760720" cy="3995225"/>
            <wp:effectExtent l="0" t="0" r="0" b="571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8"/>
                    <a:stretch/>
                  </pic:blipFill>
                  <pic:spPr bwMode="auto">
                    <a:xfrm>
                      <a:off x="0" y="0"/>
                      <a:ext cx="5760720" cy="399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B2917" w14:textId="77777777" w:rsidR="006C4857" w:rsidRPr="006C4857" w:rsidRDefault="006C4857" w:rsidP="006C4857"/>
    <w:p w14:paraId="11A4B498" w14:textId="65151EBC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</w:p>
    <w:p w14:paraId="76B0E356" w14:textId="2CB97509" w:rsidR="006C4857" w:rsidRDefault="00AD76B3" w:rsidP="006C4857">
      <w:r>
        <w:rPr>
          <w:noProof/>
        </w:rPr>
        <w:drawing>
          <wp:inline distT="0" distB="0" distL="0" distR="0" wp14:anchorId="61CBB754" wp14:editId="385D0F83">
            <wp:extent cx="5760720" cy="3995225"/>
            <wp:effectExtent l="0" t="0" r="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8"/>
                    <a:stretch/>
                  </pic:blipFill>
                  <pic:spPr bwMode="auto">
                    <a:xfrm>
                      <a:off x="0" y="0"/>
                      <a:ext cx="5760720" cy="399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ABD7" w14:textId="77777777" w:rsidR="006C4857" w:rsidRPr="006C4857" w:rsidRDefault="006C4857" w:rsidP="006C4857"/>
    <w:p w14:paraId="7B0E5C50" w14:textId="426A832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</w:p>
    <w:p w14:paraId="70F875DA" w14:textId="6F161AB5" w:rsidR="006C4857" w:rsidRDefault="00AD76B3" w:rsidP="006C4857">
      <w:r>
        <w:rPr>
          <w:noProof/>
        </w:rPr>
        <w:drawing>
          <wp:inline distT="0" distB="0" distL="0" distR="0" wp14:anchorId="3E0B81B2" wp14:editId="655AF8DC">
            <wp:extent cx="5760720" cy="400225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6"/>
                    <a:stretch/>
                  </pic:blipFill>
                  <pic:spPr bwMode="auto">
                    <a:xfrm>
                      <a:off x="0" y="0"/>
                      <a:ext cx="5760720" cy="40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8A9CD" w14:textId="77777777" w:rsidR="006C4857" w:rsidRPr="006C4857" w:rsidRDefault="006C4857" w:rsidP="006C4857"/>
    <w:p w14:paraId="06CE11BA" w14:textId="752C3496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</w:p>
    <w:p w14:paraId="2A8AC4D8" w14:textId="104DAD81" w:rsidR="006C4857" w:rsidRDefault="00AD76B3" w:rsidP="006C4857">
      <w:r>
        <w:rPr>
          <w:noProof/>
        </w:rPr>
        <w:drawing>
          <wp:inline distT="0" distB="0" distL="0" distR="0" wp14:anchorId="0F05D74D" wp14:editId="602ADAF9">
            <wp:extent cx="5760720" cy="3988191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9"/>
                    <a:stretch/>
                  </pic:blipFill>
                  <pic:spPr bwMode="auto">
                    <a:xfrm>
                      <a:off x="0" y="0"/>
                      <a:ext cx="5760720" cy="398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C878D" w14:textId="77777777" w:rsidR="006C4857" w:rsidRPr="006C4857" w:rsidRDefault="006C4857" w:rsidP="006C4857"/>
    <w:p w14:paraId="28AE55C2" w14:textId="477604B5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</w:p>
    <w:p w14:paraId="431CAB4C" w14:textId="11D93F36" w:rsidR="006C4857" w:rsidRDefault="00E346CD" w:rsidP="006C4857">
      <w:r>
        <w:rPr>
          <w:noProof/>
        </w:rPr>
        <w:drawing>
          <wp:inline distT="0" distB="0" distL="0" distR="0" wp14:anchorId="565ABF1A" wp14:editId="062614FD">
            <wp:extent cx="5760720" cy="4002259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6"/>
                    <a:stretch/>
                  </pic:blipFill>
                  <pic:spPr bwMode="auto">
                    <a:xfrm>
                      <a:off x="0" y="0"/>
                      <a:ext cx="5760720" cy="40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8CF3E" w14:textId="77777777" w:rsidR="006C4857" w:rsidRPr="006C4857" w:rsidRDefault="006C4857" w:rsidP="006C4857"/>
    <w:p w14:paraId="3DE468D0" w14:textId="2E7C2CC1" w:rsidR="006C4857" w:rsidRDefault="006C4857" w:rsidP="006C4857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7E95C41B" w14:textId="5E0032EB" w:rsidR="006C4857" w:rsidRDefault="00E346CD" w:rsidP="006C4857">
      <w:r>
        <w:rPr>
          <w:noProof/>
        </w:rPr>
        <w:drawing>
          <wp:inline distT="0" distB="0" distL="0" distR="0" wp14:anchorId="48AE45B3" wp14:editId="6F59DD25">
            <wp:extent cx="3400425" cy="2581422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73"/>
                    <a:stretch/>
                  </pic:blipFill>
                  <pic:spPr bwMode="auto">
                    <a:xfrm>
                      <a:off x="0" y="0"/>
                      <a:ext cx="3400425" cy="258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CBCCA" w14:textId="77777777" w:rsidR="006C4857" w:rsidRPr="006C4857" w:rsidRDefault="006C4857" w:rsidP="006C4857"/>
    <w:p w14:paraId="6CA9A069" w14:textId="77777777" w:rsidR="006C4857" w:rsidRPr="006C4857" w:rsidRDefault="006C4857" w:rsidP="006C4857"/>
    <w:p w14:paraId="609157A8" w14:textId="47579FA0" w:rsidR="00D81C4D" w:rsidRPr="00D81C4D" w:rsidRDefault="00D81C4D" w:rsidP="00D81C4D">
      <w:pPr>
        <w:pStyle w:val="Cmsor20"/>
      </w:pPr>
      <w:r>
        <w:t>Kommunikációs diagramok</w:t>
      </w:r>
    </w:p>
    <w:p w14:paraId="3CC8C93C" w14:textId="77777777" w:rsidR="006C4857" w:rsidRDefault="006C4857" w:rsidP="006C4857">
      <w:pPr>
        <w:pStyle w:val="Cmsor3"/>
      </w:pPr>
      <w:proofErr w:type="spellStart"/>
      <w:r w:rsidRPr="006C4857">
        <w:t>Build</w:t>
      </w:r>
      <w:proofErr w:type="spellEnd"/>
      <w:r w:rsidRPr="006C4857">
        <w:t xml:space="preserve"> </w:t>
      </w:r>
      <w:proofErr w:type="spellStart"/>
      <w:r w:rsidRPr="006C4857">
        <w:t>base</w:t>
      </w:r>
      <w:proofErr w:type="spellEnd"/>
      <w:r w:rsidRPr="006C4857">
        <w:t xml:space="preserve"> and </w:t>
      </w:r>
      <w:proofErr w:type="spellStart"/>
      <w:r w:rsidRPr="006C4857">
        <w:t>then</w:t>
      </w:r>
      <w:proofErr w:type="spellEnd"/>
      <w:r w:rsidRPr="006C4857">
        <w:t xml:space="preserve"> </w:t>
      </w:r>
      <w:proofErr w:type="spellStart"/>
      <w:r w:rsidRPr="006C4857">
        <w:t>win</w:t>
      </w:r>
      <w:proofErr w:type="spellEnd"/>
    </w:p>
    <w:p w14:paraId="7DDCDAAF" w14:textId="38304310" w:rsidR="006C4857" w:rsidRDefault="00FB2EC9" w:rsidP="006C4857">
      <w:r>
        <w:rPr>
          <w:noProof/>
        </w:rPr>
        <w:drawing>
          <wp:inline distT="0" distB="0" distL="0" distR="0" wp14:anchorId="2E898438" wp14:editId="0D742F11">
            <wp:extent cx="5760532" cy="328358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2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1AE" w14:textId="77777777" w:rsidR="00AD76B3" w:rsidRPr="006C4857" w:rsidRDefault="00AD76B3" w:rsidP="006C4857"/>
    <w:p w14:paraId="1CBE6E40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a robot,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0985EB2" w14:textId="44191325" w:rsidR="006C4857" w:rsidRDefault="00FB2EC9" w:rsidP="006C4857">
      <w:r>
        <w:rPr>
          <w:noProof/>
        </w:rPr>
        <w:drawing>
          <wp:inline distT="0" distB="0" distL="0" distR="0" wp14:anchorId="11004398" wp14:editId="0C61F6AE">
            <wp:extent cx="5760720" cy="4183380"/>
            <wp:effectExtent l="0" t="0" r="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8275" w14:textId="77777777" w:rsidR="00AD76B3" w:rsidRPr="006C4857" w:rsidRDefault="00AD76B3" w:rsidP="006C4857"/>
    <w:p w14:paraId="0075BD84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Build</w:t>
      </w:r>
      <w:proofErr w:type="spellEnd"/>
      <w:r w:rsidRPr="006C4857">
        <w:t xml:space="preserve"> Gate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FF4252E" w14:textId="4ED5E95C" w:rsidR="006C4857" w:rsidRDefault="00FB2EC9" w:rsidP="006C4857">
      <w:r>
        <w:rPr>
          <w:noProof/>
        </w:rPr>
        <w:drawing>
          <wp:inline distT="0" distB="0" distL="0" distR="0" wp14:anchorId="7F664C3B" wp14:editId="1DA97787">
            <wp:extent cx="5760720" cy="414147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9DB" w14:textId="77777777" w:rsidR="00AD76B3" w:rsidRPr="006C4857" w:rsidRDefault="00AD76B3" w:rsidP="006C4857"/>
    <w:p w14:paraId="14432058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Drill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</w:t>
      </w:r>
      <w:proofErr w:type="spellStart"/>
      <w:r w:rsidRPr="006C4857">
        <w:t>or</w:t>
      </w:r>
      <w:proofErr w:type="spellEnd"/>
      <w:r w:rsidRPr="006C4857">
        <w:t xml:space="preserve">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</w:p>
    <w:p w14:paraId="6E3C8B9C" w14:textId="0D25F905" w:rsidR="006C4857" w:rsidRDefault="00FB2EC9" w:rsidP="006C4857">
      <w:r>
        <w:rPr>
          <w:noProof/>
        </w:rPr>
        <w:drawing>
          <wp:inline distT="0" distB="0" distL="0" distR="0" wp14:anchorId="04CEFA21" wp14:editId="62B8673F">
            <wp:extent cx="5760720" cy="2978713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F857" w14:textId="77777777" w:rsidR="00AD76B3" w:rsidRPr="006C4857" w:rsidRDefault="00AD76B3" w:rsidP="006C4857"/>
    <w:p w14:paraId="23C4CFFE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drill </w:t>
      </w:r>
      <w:proofErr w:type="spellStart"/>
      <w:r w:rsidRPr="006C4857">
        <w:t>the</w:t>
      </w:r>
      <w:proofErr w:type="spellEnd"/>
      <w:r w:rsidRPr="006C4857">
        <w:t xml:space="preserve"> last </w:t>
      </w:r>
      <w:proofErr w:type="spellStart"/>
      <w:r w:rsidRPr="006C4857">
        <w:t>layer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</w:p>
    <w:p w14:paraId="506C018A" w14:textId="01AFB2C3" w:rsidR="006C4857" w:rsidRDefault="00FB2EC9" w:rsidP="006C4857">
      <w:r>
        <w:rPr>
          <w:noProof/>
        </w:rPr>
        <w:drawing>
          <wp:inline distT="0" distB="0" distL="0" distR="0" wp14:anchorId="4C698F0C" wp14:editId="2DB4B5DF">
            <wp:extent cx="5760700" cy="3576320"/>
            <wp:effectExtent l="0" t="0" r="0" b="508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4F29" w14:textId="77777777" w:rsidR="00AD76B3" w:rsidRPr="006C4857" w:rsidRDefault="00AD76B3" w:rsidP="006C4857"/>
    <w:p w14:paraId="5A83E2CC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ActiveGate</w:t>
      </w:r>
      <w:proofErr w:type="spellEnd"/>
    </w:p>
    <w:p w14:paraId="10A099E2" w14:textId="605EFD74" w:rsidR="006C4857" w:rsidRDefault="00FB2EC9" w:rsidP="006C4857">
      <w:r>
        <w:rPr>
          <w:noProof/>
        </w:rPr>
        <w:drawing>
          <wp:inline distT="0" distB="0" distL="0" distR="0" wp14:anchorId="372E37CA" wp14:editId="297B5CB5">
            <wp:extent cx="5143500" cy="498157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81DC" w14:textId="77777777" w:rsidR="00AD76B3" w:rsidRPr="006C4857" w:rsidRDefault="00AD76B3" w:rsidP="006C4857"/>
    <w:p w14:paraId="7C3C2A8C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2B392696" w14:textId="338C9744" w:rsidR="006C4857" w:rsidRDefault="00FB2EC9" w:rsidP="006C4857">
      <w:r>
        <w:rPr>
          <w:noProof/>
        </w:rPr>
        <w:drawing>
          <wp:inline distT="0" distB="0" distL="0" distR="0" wp14:anchorId="3393D7D5" wp14:editId="30242CDE">
            <wp:extent cx="5760600" cy="3747770"/>
            <wp:effectExtent l="0" t="0" r="0" b="508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042" w14:textId="77777777" w:rsidR="00AD76B3" w:rsidRPr="006C4857" w:rsidRDefault="00AD76B3" w:rsidP="006C4857"/>
    <w:p w14:paraId="4A8A075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move</w:t>
      </w:r>
      <w:proofErr w:type="spellEnd"/>
      <w:r w:rsidRPr="006C4857">
        <w:t xml:space="preserve"> </w:t>
      </w:r>
      <w:proofErr w:type="spellStart"/>
      <w:r w:rsidRPr="006C4857">
        <w:t>from</w:t>
      </w:r>
      <w:proofErr w:type="spellEnd"/>
      <w:r w:rsidRPr="006C4857">
        <w:t xml:space="preserve"> Gate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Asteroid</w:t>
      </w:r>
      <w:proofErr w:type="spellEnd"/>
    </w:p>
    <w:p w14:paraId="2C49171C" w14:textId="692706A0" w:rsidR="006C4857" w:rsidRDefault="00FB2EC9" w:rsidP="006C4857">
      <w:r>
        <w:rPr>
          <w:noProof/>
        </w:rPr>
        <w:drawing>
          <wp:inline distT="0" distB="0" distL="0" distR="0" wp14:anchorId="193629C1" wp14:editId="251DA2C7">
            <wp:extent cx="5760720" cy="360912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9DD2" w14:textId="77777777" w:rsidR="00AD76B3" w:rsidRPr="006C4857" w:rsidRDefault="00AD76B3" w:rsidP="006C4857"/>
    <w:p w14:paraId="0B0859FA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A708643" w14:textId="16CBF1FF" w:rsidR="006C4857" w:rsidRDefault="00FB2EC9" w:rsidP="006C4857">
      <w:r>
        <w:rPr>
          <w:noProof/>
        </w:rPr>
        <w:drawing>
          <wp:inline distT="0" distB="0" distL="0" distR="0" wp14:anchorId="290F7B63" wp14:editId="4C570313">
            <wp:extent cx="5760270" cy="3159760"/>
            <wp:effectExtent l="0" t="0" r="0" b="254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6084" w14:textId="77777777" w:rsidR="00AD76B3" w:rsidRPr="006C4857" w:rsidRDefault="00AD76B3" w:rsidP="006C4857"/>
    <w:p w14:paraId="29DBAC41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B6C1360" w14:textId="13164CA6" w:rsidR="006C4857" w:rsidRDefault="00FB2EC9" w:rsidP="006C4857">
      <w:r>
        <w:rPr>
          <w:noProof/>
        </w:rPr>
        <w:drawing>
          <wp:inline distT="0" distB="0" distL="0" distR="0" wp14:anchorId="5987377F" wp14:editId="2E1957F9">
            <wp:extent cx="5760270" cy="3159760"/>
            <wp:effectExtent l="0" t="0" r="0" b="254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12F" w14:textId="77777777" w:rsidR="00AD76B3" w:rsidRPr="006C4857" w:rsidRDefault="00AD76B3" w:rsidP="006C4857"/>
    <w:p w14:paraId="2C303AF1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1520D23" w14:textId="791A82AF" w:rsidR="006C4857" w:rsidRDefault="00FB2EC9" w:rsidP="006C4857">
      <w:r>
        <w:rPr>
          <w:noProof/>
        </w:rPr>
        <w:drawing>
          <wp:inline distT="0" distB="0" distL="0" distR="0" wp14:anchorId="091463E5" wp14:editId="3DE48F56">
            <wp:extent cx="5760270" cy="3159760"/>
            <wp:effectExtent l="0" t="0" r="0" b="254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8E2" w14:textId="77777777" w:rsidR="00AD76B3" w:rsidRPr="006C4857" w:rsidRDefault="00AD76B3" w:rsidP="006C4857"/>
    <w:p w14:paraId="53CECC88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3F896EEC" w14:textId="4C8C216A" w:rsidR="006C4857" w:rsidRDefault="00FB2EC9" w:rsidP="006C4857">
      <w:r>
        <w:rPr>
          <w:noProof/>
        </w:rPr>
        <w:drawing>
          <wp:inline distT="0" distB="0" distL="0" distR="0" wp14:anchorId="36EAB740" wp14:editId="49AA87E4">
            <wp:extent cx="5760270" cy="3159760"/>
            <wp:effectExtent l="0" t="0" r="0" b="254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267" w14:textId="77777777" w:rsidR="00AD76B3" w:rsidRPr="006C4857" w:rsidRDefault="00AD76B3" w:rsidP="006C4857"/>
    <w:p w14:paraId="167134B2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  <w:r w:rsidRPr="006C4857">
        <w:t xml:space="preserve">,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other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0FFF45CB" w14:textId="004F6D9E" w:rsidR="006C4857" w:rsidRDefault="00FB2EC9" w:rsidP="006C4857">
      <w:r>
        <w:rPr>
          <w:noProof/>
        </w:rPr>
        <w:drawing>
          <wp:inline distT="0" distB="0" distL="0" distR="0" wp14:anchorId="022CEEDD" wp14:editId="0DE9A0DB">
            <wp:extent cx="5760270" cy="3159760"/>
            <wp:effectExtent l="0" t="0" r="0" b="254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597" w14:textId="77777777" w:rsidR="00AD76B3" w:rsidRPr="006C4857" w:rsidRDefault="00AD76B3" w:rsidP="006C4857"/>
    <w:p w14:paraId="4F2527E7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back, </w:t>
      </w:r>
      <w:proofErr w:type="spellStart"/>
      <w:r w:rsidRPr="006C4857">
        <w:t>not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5F78BABC" w14:textId="3C891511" w:rsidR="006C4857" w:rsidRDefault="00FB2EC9" w:rsidP="006C4857">
      <w:r>
        <w:rPr>
          <w:noProof/>
        </w:rPr>
        <w:drawing>
          <wp:inline distT="0" distB="0" distL="0" distR="0" wp14:anchorId="71F9EEFE" wp14:editId="4B38B755">
            <wp:extent cx="5760270" cy="3159760"/>
            <wp:effectExtent l="0" t="0" r="0" b="254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A933" w14:textId="77777777" w:rsidR="00AD76B3" w:rsidRPr="006C4857" w:rsidRDefault="00AD76B3" w:rsidP="006C4857"/>
    <w:p w14:paraId="35A094C4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Place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  <w:r w:rsidRPr="006C4857">
        <w:t xml:space="preserve"> </w:t>
      </w:r>
      <w:proofErr w:type="spellStart"/>
      <w:r w:rsidRPr="006C4857">
        <w:t>near</w:t>
      </w:r>
      <w:proofErr w:type="spellEnd"/>
      <w:r w:rsidRPr="006C4857">
        <w:t xml:space="preserve"> </w:t>
      </w:r>
      <w:proofErr w:type="spellStart"/>
      <w:r w:rsidRPr="006C4857">
        <w:t>sun</w:t>
      </w:r>
      <w:proofErr w:type="spellEnd"/>
      <w:r w:rsidRPr="006C4857">
        <w:t xml:space="preserve">, and </w:t>
      </w:r>
      <w:proofErr w:type="spellStart"/>
      <w:r w:rsidRPr="006C4857">
        <w:t>all</w:t>
      </w:r>
      <w:proofErr w:type="spellEnd"/>
      <w:r w:rsidRPr="006C4857">
        <w:t xml:space="preserve"> </w:t>
      </w:r>
      <w:proofErr w:type="spellStart"/>
      <w:r w:rsidRPr="006C4857">
        <w:t>condition</w:t>
      </w:r>
      <w:proofErr w:type="spellEnd"/>
      <w:r w:rsidRPr="006C4857">
        <w:t xml:space="preserve"> </w:t>
      </w:r>
      <w:proofErr w:type="spellStart"/>
      <w:r w:rsidRPr="006C4857">
        <w:t>setted</w:t>
      </w:r>
      <w:proofErr w:type="spellEnd"/>
    </w:p>
    <w:p w14:paraId="6C77EE34" w14:textId="3CBABDC5" w:rsidR="006C4857" w:rsidRDefault="00FB2EC9" w:rsidP="006C4857">
      <w:r>
        <w:rPr>
          <w:noProof/>
        </w:rPr>
        <w:drawing>
          <wp:inline distT="0" distB="0" distL="0" distR="0" wp14:anchorId="630F05EE" wp14:editId="06ACFBDF">
            <wp:extent cx="5760270" cy="3159760"/>
            <wp:effectExtent l="0" t="0" r="0" b="254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589E" w14:textId="77777777" w:rsidR="00AD76B3" w:rsidRPr="006C4857" w:rsidRDefault="00AD76B3" w:rsidP="006C4857"/>
    <w:p w14:paraId="4FFA3A46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Put</w:t>
      </w:r>
      <w:proofErr w:type="spellEnd"/>
      <w:r w:rsidRPr="006C4857">
        <w:t xml:space="preserve"> Down Gate</w:t>
      </w:r>
    </w:p>
    <w:p w14:paraId="4D9A7329" w14:textId="6F7A954D" w:rsidR="006C4857" w:rsidRDefault="00FB2EC9" w:rsidP="006C4857">
      <w:r>
        <w:rPr>
          <w:noProof/>
        </w:rPr>
        <w:drawing>
          <wp:inline distT="0" distB="0" distL="0" distR="0" wp14:anchorId="4CBEAB79" wp14:editId="13058658">
            <wp:extent cx="5760720" cy="3387441"/>
            <wp:effectExtent l="0" t="0" r="0" b="381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62C" w14:textId="77777777" w:rsidR="00AD76B3" w:rsidRPr="006C4857" w:rsidRDefault="00AD76B3" w:rsidP="006C4857"/>
    <w:p w14:paraId="3940BCAB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Coal</w:t>
      </w:r>
      <w:proofErr w:type="spellEnd"/>
    </w:p>
    <w:p w14:paraId="0392BE9F" w14:textId="14A0932B" w:rsidR="006C4857" w:rsidRDefault="00FB2EC9" w:rsidP="006C4857">
      <w:r>
        <w:rPr>
          <w:noProof/>
        </w:rPr>
        <w:drawing>
          <wp:inline distT="0" distB="0" distL="0" distR="0" wp14:anchorId="6F3A8EF1" wp14:editId="43087B9C">
            <wp:extent cx="5760212" cy="3443605"/>
            <wp:effectExtent l="0" t="0" r="0" b="444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2C0" w14:textId="77777777" w:rsidR="00AD76B3" w:rsidRPr="006C4857" w:rsidRDefault="00AD76B3" w:rsidP="006C4857"/>
    <w:p w14:paraId="2FA78CB7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Iron</w:t>
      </w:r>
      <w:proofErr w:type="spellEnd"/>
    </w:p>
    <w:p w14:paraId="49CE0FBD" w14:textId="14708C8F" w:rsidR="006C4857" w:rsidRDefault="00FB2EC9" w:rsidP="006C4857">
      <w:r>
        <w:rPr>
          <w:noProof/>
        </w:rPr>
        <w:drawing>
          <wp:inline distT="0" distB="0" distL="0" distR="0" wp14:anchorId="3CCD0D89" wp14:editId="0273EBB9">
            <wp:extent cx="5760212" cy="3443605"/>
            <wp:effectExtent l="0" t="0" r="0" b="444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173" w14:textId="77777777" w:rsidR="00AD76B3" w:rsidRPr="006C4857" w:rsidRDefault="00AD76B3" w:rsidP="006C4857"/>
    <w:p w14:paraId="013E958A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Silicon</w:t>
      </w:r>
      <w:proofErr w:type="spellEnd"/>
    </w:p>
    <w:p w14:paraId="58FB745F" w14:textId="0DD478EB" w:rsidR="006C4857" w:rsidRDefault="00FB2EC9" w:rsidP="006C4857">
      <w:r>
        <w:rPr>
          <w:noProof/>
        </w:rPr>
        <w:drawing>
          <wp:inline distT="0" distB="0" distL="0" distR="0" wp14:anchorId="2B2F888B" wp14:editId="4CE586D4">
            <wp:extent cx="5760212" cy="3443605"/>
            <wp:effectExtent l="0" t="0" r="0" b="444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CF4" w14:textId="77777777" w:rsidR="00AD76B3" w:rsidRPr="006C4857" w:rsidRDefault="00AD76B3" w:rsidP="006C4857"/>
    <w:p w14:paraId="41AC44E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drill </w:t>
      </w:r>
      <w:proofErr w:type="spellStart"/>
      <w:r w:rsidRPr="006C4857">
        <w:t>WaterIce</w:t>
      </w:r>
      <w:proofErr w:type="spellEnd"/>
    </w:p>
    <w:p w14:paraId="08DCB99A" w14:textId="6EAD2B2C" w:rsidR="006C4857" w:rsidRDefault="00FB2EC9" w:rsidP="006C4857">
      <w:r>
        <w:rPr>
          <w:noProof/>
        </w:rPr>
        <w:drawing>
          <wp:inline distT="0" distB="0" distL="0" distR="0" wp14:anchorId="045E365E" wp14:editId="69DE2980">
            <wp:extent cx="5760212" cy="3443605"/>
            <wp:effectExtent l="0" t="0" r="0" b="4445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B29A" w14:textId="77777777" w:rsidR="00AD76B3" w:rsidRPr="006C4857" w:rsidRDefault="00AD76B3" w:rsidP="006C4857"/>
    <w:p w14:paraId="16C8EE56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Coal</w:t>
      </w:r>
      <w:proofErr w:type="spellEnd"/>
    </w:p>
    <w:p w14:paraId="356C2538" w14:textId="47E92A3C" w:rsidR="006C4857" w:rsidRDefault="00FB2EC9" w:rsidP="006C4857">
      <w:r>
        <w:rPr>
          <w:noProof/>
        </w:rPr>
        <w:drawing>
          <wp:inline distT="0" distB="0" distL="0" distR="0" wp14:anchorId="57061630" wp14:editId="770975F0">
            <wp:extent cx="5760212" cy="3443605"/>
            <wp:effectExtent l="0" t="0" r="0" b="444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ép 4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15" w14:textId="77777777" w:rsidR="00AD76B3" w:rsidRPr="006C4857" w:rsidRDefault="00AD76B3" w:rsidP="006C4857"/>
    <w:p w14:paraId="10DCB63B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Iron</w:t>
      </w:r>
      <w:proofErr w:type="spellEnd"/>
    </w:p>
    <w:p w14:paraId="7E47A396" w14:textId="383751EE" w:rsidR="006C4857" w:rsidRDefault="00FB2EC9" w:rsidP="006C4857">
      <w:r>
        <w:rPr>
          <w:noProof/>
        </w:rPr>
        <w:drawing>
          <wp:inline distT="0" distB="0" distL="0" distR="0" wp14:anchorId="3D4EEC35" wp14:editId="7E93D81B">
            <wp:extent cx="5760212" cy="3443605"/>
            <wp:effectExtent l="0" t="0" r="0" b="4445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ép 5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42AD" w14:textId="77777777" w:rsidR="00AD76B3" w:rsidRPr="006C4857" w:rsidRDefault="00AD76B3" w:rsidP="006C4857"/>
    <w:p w14:paraId="1D5BAD80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Silicon</w:t>
      </w:r>
      <w:proofErr w:type="spellEnd"/>
    </w:p>
    <w:p w14:paraId="611BD2A7" w14:textId="54151E43" w:rsidR="006C4857" w:rsidRDefault="00FB2EC9" w:rsidP="006C4857">
      <w:r>
        <w:rPr>
          <w:noProof/>
        </w:rPr>
        <w:drawing>
          <wp:inline distT="0" distB="0" distL="0" distR="0" wp14:anchorId="4936CD07" wp14:editId="2617F57F">
            <wp:extent cx="5760212" cy="3443605"/>
            <wp:effectExtent l="0" t="0" r="0" b="444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954E" w14:textId="77777777" w:rsidR="00AD76B3" w:rsidRPr="006C4857" w:rsidRDefault="00AD76B3" w:rsidP="006C4857"/>
    <w:p w14:paraId="036D31A1" w14:textId="77777777" w:rsidR="006C4857" w:rsidRDefault="006C4857" w:rsidP="006C4857">
      <w:pPr>
        <w:pStyle w:val="Cmsor3"/>
      </w:pPr>
      <w:proofErr w:type="spellStart"/>
      <w:r w:rsidRPr="006C4857"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Uran</w:t>
      </w:r>
      <w:proofErr w:type="spellEnd"/>
    </w:p>
    <w:p w14:paraId="0F15A29E" w14:textId="4D6CAC9B" w:rsidR="006C4857" w:rsidRDefault="00FB2EC9" w:rsidP="006C4857">
      <w:r>
        <w:rPr>
          <w:noProof/>
        </w:rPr>
        <w:drawing>
          <wp:inline distT="0" distB="0" distL="0" distR="0" wp14:anchorId="5D26A041" wp14:editId="0FA4BEA2">
            <wp:extent cx="5760212" cy="3443605"/>
            <wp:effectExtent l="0" t="0" r="0" b="4445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713" w14:textId="77777777" w:rsidR="00AD76B3" w:rsidRPr="006C4857" w:rsidRDefault="00AD76B3" w:rsidP="006C4857"/>
    <w:p w14:paraId="4C0C328F" w14:textId="77777777" w:rsidR="006C4857" w:rsidRDefault="006C4857" w:rsidP="006C4857">
      <w:pPr>
        <w:pStyle w:val="Cmsor3"/>
      </w:pPr>
      <w:proofErr w:type="spellStart"/>
      <w:r w:rsidRPr="006C4857">
        <w:lastRenderedPageBreak/>
        <w:t>Settler</w:t>
      </w:r>
      <w:proofErr w:type="spellEnd"/>
      <w:r w:rsidRPr="006C4857">
        <w:t xml:space="preserve"> </w:t>
      </w:r>
      <w:proofErr w:type="spellStart"/>
      <w:r w:rsidRPr="006C4857">
        <w:t>tries</w:t>
      </w:r>
      <w:proofErr w:type="spellEnd"/>
      <w:r w:rsidRPr="006C4857">
        <w:t xml:space="preserve"> </w:t>
      </w:r>
      <w:proofErr w:type="spellStart"/>
      <w:r w:rsidRPr="006C4857">
        <w:t>to</w:t>
      </w:r>
      <w:proofErr w:type="spellEnd"/>
      <w:r w:rsidRPr="006C4857">
        <w:t xml:space="preserve"> </w:t>
      </w:r>
      <w:proofErr w:type="spellStart"/>
      <w:r w:rsidRPr="006C4857">
        <w:t>mine</w:t>
      </w:r>
      <w:proofErr w:type="spellEnd"/>
      <w:r w:rsidRPr="006C4857">
        <w:t xml:space="preserve"> </w:t>
      </w:r>
      <w:proofErr w:type="spellStart"/>
      <w:r w:rsidRPr="006C4857">
        <w:t>WaterIce</w:t>
      </w:r>
      <w:proofErr w:type="spellEnd"/>
    </w:p>
    <w:p w14:paraId="0AFC6368" w14:textId="23E15D2B" w:rsidR="006C4857" w:rsidRDefault="00FB2EC9" w:rsidP="006C4857">
      <w:r>
        <w:rPr>
          <w:noProof/>
        </w:rPr>
        <w:drawing>
          <wp:inline distT="0" distB="0" distL="0" distR="0" wp14:anchorId="17BFF4FE" wp14:editId="1EEA5A91">
            <wp:extent cx="5760212" cy="3443605"/>
            <wp:effectExtent l="0" t="0" r="0" b="4445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5C3" w14:textId="77777777" w:rsidR="00AD76B3" w:rsidRPr="006C4857" w:rsidRDefault="00AD76B3" w:rsidP="006C4857"/>
    <w:p w14:paraId="0F7E3CE3" w14:textId="77777777" w:rsidR="006C4857" w:rsidRDefault="006C4857" w:rsidP="006C4857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78F29B77" w14:textId="4977A6E6" w:rsidR="006C4857" w:rsidRPr="006C4857" w:rsidRDefault="00FB2EC9" w:rsidP="006C4857">
      <w:r>
        <w:rPr>
          <w:noProof/>
        </w:rPr>
        <w:drawing>
          <wp:inline distT="0" distB="0" distL="0" distR="0" wp14:anchorId="0E4A9176" wp14:editId="0FAE3D7E">
            <wp:extent cx="5268351" cy="2661332"/>
            <wp:effectExtent l="0" t="0" r="8890" b="5715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50" cy="26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BF2" w14:textId="1EB3AEF5" w:rsidR="00AB0AEF" w:rsidRDefault="00AB0AEF" w:rsidP="00E42835"/>
    <w:p w14:paraId="6E4B9CE1" w14:textId="77777777" w:rsidR="00AD76B3" w:rsidRDefault="00AD76B3" w:rsidP="00E42835"/>
    <w:p w14:paraId="29230CAE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40AA39EA" w14:textId="77777777" w:rsidR="006A31F6" w:rsidRDefault="006A31F6" w:rsidP="006A31F6"/>
    <w:p w14:paraId="5D7CA384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8"/>
        <w:gridCol w:w="2109"/>
        <w:gridCol w:w="2120"/>
        <w:gridCol w:w="2715"/>
      </w:tblGrid>
      <w:tr w:rsidR="006A31F6" w14:paraId="09301B52" w14:textId="77777777" w:rsidTr="00445C55">
        <w:tc>
          <w:tcPr>
            <w:tcW w:w="2118" w:type="dxa"/>
            <w:shd w:val="clear" w:color="auto" w:fill="E6E6E6"/>
          </w:tcPr>
          <w:p w14:paraId="1199F32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109" w:type="dxa"/>
            <w:shd w:val="clear" w:color="auto" w:fill="E6E6E6"/>
          </w:tcPr>
          <w:p w14:paraId="5A1287E5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120" w:type="dxa"/>
            <w:shd w:val="clear" w:color="auto" w:fill="E6E6E6"/>
          </w:tcPr>
          <w:p w14:paraId="13F43C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715" w:type="dxa"/>
            <w:shd w:val="clear" w:color="auto" w:fill="E6E6E6"/>
          </w:tcPr>
          <w:p w14:paraId="1BCC56F1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25DDD110" w14:textId="77777777" w:rsidTr="00445C55">
        <w:tc>
          <w:tcPr>
            <w:tcW w:w="2118" w:type="dxa"/>
          </w:tcPr>
          <w:p w14:paraId="1594BC02" w14:textId="21DE4C0C" w:rsidR="006A31F6" w:rsidRDefault="00FB2EC9" w:rsidP="00547301">
            <w:r>
              <w:t>2021</w:t>
            </w:r>
            <w:r w:rsidR="006A31F6">
              <w:t>.03.</w:t>
            </w:r>
            <w:r>
              <w:t>1</w:t>
            </w:r>
            <w:r w:rsidR="006A31F6">
              <w:t>1. 18:00</w:t>
            </w:r>
          </w:p>
        </w:tc>
        <w:tc>
          <w:tcPr>
            <w:tcW w:w="2109" w:type="dxa"/>
          </w:tcPr>
          <w:p w14:paraId="05FD5A71" w14:textId="77777777" w:rsidR="006A31F6" w:rsidRDefault="006A31F6" w:rsidP="00547301">
            <w:r>
              <w:t>2,5 óra</w:t>
            </w:r>
          </w:p>
        </w:tc>
        <w:tc>
          <w:tcPr>
            <w:tcW w:w="2120" w:type="dxa"/>
          </w:tcPr>
          <w:p w14:paraId="4EE2777F" w14:textId="77777777" w:rsidR="006A31F6" w:rsidRDefault="00FB2EC9" w:rsidP="00547301">
            <w:proofErr w:type="spellStart"/>
            <w:r>
              <w:t>Czanik</w:t>
            </w:r>
            <w:proofErr w:type="spellEnd"/>
          </w:p>
          <w:p w14:paraId="1D3D6684" w14:textId="77777777" w:rsidR="00FB2EC9" w:rsidRDefault="00FB2EC9" w:rsidP="00547301">
            <w:r>
              <w:t>Nagy</w:t>
            </w:r>
          </w:p>
          <w:p w14:paraId="74E3631F" w14:textId="77777777" w:rsidR="00FB2EC9" w:rsidRDefault="00FB2EC9" w:rsidP="00547301">
            <w:r>
              <w:t>Novák</w:t>
            </w:r>
          </w:p>
          <w:p w14:paraId="70DEBC41" w14:textId="77777777" w:rsidR="00FB2EC9" w:rsidRDefault="00FB2EC9" w:rsidP="00547301">
            <w:r>
              <w:t>Szabó</w:t>
            </w:r>
          </w:p>
          <w:p w14:paraId="59A84942" w14:textId="5D73981D" w:rsidR="00FB2EC9" w:rsidRDefault="00FB2EC9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280F595F" w14:textId="369F6BB9" w:rsidR="006A31F6" w:rsidRDefault="006A31F6" w:rsidP="00547301">
            <w:r>
              <w:t>Értekezlet.</w:t>
            </w:r>
          </w:p>
          <w:p w14:paraId="1CF47439" w14:textId="229653DF" w:rsidR="00FB2EC9" w:rsidRDefault="00FB2EC9" w:rsidP="00547301">
            <w:r>
              <w:t xml:space="preserve">(Előző heti hibák átbeszélése, az alap </w:t>
            </w:r>
            <w:proofErr w:type="spellStart"/>
            <w:r>
              <w:t>use-case</w:t>
            </w:r>
            <w:proofErr w:type="spellEnd"/>
            <w:r>
              <w:t xml:space="preserve"> elképzelés megbeszélése, a feladatok kiosztása)</w:t>
            </w:r>
          </w:p>
          <w:p w14:paraId="58039F04" w14:textId="77777777" w:rsidR="006A31F6" w:rsidRDefault="006A31F6" w:rsidP="00547301">
            <w:r>
              <w:t xml:space="preserve">Döntés: </w:t>
            </w:r>
            <w:proofErr w:type="spellStart"/>
            <w:r w:rsidR="00FB2EC9">
              <w:t>Czanik</w:t>
            </w:r>
            <w:proofErr w:type="spellEnd"/>
            <w:r w:rsidR="00FB2EC9">
              <w:t xml:space="preserve"> készíti</w:t>
            </w:r>
            <w:r w:rsidR="00E85A09">
              <w:t xml:space="preserve"> a </w:t>
            </w:r>
            <w:proofErr w:type="spellStart"/>
            <w:r w:rsidR="00E85A09">
              <w:t>szkeleton</w:t>
            </w:r>
            <w:proofErr w:type="spellEnd"/>
            <w:r w:rsidR="00E85A09">
              <w:t xml:space="preserve"> kezelői felületének tervét, valamint a kommunikációs diagrammok felét.</w:t>
            </w:r>
            <w:r>
              <w:t xml:space="preserve"> </w:t>
            </w:r>
            <w:r w:rsidR="00E85A09">
              <w:t xml:space="preserve">Nagy készíti </w:t>
            </w:r>
            <w:proofErr w:type="gramStart"/>
            <w:r w:rsidR="00E85A09">
              <w:t>a</w:t>
            </w:r>
            <w:proofErr w:type="gramEnd"/>
            <w:r w:rsidR="00E85A09">
              <w:t xml:space="preserve">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diagrammot és segíti a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leírások megalkotását</w:t>
            </w:r>
            <w:r>
              <w:t>.</w:t>
            </w:r>
          </w:p>
          <w:p w14:paraId="1AEF990D" w14:textId="77777777" w:rsidR="00E85A09" w:rsidRDefault="00E85A09" w:rsidP="00547301">
            <w:r>
              <w:t xml:space="preserve">Novák készíti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leírásokat, illetve a kommunikációs diagrammok másik felét.</w:t>
            </w:r>
          </w:p>
          <w:p w14:paraId="0C4F856F" w14:textId="77777777" w:rsidR="00E85A09" w:rsidRDefault="00E85A09" w:rsidP="00547301">
            <w:r>
              <w:t xml:space="preserve">Szabó készíti a szekvenciadiagrammok </w:t>
            </w:r>
            <w:proofErr w:type="spellStart"/>
            <w:r>
              <w:t>nagyobbik</w:t>
            </w:r>
            <w:proofErr w:type="spellEnd"/>
            <w:r>
              <w:t xml:space="preserve"> részét.</w:t>
            </w:r>
          </w:p>
          <w:p w14:paraId="6FE456AB" w14:textId="361B99DF" w:rsidR="00E85A09" w:rsidRDefault="00E85A09" w:rsidP="00547301">
            <w:proofErr w:type="spellStart"/>
            <w:r>
              <w:t>Tokovics</w:t>
            </w:r>
            <w:proofErr w:type="spellEnd"/>
            <w:r>
              <w:t xml:space="preserve"> készíti a maradék szekvenciadiagrammokat.</w:t>
            </w:r>
          </w:p>
        </w:tc>
      </w:tr>
      <w:tr w:rsidR="006A31F6" w14:paraId="08FF2825" w14:textId="77777777" w:rsidTr="00445C55">
        <w:tc>
          <w:tcPr>
            <w:tcW w:w="2118" w:type="dxa"/>
          </w:tcPr>
          <w:p w14:paraId="49AA1EDD" w14:textId="1A657677" w:rsidR="006A31F6" w:rsidRDefault="006A31F6" w:rsidP="00547301">
            <w:r>
              <w:t>20</w:t>
            </w:r>
            <w:r w:rsidR="00E85A09">
              <w:t>21</w:t>
            </w:r>
            <w:r>
              <w:t>.03.</w:t>
            </w:r>
            <w:r w:rsidR="00E85A09">
              <w:t>12</w:t>
            </w:r>
            <w:r>
              <w:t xml:space="preserve">. </w:t>
            </w:r>
            <w:r w:rsidR="00E85A09">
              <w:t>17:00</w:t>
            </w:r>
          </w:p>
        </w:tc>
        <w:tc>
          <w:tcPr>
            <w:tcW w:w="2109" w:type="dxa"/>
          </w:tcPr>
          <w:p w14:paraId="1E6EEC23" w14:textId="01956C17" w:rsidR="006A31F6" w:rsidRDefault="00E85A09" w:rsidP="00547301">
            <w:r>
              <w:t>1</w:t>
            </w:r>
            <w:r w:rsidR="006A31F6">
              <w:t xml:space="preserve"> óra</w:t>
            </w:r>
          </w:p>
        </w:tc>
        <w:tc>
          <w:tcPr>
            <w:tcW w:w="2120" w:type="dxa"/>
          </w:tcPr>
          <w:p w14:paraId="2065CB1D" w14:textId="5AE75CE5" w:rsidR="006A31F6" w:rsidRDefault="006A31F6" w:rsidP="00547301">
            <w:r>
              <w:t>N</w:t>
            </w:r>
            <w:r w:rsidR="00E85A09">
              <w:t>agy</w:t>
            </w:r>
          </w:p>
        </w:tc>
        <w:tc>
          <w:tcPr>
            <w:tcW w:w="2715" w:type="dxa"/>
          </w:tcPr>
          <w:p w14:paraId="7C2DED8D" w14:textId="1169B502" w:rsidR="006A31F6" w:rsidRDefault="006A31F6" w:rsidP="00547301">
            <w:r>
              <w:t xml:space="preserve">Tevékenység: </w:t>
            </w:r>
            <w:proofErr w:type="spellStart"/>
            <w:r w:rsidR="00E85A09">
              <w:t>Use-case</w:t>
            </w:r>
            <w:proofErr w:type="spellEnd"/>
            <w:r w:rsidR="00E85A09">
              <w:t xml:space="preserve"> diagram megalkotása, megrajzolása (beleszámítva a későbbi kiegészítéseket is)</w:t>
            </w:r>
          </w:p>
        </w:tc>
      </w:tr>
      <w:tr w:rsidR="00E85A09" w14:paraId="6C5CD980" w14:textId="77777777" w:rsidTr="00445C55">
        <w:tc>
          <w:tcPr>
            <w:tcW w:w="2118" w:type="dxa"/>
          </w:tcPr>
          <w:p w14:paraId="019FC057" w14:textId="050F2488" w:rsidR="00E85A09" w:rsidRDefault="00E85A09" w:rsidP="00547301">
            <w:r>
              <w:t>2021.03.12. 19:00</w:t>
            </w:r>
          </w:p>
        </w:tc>
        <w:tc>
          <w:tcPr>
            <w:tcW w:w="2109" w:type="dxa"/>
          </w:tcPr>
          <w:p w14:paraId="68A27EE1" w14:textId="06AFD0AA" w:rsidR="00E85A09" w:rsidRDefault="00E85A09" w:rsidP="00547301">
            <w:r>
              <w:t>1 óra</w:t>
            </w:r>
          </w:p>
        </w:tc>
        <w:tc>
          <w:tcPr>
            <w:tcW w:w="2120" w:type="dxa"/>
          </w:tcPr>
          <w:p w14:paraId="3CEA7432" w14:textId="1C7041DF" w:rsidR="00E85A09" w:rsidRDefault="00E85A09" w:rsidP="00547301">
            <w:r>
              <w:t>Novák</w:t>
            </w:r>
          </w:p>
        </w:tc>
        <w:tc>
          <w:tcPr>
            <w:tcW w:w="2715" w:type="dxa"/>
          </w:tcPr>
          <w:p w14:paraId="09786F92" w14:textId="798E085E" w:rsidR="00E85A09" w:rsidRDefault="00E85A09" w:rsidP="00547301">
            <w:r>
              <w:t xml:space="preserve">Tevékenység: </w:t>
            </w:r>
            <w:proofErr w:type="spellStart"/>
            <w:r>
              <w:t>Use-case</w:t>
            </w:r>
            <w:proofErr w:type="spellEnd"/>
            <w:r>
              <w:t xml:space="preserve"> leírások megalkotása</w:t>
            </w:r>
          </w:p>
        </w:tc>
      </w:tr>
      <w:tr w:rsidR="00E85A09" w14:paraId="55D9A9B7" w14:textId="77777777" w:rsidTr="00445C55">
        <w:tc>
          <w:tcPr>
            <w:tcW w:w="2118" w:type="dxa"/>
          </w:tcPr>
          <w:p w14:paraId="704B1201" w14:textId="76FC48A8" w:rsidR="00E85A09" w:rsidRDefault="00E85A09" w:rsidP="00547301">
            <w:r>
              <w:t>2021.03.13. 12:00</w:t>
            </w:r>
          </w:p>
        </w:tc>
        <w:tc>
          <w:tcPr>
            <w:tcW w:w="2109" w:type="dxa"/>
          </w:tcPr>
          <w:p w14:paraId="0AFEAF73" w14:textId="2036E149" w:rsidR="00E85A09" w:rsidRDefault="00E85A09" w:rsidP="00547301">
            <w:r>
              <w:t>5 óra</w:t>
            </w:r>
          </w:p>
        </w:tc>
        <w:tc>
          <w:tcPr>
            <w:tcW w:w="2120" w:type="dxa"/>
          </w:tcPr>
          <w:p w14:paraId="679D755D" w14:textId="3BD96025" w:rsidR="00E85A09" w:rsidRDefault="00E85A09" w:rsidP="00547301">
            <w:r>
              <w:t>Szabó</w:t>
            </w:r>
          </w:p>
        </w:tc>
        <w:tc>
          <w:tcPr>
            <w:tcW w:w="2715" w:type="dxa"/>
          </w:tcPr>
          <w:p w14:paraId="1EAC5F88" w14:textId="2CE16DB4" w:rsidR="00E85A09" w:rsidRDefault="00E85A09" w:rsidP="00547301">
            <w:r>
              <w:t>Tevékenység: Szekvenciadiagrammok többségének elkészítése.</w:t>
            </w:r>
          </w:p>
        </w:tc>
      </w:tr>
      <w:tr w:rsidR="00E85A09" w14:paraId="45E5578B" w14:textId="77777777" w:rsidTr="00445C55">
        <w:tc>
          <w:tcPr>
            <w:tcW w:w="2118" w:type="dxa"/>
          </w:tcPr>
          <w:p w14:paraId="4CE6B15C" w14:textId="26DDBDE4" w:rsidR="00E85A09" w:rsidRDefault="00E85A09" w:rsidP="00547301">
            <w:r>
              <w:t>2021.03.13. 18:00</w:t>
            </w:r>
          </w:p>
        </w:tc>
        <w:tc>
          <w:tcPr>
            <w:tcW w:w="2109" w:type="dxa"/>
          </w:tcPr>
          <w:p w14:paraId="492EF13C" w14:textId="15A8B0F5" w:rsidR="00E85A09" w:rsidRDefault="00445C55" w:rsidP="00547301">
            <w:r>
              <w:t>2</w:t>
            </w:r>
            <w:r w:rsidR="00E85A09">
              <w:t>,5 óra</w:t>
            </w:r>
          </w:p>
        </w:tc>
        <w:tc>
          <w:tcPr>
            <w:tcW w:w="2120" w:type="dxa"/>
          </w:tcPr>
          <w:p w14:paraId="28E96A55" w14:textId="7EF13A42" w:rsidR="00E85A09" w:rsidRDefault="00E85A09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7D2E4576" w14:textId="77777777" w:rsidR="00E85A09" w:rsidRDefault="00E85A09" w:rsidP="00547301">
            <w:r>
              <w:t>Tevékenység:</w:t>
            </w:r>
          </w:p>
          <w:p w14:paraId="1DA1090F" w14:textId="7B303DDD" w:rsidR="00E85A09" w:rsidRDefault="00E85A09" w:rsidP="00547301">
            <w:r>
              <w:t>A hátralévő szekvenciadiagrammok elkészítése.</w:t>
            </w:r>
          </w:p>
        </w:tc>
      </w:tr>
      <w:tr w:rsidR="00E85A09" w14:paraId="6E0C8C5D" w14:textId="77777777" w:rsidTr="00445C55">
        <w:tc>
          <w:tcPr>
            <w:tcW w:w="2118" w:type="dxa"/>
          </w:tcPr>
          <w:p w14:paraId="0FFB6E4A" w14:textId="4C2683D1" w:rsidR="00E85A09" w:rsidRDefault="00E85A09" w:rsidP="00547301">
            <w:r>
              <w:t>2021.03.14. 14:00</w:t>
            </w:r>
          </w:p>
        </w:tc>
        <w:tc>
          <w:tcPr>
            <w:tcW w:w="2109" w:type="dxa"/>
          </w:tcPr>
          <w:p w14:paraId="3BC2BA11" w14:textId="3057DFFF" w:rsidR="00E85A09" w:rsidRDefault="00E85A09" w:rsidP="00547301">
            <w:r>
              <w:t>5 óra</w:t>
            </w:r>
          </w:p>
        </w:tc>
        <w:tc>
          <w:tcPr>
            <w:tcW w:w="2120" w:type="dxa"/>
          </w:tcPr>
          <w:p w14:paraId="3868E5F5" w14:textId="1C0C61C3" w:rsidR="00E85A09" w:rsidRDefault="00E85A09" w:rsidP="00547301">
            <w:proofErr w:type="spellStart"/>
            <w:r>
              <w:t>Czanik</w:t>
            </w:r>
            <w:proofErr w:type="spellEnd"/>
          </w:p>
        </w:tc>
        <w:tc>
          <w:tcPr>
            <w:tcW w:w="2715" w:type="dxa"/>
          </w:tcPr>
          <w:p w14:paraId="26B99433" w14:textId="77777777" w:rsidR="00E85A09" w:rsidRDefault="00E85A09" w:rsidP="00547301">
            <w:r>
              <w:t>Tevékenység:</w:t>
            </w:r>
          </w:p>
          <w:p w14:paraId="2B4AC24B" w14:textId="7EB51241" w:rsidR="00E85A09" w:rsidRDefault="00E85A09" w:rsidP="00547301">
            <w:r>
              <w:t>Kommunikációs diagrammok első felének elkészítése.</w:t>
            </w:r>
          </w:p>
        </w:tc>
      </w:tr>
      <w:tr w:rsidR="00E85A09" w14:paraId="7A53FF28" w14:textId="77777777" w:rsidTr="00445C55">
        <w:tc>
          <w:tcPr>
            <w:tcW w:w="2118" w:type="dxa"/>
          </w:tcPr>
          <w:p w14:paraId="1A3771F7" w14:textId="4EB5EE45" w:rsidR="00E85A09" w:rsidRDefault="00E85A09" w:rsidP="00547301">
            <w:r>
              <w:t>2021.03.14. 20:00</w:t>
            </w:r>
          </w:p>
        </w:tc>
        <w:tc>
          <w:tcPr>
            <w:tcW w:w="2109" w:type="dxa"/>
          </w:tcPr>
          <w:p w14:paraId="5C1BD271" w14:textId="650D8C61" w:rsidR="00E85A09" w:rsidRDefault="00E85A09" w:rsidP="00547301">
            <w:r>
              <w:t>3 óra</w:t>
            </w:r>
          </w:p>
        </w:tc>
        <w:tc>
          <w:tcPr>
            <w:tcW w:w="2120" w:type="dxa"/>
          </w:tcPr>
          <w:p w14:paraId="32651E5B" w14:textId="0475101C" w:rsidR="00E85A09" w:rsidRDefault="00E85A09" w:rsidP="00547301">
            <w:r>
              <w:t>Novák</w:t>
            </w:r>
          </w:p>
        </w:tc>
        <w:tc>
          <w:tcPr>
            <w:tcW w:w="2715" w:type="dxa"/>
          </w:tcPr>
          <w:p w14:paraId="6C4A52B6" w14:textId="27467E48" w:rsidR="00E85A09" w:rsidRDefault="00E85A09" w:rsidP="00547301">
            <w:r>
              <w:t xml:space="preserve">Tevékenység: Kommunikációs </w:t>
            </w:r>
            <w:r>
              <w:lastRenderedPageBreak/>
              <w:t>diagrammok második felének elkészítése.</w:t>
            </w:r>
          </w:p>
        </w:tc>
      </w:tr>
      <w:tr w:rsidR="00E85A09" w14:paraId="47919671" w14:textId="77777777" w:rsidTr="00445C55">
        <w:tc>
          <w:tcPr>
            <w:tcW w:w="2118" w:type="dxa"/>
          </w:tcPr>
          <w:p w14:paraId="3FD99F87" w14:textId="13E1D693" w:rsidR="00E85A09" w:rsidRDefault="00445C55" w:rsidP="00547301">
            <w:r>
              <w:lastRenderedPageBreak/>
              <w:t>2021.03.15. 14:00</w:t>
            </w:r>
          </w:p>
        </w:tc>
        <w:tc>
          <w:tcPr>
            <w:tcW w:w="2109" w:type="dxa"/>
          </w:tcPr>
          <w:p w14:paraId="1AC9D33D" w14:textId="2E17CF6A" w:rsidR="00E85A09" w:rsidRDefault="00445C55" w:rsidP="00547301">
            <w:r>
              <w:t>2 óra</w:t>
            </w:r>
          </w:p>
        </w:tc>
        <w:tc>
          <w:tcPr>
            <w:tcW w:w="2120" w:type="dxa"/>
          </w:tcPr>
          <w:p w14:paraId="45930A53" w14:textId="77777777" w:rsidR="00E85A09" w:rsidRDefault="00445C55" w:rsidP="00547301">
            <w:proofErr w:type="spellStart"/>
            <w:r>
              <w:t>Czanik</w:t>
            </w:r>
            <w:proofErr w:type="spellEnd"/>
          </w:p>
          <w:p w14:paraId="5BB46DCB" w14:textId="77777777" w:rsidR="00445C55" w:rsidRDefault="00445C55" w:rsidP="00547301">
            <w:r>
              <w:t>Nagy</w:t>
            </w:r>
          </w:p>
          <w:p w14:paraId="5578F9B7" w14:textId="77777777" w:rsidR="00445C55" w:rsidRDefault="00445C55" w:rsidP="00547301">
            <w:r>
              <w:t>Novák</w:t>
            </w:r>
          </w:p>
          <w:p w14:paraId="171B3791" w14:textId="77777777" w:rsidR="00445C55" w:rsidRDefault="00445C55" w:rsidP="00547301">
            <w:r>
              <w:t>Szabó</w:t>
            </w:r>
          </w:p>
          <w:p w14:paraId="4BB992CB" w14:textId="398FD91D" w:rsidR="00445C55" w:rsidRDefault="00445C55" w:rsidP="00547301">
            <w:proofErr w:type="spellStart"/>
            <w:r>
              <w:t>Tokovics</w:t>
            </w:r>
            <w:proofErr w:type="spellEnd"/>
          </w:p>
        </w:tc>
        <w:tc>
          <w:tcPr>
            <w:tcW w:w="2715" w:type="dxa"/>
          </w:tcPr>
          <w:p w14:paraId="3E72151A" w14:textId="77777777" w:rsidR="00E85A09" w:rsidRDefault="00445C55" w:rsidP="00547301">
            <w:r>
              <w:t>Értekezlet.</w:t>
            </w:r>
          </w:p>
          <w:p w14:paraId="2941421A" w14:textId="04D35A8C" w:rsidR="00445C55" w:rsidRDefault="00445C55" w:rsidP="00547301">
            <w:r>
              <w:t>(Az elkészült anyagok átnézése, és egymás anyagainak értékelése, egyéb ötletelés.)</w:t>
            </w:r>
          </w:p>
        </w:tc>
      </w:tr>
      <w:tr w:rsidR="00445C55" w14:paraId="476FA692" w14:textId="77777777" w:rsidTr="00445C55">
        <w:tc>
          <w:tcPr>
            <w:tcW w:w="2118" w:type="dxa"/>
          </w:tcPr>
          <w:p w14:paraId="12A47DAC" w14:textId="13672B4A" w:rsidR="00445C55" w:rsidRDefault="00445C55" w:rsidP="00547301">
            <w:r>
              <w:t>2021.03.15. 17:00</w:t>
            </w:r>
          </w:p>
        </w:tc>
        <w:tc>
          <w:tcPr>
            <w:tcW w:w="2109" w:type="dxa"/>
          </w:tcPr>
          <w:p w14:paraId="4B75E775" w14:textId="5B7B333A" w:rsidR="00445C55" w:rsidRDefault="00445C55" w:rsidP="00547301">
            <w:r>
              <w:t>1,5 óra</w:t>
            </w:r>
          </w:p>
        </w:tc>
        <w:tc>
          <w:tcPr>
            <w:tcW w:w="2120" w:type="dxa"/>
          </w:tcPr>
          <w:p w14:paraId="053D4149" w14:textId="150FA2F6" w:rsidR="00445C55" w:rsidRDefault="00445C55" w:rsidP="00547301">
            <w:r>
              <w:t>Nagy</w:t>
            </w:r>
          </w:p>
        </w:tc>
        <w:tc>
          <w:tcPr>
            <w:tcW w:w="2715" w:type="dxa"/>
          </w:tcPr>
          <w:p w14:paraId="5DEBBDAC" w14:textId="77777777" w:rsidR="00445C55" w:rsidRDefault="00445C55" w:rsidP="00547301">
            <w:r>
              <w:t>Tevékenység:</w:t>
            </w:r>
          </w:p>
          <w:p w14:paraId="19FE2F77" w14:textId="374279EB" w:rsidR="00445C55" w:rsidRDefault="00445C55" w:rsidP="00547301">
            <w:r>
              <w:t>Az elkészült anyagokban való utolsó simítások, apróbb észrevételek, hibák javítása.</w:t>
            </w:r>
          </w:p>
        </w:tc>
      </w:tr>
      <w:tr w:rsidR="00445C55" w14:paraId="120C7A21" w14:textId="77777777" w:rsidTr="00445C55">
        <w:tc>
          <w:tcPr>
            <w:tcW w:w="2118" w:type="dxa"/>
          </w:tcPr>
          <w:p w14:paraId="60511849" w14:textId="273E6291" w:rsidR="00445C55" w:rsidRDefault="00445C55" w:rsidP="00547301">
            <w:r>
              <w:t>2021.03.15. 20:00</w:t>
            </w:r>
          </w:p>
        </w:tc>
        <w:tc>
          <w:tcPr>
            <w:tcW w:w="2109" w:type="dxa"/>
          </w:tcPr>
          <w:p w14:paraId="221DA0EE" w14:textId="7129F553" w:rsidR="00445C55" w:rsidRDefault="00445C55" w:rsidP="00547301">
            <w:r>
              <w:t>1 óra</w:t>
            </w:r>
          </w:p>
        </w:tc>
        <w:tc>
          <w:tcPr>
            <w:tcW w:w="2120" w:type="dxa"/>
          </w:tcPr>
          <w:p w14:paraId="65B3A054" w14:textId="6E154449" w:rsidR="00445C55" w:rsidRDefault="00445C55" w:rsidP="00547301">
            <w:r>
              <w:t>Novák</w:t>
            </w:r>
          </w:p>
        </w:tc>
        <w:tc>
          <w:tcPr>
            <w:tcW w:w="2715" w:type="dxa"/>
          </w:tcPr>
          <w:p w14:paraId="2671A117" w14:textId="77777777" w:rsidR="00445C55" w:rsidRDefault="00445C55" w:rsidP="00547301">
            <w:r>
              <w:t>Tevékenység:</w:t>
            </w:r>
          </w:p>
          <w:p w14:paraId="371A9680" w14:textId="5ABD85FF" w:rsidR="00445C55" w:rsidRDefault="00445C55" w:rsidP="00547301">
            <w:r>
              <w:t>A dokumentum összeszerkesztése, megalkotása, napló összeírása.</w:t>
            </w:r>
          </w:p>
        </w:tc>
      </w:tr>
    </w:tbl>
    <w:p w14:paraId="09C1B3E0" w14:textId="77777777" w:rsidR="00AB0AEF" w:rsidRDefault="00AB0AEF" w:rsidP="00E42835"/>
    <w:p w14:paraId="671E445B" w14:textId="77777777" w:rsidR="006A31F6" w:rsidRPr="00E42835" w:rsidRDefault="006A31F6" w:rsidP="00E42835"/>
    <w:sectPr w:rsidR="006A31F6" w:rsidRPr="00E42835" w:rsidSect="00D750FC">
      <w:headerReference w:type="default" r:id="rId60"/>
      <w:footerReference w:type="even" r:id="rId61"/>
      <w:footerReference w:type="default" r:id="rId6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85CA6" w14:textId="77777777" w:rsidR="00016318" w:rsidRDefault="00016318">
      <w:r>
        <w:separator/>
      </w:r>
    </w:p>
  </w:endnote>
  <w:endnote w:type="continuationSeparator" w:id="0">
    <w:p w14:paraId="1A671CD6" w14:textId="77777777" w:rsidR="00016318" w:rsidRDefault="0001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0EF" w14:textId="77777777" w:rsidR="00696FAD" w:rsidRDefault="00696FAD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D6B384" w14:textId="77777777" w:rsidR="00696FAD" w:rsidRDefault="00696FA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DED2" w14:textId="77777777" w:rsidR="00696FAD" w:rsidRDefault="00696FAD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14:paraId="136C0BB0" w14:textId="7F2C30E5" w:rsidR="00696FAD" w:rsidRPr="00276742" w:rsidRDefault="00696FAD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2021-03-16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666E" w14:textId="77777777" w:rsidR="00016318" w:rsidRDefault="00016318">
      <w:r>
        <w:separator/>
      </w:r>
    </w:p>
  </w:footnote>
  <w:footnote w:type="continuationSeparator" w:id="0">
    <w:p w14:paraId="755BD30C" w14:textId="77777777" w:rsidR="00016318" w:rsidRDefault="00016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D38B" w14:textId="6DD507B7" w:rsidR="00696FAD" w:rsidRPr="00D750FC" w:rsidRDefault="00696FAD" w:rsidP="00B756C9">
    <w:pPr>
      <w:pStyle w:val="llb"/>
      <w:ind w:right="360"/>
      <w:rPr>
        <w:i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proofErr w:type="spellStart"/>
    <w:r>
      <w:rPr>
        <w:i/>
      </w:rPr>
      <w:t>NASchA</w:t>
    </w:r>
    <w:proofErr w:type="spellEnd"/>
  </w:p>
  <w:p w14:paraId="0FDB544A" w14:textId="77777777" w:rsidR="00696FAD" w:rsidRDefault="00696FA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C30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7F7"/>
    <w:multiLevelType w:val="hybridMultilevel"/>
    <w:tmpl w:val="4202C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FB5"/>
    <w:multiLevelType w:val="hybridMultilevel"/>
    <w:tmpl w:val="0C880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453"/>
    <w:multiLevelType w:val="hybridMultilevel"/>
    <w:tmpl w:val="DEFCE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2144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9802A8"/>
    <w:multiLevelType w:val="hybridMultilevel"/>
    <w:tmpl w:val="146AA7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625"/>
    <w:multiLevelType w:val="hybridMultilevel"/>
    <w:tmpl w:val="F2A09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15123E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11D49"/>
    <w:multiLevelType w:val="hybridMultilevel"/>
    <w:tmpl w:val="90D81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11BD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466"/>
    <w:multiLevelType w:val="hybridMultilevel"/>
    <w:tmpl w:val="587E2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5918"/>
    <w:multiLevelType w:val="hybridMultilevel"/>
    <w:tmpl w:val="2C10F1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7644"/>
    <w:multiLevelType w:val="hybridMultilevel"/>
    <w:tmpl w:val="E9F03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C3179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61EF5"/>
    <w:multiLevelType w:val="hybridMultilevel"/>
    <w:tmpl w:val="E2240662"/>
    <w:lvl w:ilvl="0" w:tplc="45F6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C0B90"/>
    <w:multiLevelType w:val="hybridMultilevel"/>
    <w:tmpl w:val="2A28B3D6"/>
    <w:lvl w:ilvl="0" w:tplc="BF188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754D"/>
    <w:multiLevelType w:val="hybridMultilevel"/>
    <w:tmpl w:val="028C02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5A2"/>
    <w:multiLevelType w:val="hybridMultilevel"/>
    <w:tmpl w:val="B1AA4C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21FAA"/>
    <w:multiLevelType w:val="hybridMultilevel"/>
    <w:tmpl w:val="22A68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56375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47C04"/>
    <w:multiLevelType w:val="hybridMultilevel"/>
    <w:tmpl w:val="93C46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453F5"/>
    <w:multiLevelType w:val="hybridMultilevel"/>
    <w:tmpl w:val="90DAA274"/>
    <w:lvl w:ilvl="0" w:tplc="3D02E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8113E"/>
    <w:multiLevelType w:val="hybridMultilevel"/>
    <w:tmpl w:val="AE465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622D3"/>
    <w:multiLevelType w:val="hybridMultilevel"/>
    <w:tmpl w:val="D8803F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12C8E"/>
    <w:multiLevelType w:val="hybridMultilevel"/>
    <w:tmpl w:val="236E8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E51C3"/>
    <w:multiLevelType w:val="hybridMultilevel"/>
    <w:tmpl w:val="6EFEA9C2"/>
    <w:lvl w:ilvl="0" w:tplc="72E2D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572B2"/>
    <w:multiLevelType w:val="hybridMultilevel"/>
    <w:tmpl w:val="94121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EA30890"/>
    <w:multiLevelType w:val="hybridMultilevel"/>
    <w:tmpl w:val="37A057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8"/>
  </w:num>
  <w:num w:numId="4">
    <w:abstractNumId w:val="12"/>
  </w:num>
  <w:num w:numId="5">
    <w:abstractNumId w:val="24"/>
  </w:num>
  <w:num w:numId="6">
    <w:abstractNumId w:val="25"/>
  </w:num>
  <w:num w:numId="7">
    <w:abstractNumId w:val="10"/>
  </w:num>
  <w:num w:numId="8">
    <w:abstractNumId w:val="13"/>
  </w:num>
  <w:num w:numId="9">
    <w:abstractNumId w:val="30"/>
  </w:num>
  <w:num w:numId="10">
    <w:abstractNumId w:val="6"/>
  </w:num>
  <w:num w:numId="11">
    <w:abstractNumId w:val="14"/>
  </w:num>
  <w:num w:numId="12">
    <w:abstractNumId w:val="3"/>
  </w:num>
  <w:num w:numId="13">
    <w:abstractNumId w:val="19"/>
  </w:num>
  <w:num w:numId="14">
    <w:abstractNumId w:val="20"/>
  </w:num>
  <w:num w:numId="15">
    <w:abstractNumId w:val="16"/>
  </w:num>
  <w:num w:numId="16">
    <w:abstractNumId w:val="22"/>
  </w:num>
  <w:num w:numId="17">
    <w:abstractNumId w:val="17"/>
  </w:num>
  <w:num w:numId="18">
    <w:abstractNumId w:val="26"/>
  </w:num>
  <w:num w:numId="19">
    <w:abstractNumId w:val="7"/>
  </w:num>
  <w:num w:numId="20">
    <w:abstractNumId w:val="27"/>
  </w:num>
  <w:num w:numId="21">
    <w:abstractNumId w:val="28"/>
  </w:num>
  <w:num w:numId="22">
    <w:abstractNumId w:val="11"/>
  </w:num>
  <w:num w:numId="23">
    <w:abstractNumId w:val="15"/>
  </w:num>
  <w:num w:numId="24">
    <w:abstractNumId w:val="0"/>
  </w:num>
  <w:num w:numId="25">
    <w:abstractNumId w:val="9"/>
  </w:num>
  <w:num w:numId="26">
    <w:abstractNumId w:val="4"/>
  </w:num>
  <w:num w:numId="27">
    <w:abstractNumId w:val="2"/>
  </w:num>
  <w:num w:numId="28">
    <w:abstractNumId w:val="23"/>
  </w:num>
  <w:num w:numId="29">
    <w:abstractNumId w:val="1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5CB2"/>
    <w:rsid w:val="00016318"/>
    <w:rsid w:val="0011179B"/>
    <w:rsid w:val="001221D7"/>
    <w:rsid w:val="0014029B"/>
    <w:rsid w:val="00164AB3"/>
    <w:rsid w:val="001E795D"/>
    <w:rsid w:val="00276742"/>
    <w:rsid w:val="002A48FD"/>
    <w:rsid w:val="002D751A"/>
    <w:rsid w:val="002E01B6"/>
    <w:rsid w:val="002E4BF6"/>
    <w:rsid w:val="003A1728"/>
    <w:rsid w:val="003B16EF"/>
    <w:rsid w:val="004177CD"/>
    <w:rsid w:val="00445C55"/>
    <w:rsid w:val="004866D2"/>
    <w:rsid w:val="004E06E0"/>
    <w:rsid w:val="00547301"/>
    <w:rsid w:val="005D134E"/>
    <w:rsid w:val="00636B91"/>
    <w:rsid w:val="006536BA"/>
    <w:rsid w:val="00691BFB"/>
    <w:rsid w:val="00696FAD"/>
    <w:rsid w:val="006A31F6"/>
    <w:rsid w:val="006C1489"/>
    <w:rsid w:val="006C4857"/>
    <w:rsid w:val="00703737"/>
    <w:rsid w:val="007B14E2"/>
    <w:rsid w:val="00840748"/>
    <w:rsid w:val="00864613"/>
    <w:rsid w:val="00923953"/>
    <w:rsid w:val="0097127A"/>
    <w:rsid w:val="009D1179"/>
    <w:rsid w:val="00A36B46"/>
    <w:rsid w:val="00A60877"/>
    <w:rsid w:val="00A97867"/>
    <w:rsid w:val="00AB0AEF"/>
    <w:rsid w:val="00AD76B3"/>
    <w:rsid w:val="00B020DB"/>
    <w:rsid w:val="00B57E16"/>
    <w:rsid w:val="00B756C9"/>
    <w:rsid w:val="00B77832"/>
    <w:rsid w:val="00B8679F"/>
    <w:rsid w:val="00BC6CB8"/>
    <w:rsid w:val="00BD71B5"/>
    <w:rsid w:val="00C67387"/>
    <w:rsid w:val="00D53725"/>
    <w:rsid w:val="00D750FC"/>
    <w:rsid w:val="00D81C4D"/>
    <w:rsid w:val="00DA514C"/>
    <w:rsid w:val="00E346CD"/>
    <w:rsid w:val="00E42835"/>
    <w:rsid w:val="00E5568D"/>
    <w:rsid w:val="00E57E4E"/>
    <w:rsid w:val="00E85A09"/>
    <w:rsid w:val="00E95F45"/>
    <w:rsid w:val="00EE0C0D"/>
    <w:rsid w:val="00F00684"/>
    <w:rsid w:val="00F642FF"/>
    <w:rsid w:val="00FB2EC9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ABC05"/>
  <w15:chartTrackingRefBased/>
  <w15:docId w15:val="{667A9EE1-A82F-478C-BC9D-E406EDB7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D750F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1940</Words>
  <Characters>13392</Characters>
  <Application>Microsoft Office Word</Application>
  <DocSecurity>0</DocSecurity>
  <Lines>111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Szabó Bence Sándor</cp:lastModifiedBy>
  <cp:revision>8</cp:revision>
  <dcterms:created xsi:type="dcterms:W3CDTF">2021-03-15T21:04:00Z</dcterms:created>
  <dcterms:modified xsi:type="dcterms:W3CDTF">2021-03-16T12:10:00Z</dcterms:modified>
</cp:coreProperties>
</file>