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CF2BD" w14:textId="77777777" w:rsidR="00D750FC" w:rsidRDefault="00D750FC" w:rsidP="00D750FC">
      <w:pPr>
        <w:jc w:val="center"/>
        <w:rPr>
          <w:noProof/>
        </w:rPr>
      </w:pPr>
    </w:p>
    <w:p w14:paraId="2AC9142E" w14:textId="77777777" w:rsidR="00D750FC" w:rsidRDefault="00D750FC" w:rsidP="00D750FC">
      <w:pPr>
        <w:jc w:val="center"/>
        <w:rPr>
          <w:noProof/>
        </w:rPr>
      </w:pPr>
    </w:p>
    <w:p w14:paraId="7F17E22D" w14:textId="77777777" w:rsidR="00D750FC" w:rsidRDefault="00D750FC" w:rsidP="00D750FC">
      <w:pPr>
        <w:rPr>
          <w:noProof/>
        </w:rPr>
      </w:pPr>
    </w:p>
    <w:p w14:paraId="524CE4C3" w14:textId="77777777" w:rsidR="00D750FC" w:rsidRDefault="00D750FC" w:rsidP="00D750FC">
      <w:pPr>
        <w:jc w:val="center"/>
        <w:rPr>
          <w:noProof/>
        </w:rPr>
      </w:pPr>
    </w:p>
    <w:p w14:paraId="6AF0F5F6" w14:textId="77777777" w:rsidR="00D750FC" w:rsidRDefault="00D750FC" w:rsidP="00D750FC">
      <w:pPr>
        <w:jc w:val="center"/>
        <w:rPr>
          <w:noProof/>
        </w:rPr>
      </w:pPr>
    </w:p>
    <w:p w14:paraId="3918D880" w14:textId="77777777" w:rsidR="00D750FC" w:rsidRDefault="00D750FC" w:rsidP="00D750FC">
      <w:pPr>
        <w:jc w:val="center"/>
        <w:rPr>
          <w:noProof/>
        </w:rPr>
      </w:pPr>
    </w:p>
    <w:p w14:paraId="09368357" w14:textId="7C7D6C30" w:rsidR="00D750FC" w:rsidRPr="00640119" w:rsidRDefault="00D750FC" w:rsidP="00D750F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5</w:t>
      </w:r>
      <w:r>
        <w:rPr>
          <w:b/>
          <w:bCs/>
          <w:sz w:val="52"/>
          <w:szCs w:val="52"/>
          <w:lang w:val="en-US"/>
        </w:rPr>
        <w:t xml:space="preserve">. </w:t>
      </w:r>
      <w:proofErr w:type="spellStart"/>
      <w:r>
        <w:rPr>
          <w:b/>
          <w:bCs/>
          <w:sz w:val="52"/>
          <w:szCs w:val="52"/>
          <w:lang w:val="en-US"/>
        </w:rPr>
        <w:t>Szkeleton</w:t>
      </w:r>
      <w:proofErr w:type="spellEnd"/>
      <w:r>
        <w:rPr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sz w:val="52"/>
          <w:szCs w:val="52"/>
          <w:lang w:val="en-US"/>
        </w:rPr>
        <w:t>tervezése</w:t>
      </w:r>
      <w:proofErr w:type="spellEnd"/>
    </w:p>
    <w:p w14:paraId="0B59561C" w14:textId="77777777" w:rsidR="00D750FC" w:rsidRDefault="00D750FC" w:rsidP="00D750FC">
      <w:pPr>
        <w:jc w:val="center"/>
      </w:pPr>
    </w:p>
    <w:p w14:paraId="7D4917CE" w14:textId="77777777" w:rsidR="00D750FC" w:rsidRDefault="00D750FC" w:rsidP="00D750FC">
      <w:pPr>
        <w:jc w:val="center"/>
      </w:pPr>
    </w:p>
    <w:p w14:paraId="78233D68" w14:textId="77777777" w:rsidR="00D750FC" w:rsidRPr="00DF6A17" w:rsidRDefault="00D750FC" w:rsidP="00D750F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27 </w:t>
      </w:r>
      <w:r w:rsidRPr="00DF6A17">
        <w:rPr>
          <w:sz w:val="44"/>
          <w:szCs w:val="44"/>
        </w:rPr>
        <w:t xml:space="preserve">– </w:t>
      </w:r>
      <w:proofErr w:type="spellStart"/>
      <w:r>
        <w:rPr>
          <w:sz w:val="44"/>
          <w:szCs w:val="44"/>
        </w:rPr>
        <w:t>NASchA</w:t>
      </w:r>
      <w:proofErr w:type="spellEnd"/>
    </w:p>
    <w:p w14:paraId="7AF7BD7B" w14:textId="77777777" w:rsidR="00D750FC" w:rsidRDefault="00D750FC" w:rsidP="00D750FC">
      <w:pPr>
        <w:jc w:val="center"/>
      </w:pPr>
    </w:p>
    <w:p w14:paraId="0D2D1DE2" w14:textId="77777777" w:rsidR="00D750FC" w:rsidRDefault="00D750FC" w:rsidP="00D750FC">
      <w:pPr>
        <w:jc w:val="center"/>
      </w:pPr>
    </w:p>
    <w:p w14:paraId="16E026DE" w14:textId="77777777" w:rsidR="00D750FC" w:rsidRDefault="00D750FC" w:rsidP="00D750FC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303FDC3B" w14:textId="77777777" w:rsidR="00D750FC" w:rsidRPr="00DF6A17" w:rsidRDefault="00D750FC" w:rsidP="00D750FC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Goldschmidt</w:t>
      </w:r>
      <w:proofErr w:type="spellEnd"/>
      <w:r>
        <w:rPr>
          <w:sz w:val="44"/>
          <w:szCs w:val="44"/>
        </w:rPr>
        <w:t xml:space="preserve"> Balázs</w:t>
      </w:r>
    </w:p>
    <w:p w14:paraId="1CF08526" w14:textId="77777777" w:rsidR="00D750FC" w:rsidRDefault="00D750FC" w:rsidP="00D750FC">
      <w:pPr>
        <w:jc w:val="center"/>
        <w:rPr>
          <w:sz w:val="44"/>
          <w:szCs w:val="44"/>
        </w:rPr>
      </w:pPr>
    </w:p>
    <w:p w14:paraId="5230C1BE" w14:textId="77777777" w:rsidR="00D750FC" w:rsidRDefault="00D750FC" w:rsidP="00D750FC">
      <w:pPr>
        <w:jc w:val="center"/>
        <w:rPr>
          <w:sz w:val="44"/>
          <w:szCs w:val="44"/>
        </w:rPr>
      </w:pPr>
    </w:p>
    <w:p w14:paraId="3385860B" w14:textId="77777777" w:rsidR="00D750FC" w:rsidRDefault="00D750FC" w:rsidP="00D750FC">
      <w:pPr>
        <w:jc w:val="center"/>
        <w:rPr>
          <w:sz w:val="44"/>
          <w:szCs w:val="44"/>
        </w:rPr>
      </w:pPr>
    </w:p>
    <w:p w14:paraId="24741CAE" w14:textId="77777777" w:rsidR="00D750FC" w:rsidRDefault="00D750FC" w:rsidP="00D750FC">
      <w:pPr>
        <w:jc w:val="center"/>
        <w:rPr>
          <w:sz w:val="44"/>
          <w:szCs w:val="44"/>
        </w:rPr>
      </w:pPr>
    </w:p>
    <w:p w14:paraId="157CFA08" w14:textId="77777777" w:rsidR="00D750FC" w:rsidRDefault="00D750FC" w:rsidP="00D750FC">
      <w:pPr>
        <w:jc w:val="center"/>
        <w:rPr>
          <w:sz w:val="44"/>
          <w:szCs w:val="44"/>
        </w:rPr>
      </w:pPr>
    </w:p>
    <w:p w14:paraId="7690CEEF" w14:textId="77777777" w:rsidR="00D750FC" w:rsidRDefault="00D750FC" w:rsidP="00D750FC">
      <w:pPr>
        <w:jc w:val="center"/>
        <w:rPr>
          <w:sz w:val="44"/>
          <w:szCs w:val="44"/>
        </w:rPr>
      </w:pPr>
    </w:p>
    <w:p w14:paraId="2C5F9259" w14:textId="77777777" w:rsidR="00D750FC" w:rsidRDefault="00D750FC" w:rsidP="00D750FC">
      <w:pPr>
        <w:jc w:val="center"/>
        <w:rPr>
          <w:sz w:val="44"/>
          <w:szCs w:val="44"/>
        </w:rPr>
      </w:pPr>
    </w:p>
    <w:p w14:paraId="697E2CFB" w14:textId="77777777" w:rsidR="00D750FC" w:rsidRDefault="00D750FC" w:rsidP="00D750FC">
      <w:pPr>
        <w:jc w:val="center"/>
        <w:rPr>
          <w:sz w:val="44"/>
          <w:szCs w:val="44"/>
        </w:rPr>
      </w:pPr>
    </w:p>
    <w:p w14:paraId="2890926B" w14:textId="77777777" w:rsidR="00D750FC" w:rsidRDefault="00D750FC" w:rsidP="00D750FC">
      <w:pPr>
        <w:jc w:val="center"/>
        <w:rPr>
          <w:sz w:val="44"/>
          <w:szCs w:val="44"/>
        </w:rPr>
      </w:pPr>
    </w:p>
    <w:p w14:paraId="4D4DE8AA" w14:textId="77777777" w:rsidR="00D750FC" w:rsidRDefault="00D750FC" w:rsidP="00D750FC">
      <w:pPr>
        <w:jc w:val="center"/>
        <w:rPr>
          <w:sz w:val="44"/>
          <w:szCs w:val="44"/>
        </w:rPr>
      </w:pPr>
    </w:p>
    <w:p w14:paraId="40E39AC6" w14:textId="77777777" w:rsidR="00D750FC" w:rsidRDefault="00D750FC" w:rsidP="00D750FC">
      <w:pPr>
        <w:jc w:val="center"/>
        <w:rPr>
          <w:sz w:val="44"/>
          <w:szCs w:val="44"/>
        </w:rPr>
      </w:pPr>
    </w:p>
    <w:p w14:paraId="76B56FAC" w14:textId="77777777" w:rsidR="00D750FC" w:rsidRDefault="00D750FC" w:rsidP="00D750FC">
      <w:pPr>
        <w:jc w:val="center"/>
        <w:rPr>
          <w:sz w:val="44"/>
          <w:szCs w:val="44"/>
        </w:rPr>
      </w:pPr>
    </w:p>
    <w:p w14:paraId="298A2035" w14:textId="77777777" w:rsidR="00D750FC" w:rsidRDefault="00D750FC" w:rsidP="00D750FC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D750FC" w:rsidRPr="00DF6A17" w14:paraId="6FAAE8F7" w14:textId="77777777" w:rsidTr="0095315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3025B82" w14:textId="77777777" w:rsidR="00D750FC" w:rsidRPr="00DF6A17" w:rsidRDefault="00D750FC" w:rsidP="00953151">
            <w:proofErr w:type="spellStart"/>
            <w:r>
              <w:t>Czanik</w:t>
            </w:r>
            <w:proofErr w:type="spellEnd"/>
            <w:r>
              <w:t xml:space="preserve">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C7D6449" w14:textId="77777777" w:rsidR="00D750FC" w:rsidRPr="00DF6A17" w:rsidRDefault="00D750FC" w:rsidP="00953151">
            <w:r>
              <w:t>H7EEPG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17D5175" w14:textId="77777777" w:rsidR="00D750FC" w:rsidRPr="00DF6A17" w:rsidRDefault="00D750FC" w:rsidP="00953151">
            <w:pPr>
              <w:rPr>
                <w:lang w:val="en-US"/>
              </w:rPr>
            </w:pPr>
            <w:r>
              <w:t>czanik.balint@gmail.com</w:t>
            </w:r>
          </w:p>
        </w:tc>
      </w:tr>
      <w:tr w:rsidR="00D750FC" w:rsidRPr="00DF6A17" w14:paraId="27A66FD5" w14:textId="77777777" w:rsidTr="0095315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AB8487D" w14:textId="77777777" w:rsidR="00D750FC" w:rsidRPr="00DF6A17" w:rsidRDefault="00D750FC" w:rsidP="00953151">
            <w:r>
              <w:t>Nagy Örs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AC1A785" w14:textId="77777777" w:rsidR="00D750FC" w:rsidRPr="00DF6A17" w:rsidRDefault="00D750FC" w:rsidP="00953151">
            <w:r>
              <w:t>P28RW9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244776D" w14:textId="77777777" w:rsidR="00D750FC" w:rsidRPr="00DF6A17" w:rsidRDefault="00D750FC" w:rsidP="00953151">
            <w:pPr>
              <w:rPr>
                <w:lang w:val="en-US"/>
              </w:rPr>
            </w:pPr>
            <w:r>
              <w:t>nagyors456@gmail.com</w:t>
            </w:r>
          </w:p>
        </w:tc>
      </w:tr>
      <w:tr w:rsidR="00D750FC" w:rsidRPr="00DF6A17" w14:paraId="5740D6B4" w14:textId="77777777" w:rsidTr="0095315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71D130C" w14:textId="77777777" w:rsidR="00D750FC" w:rsidRPr="00DF6A17" w:rsidRDefault="00D750FC" w:rsidP="00953151">
            <w:r>
              <w:t>Novák Bálint Huba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17096F0" w14:textId="77777777" w:rsidR="00D750FC" w:rsidRPr="00DF6A17" w:rsidRDefault="00D750FC" w:rsidP="00953151">
            <w:r>
              <w:t>OHKFY9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75B5E64" w14:textId="77777777" w:rsidR="00D750FC" w:rsidRPr="00DF6A17" w:rsidRDefault="00D750FC" w:rsidP="00953151">
            <w:pPr>
              <w:rPr>
                <w:lang w:val="en-US"/>
              </w:rPr>
            </w:pPr>
            <w:r>
              <w:t>novak.balint.huba@gmail.com</w:t>
            </w:r>
          </w:p>
        </w:tc>
      </w:tr>
      <w:tr w:rsidR="00D750FC" w:rsidRPr="00DF6A17" w14:paraId="3295B641" w14:textId="77777777" w:rsidTr="0095315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D798FF4" w14:textId="77777777" w:rsidR="00D750FC" w:rsidRPr="00DF6A17" w:rsidRDefault="00D750FC" w:rsidP="00953151">
            <w:proofErr w:type="spellStart"/>
            <w:r>
              <w:t>Tokovics</w:t>
            </w:r>
            <w:proofErr w:type="spellEnd"/>
            <w:r>
              <w:t xml:space="preserve"> Dávid Tamás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B94784D" w14:textId="77777777" w:rsidR="00D750FC" w:rsidRPr="00DF6A17" w:rsidRDefault="00D750FC" w:rsidP="00953151">
            <w:r>
              <w:t>H9LGJI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9D81B22" w14:textId="77777777" w:rsidR="00D750FC" w:rsidRPr="00DF6A17" w:rsidRDefault="00D750FC" w:rsidP="00953151">
            <w:pPr>
              <w:rPr>
                <w:lang w:val="en-US"/>
              </w:rPr>
            </w:pPr>
            <w:r>
              <w:t>tokovicsdavid00@gmail.com</w:t>
            </w:r>
          </w:p>
        </w:tc>
      </w:tr>
      <w:tr w:rsidR="00D750FC" w:rsidRPr="00B420EE" w14:paraId="3C36EAD4" w14:textId="77777777" w:rsidTr="0095315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47D995B" w14:textId="77777777" w:rsidR="00D750FC" w:rsidRPr="00B420EE" w:rsidRDefault="00D750FC" w:rsidP="00953151">
            <w:pPr>
              <w:rPr>
                <w:b/>
                <w:bCs/>
                <w:u w:val="single"/>
              </w:rPr>
            </w:pPr>
            <w:r w:rsidRPr="00B420EE">
              <w:rPr>
                <w:b/>
                <w:bCs/>
                <w:u w:val="single"/>
              </w:rPr>
              <w:t>Szabó Bence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171054F" w14:textId="77777777" w:rsidR="00D750FC" w:rsidRPr="00B420EE" w:rsidRDefault="00D750FC" w:rsidP="00953151">
            <w:pPr>
              <w:rPr>
                <w:b/>
                <w:bCs/>
                <w:u w:val="single"/>
              </w:rPr>
            </w:pPr>
            <w:r w:rsidRPr="00B420EE">
              <w:rPr>
                <w:b/>
                <w:bCs/>
                <w:u w:val="single"/>
              </w:rPr>
              <w:t>NQB6UO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7E58BF3" w14:textId="77777777" w:rsidR="00D750FC" w:rsidRPr="00B420EE" w:rsidRDefault="00D750FC" w:rsidP="00953151">
            <w:pPr>
              <w:rPr>
                <w:b/>
                <w:bCs/>
                <w:u w:val="single"/>
                <w:lang w:val="en-US"/>
              </w:rPr>
            </w:pPr>
            <w:r w:rsidRPr="00B420EE">
              <w:rPr>
                <w:b/>
                <w:bCs/>
                <w:u w:val="single"/>
              </w:rPr>
              <w:t>szabo.bence.sandor@gmail.com</w:t>
            </w:r>
          </w:p>
        </w:tc>
      </w:tr>
    </w:tbl>
    <w:p w14:paraId="21DBA31B" w14:textId="77777777" w:rsidR="00D750FC" w:rsidRDefault="00D750FC" w:rsidP="00D750FC"/>
    <w:p w14:paraId="020CFF5B" w14:textId="21638F90" w:rsidR="00D750FC" w:rsidRPr="00DF6A17" w:rsidRDefault="00D750FC" w:rsidP="00D750F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2021. március </w:t>
      </w:r>
      <w:r>
        <w:rPr>
          <w:sz w:val="28"/>
          <w:szCs w:val="28"/>
        </w:rPr>
        <w:t>16</w:t>
      </w:r>
      <w:r>
        <w:rPr>
          <w:sz w:val="28"/>
          <w:szCs w:val="28"/>
        </w:rPr>
        <w:t>.</w:t>
      </w:r>
    </w:p>
    <w:p w14:paraId="47ACF08B" w14:textId="77777777" w:rsidR="00D750FC" w:rsidRDefault="00D750FC" w:rsidP="00D750FC">
      <w:pPr>
        <w:jc w:val="center"/>
      </w:pPr>
    </w:p>
    <w:p w14:paraId="6D60738E" w14:textId="5B3B33AC" w:rsidR="00D750FC" w:rsidRPr="00D750FC" w:rsidRDefault="00D750FC" w:rsidP="00D750FC">
      <w:pPr>
        <w:pStyle w:val="Cmsor1"/>
        <w:numPr>
          <w:ilvl w:val="0"/>
          <w:numId w:val="0"/>
        </w:numPr>
        <w:rPr>
          <w:lang w:val="en-US"/>
        </w:rPr>
      </w:pPr>
    </w:p>
    <w:p w14:paraId="0D67CB23" w14:textId="687A99E6" w:rsidR="00B57E16" w:rsidRDefault="00D750FC" w:rsidP="00D750FC">
      <w:pPr>
        <w:pStyle w:val="Cmsor1"/>
      </w:pPr>
      <w:r>
        <w:rPr>
          <w:lang w:val="en-US"/>
        </w:rPr>
        <w:br w:type="page"/>
      </w:r>
      <w:proofErr w:type="spellStart"/>
      <w:r w:rsidR="00E42835">
        <w:rPr>
          <w:lang w:val="en-US"/>
        </w:rPr>
        <w:lastRenderedPageBreak/>
        <w:t>Szkeleton</w:t>
      </w:r>
      <w:proofErr w:type="spellEnd"/>
      <w:r w:rsidR="00E42835">
        <w:rPr>
          <w:lang w:val="en-US"/>
        </w:rPr>
        <w:t xml:space="preserve"> </w:t>
      </w:r>
      <w:proofErr w:type="spellStart"/>
      <w:r w:rsidR="00E42835">
        <w:rPr>
          <w:lang w:val="en-US"/>
        </w:rPr>
        <w:t>tervezése</w:t>
      </w:r>
      <w:proofErr w:type="spellEnd"/>
    </w:p>
    <w:p w14:paraId="61E8B83B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37F0AA51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szkeletonnak</w:t>
      </w:r>
      <w:proofErr w:type="spellEnd"/>
      <w:r>
        <w:t xml:space="preserve">, mint önálló programnak a működésével kapcsolatos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  <w:proofErr w:type="gramStart"/>
      <w:r>
        <w:t>. ]</w:t>
      </w:r>
      <w:proofErr w:type="gramEnd"/>
    </w:p>
    <w:p w14:paraId="26C2BB12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178F6C9F" w14:textId="77777777" w:rsidR="00E42835" w:rsidRDefault="00E42835" w:rsidP="00E42835"/>
    <w:p w14:paraId="7446C362" w14:textId="77777777" w:rsidR="00E42835" w:rsidRDefault="00E42835" w:rsidP="00E42835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1797B48D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2835" w:rsidRPr="006C1489" w14:paraId="3B82064A" w14:textId="77777777" w:rsidTr="0054730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F65433" w14:textId="77777777" w:rsidR="00E42835" w:rsidRPr="006C1489" w:rsidRDefault="00E42835" w:rsidP="00E42835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08ED3C" w14:textId="5E9C86DB" w:rsidR="00E42835" w:rsidRPr="006C1489" w:rsidRDefault="00D750FC" w:rsidP="00E42835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Build</w:t>
            </w:r>
            <w:proofErr w:type="spellEnd"/>
            <w:r w:rsidRPr="006C1489">
              <w:rPr>
                <w:b/>
              </w:rPr>
              <w:t xml:space="preserve"> Gate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="004E06E0" w:rsidRPr="006C1489">
              <w:rPr>
                <w:b/>
              </w:rPr>
              <w:t>setted</w:t>
            </w:r>
            <w:proofErr w:type="spellEnd"/>
          </w:p>
        </w:tc>
      </w:tr>
      <w:tr w:rsidR="00E42835" w14:paraId="3735D162" w14:textId="77777777" w:rsidTr="0054730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6382984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39D5E42" w14:textId="23A918E0" w:rsidR="00E42835" w:rsidRDefault="004E06E0" w:rsidP="00E42835">
            <w:r>
              <w:t>A telepes megépít egy teleport kapupárt.</w:t>
            </w:r>
          </w:p>
        </w:tc>
      </w:tr>
      <w:tr w:rsidR="00E42835" w14:paraId="6A23E4CD" w14:textId="77777777" w:rsidTr="00547301">
        <w:trPr>
          <w:trHeight w:val="272"/>
        </w:trPr>
        <w:tc>
          <w:tcPr>
            <w:tcW w:w="2785" w:type="dxa"/>
          </w:tcPr>
          <w:p w14:paraId="26AE7A6A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E9AF7DF" w14:textId="66640DB8" w:rsidR="00E42835" w:rsidRDefault="004E06E0" w:rsidP="00E42835">
            <w:proofErr w:type="spellStart"/>
            <w:r>
              <w:t>Player</w:t>
            </w:r>
            <w:proofErr w:type="spellEnd"/>
          </w:p>
        </w:tc>
      </w:tr>
      <w:tr w:rsidR="00E42835" w14:paraId="7AD471A8" w14:textId="77777777" w:rsidTr="00547301">
        <w:trPr>
          <w:trHeight w:val="287"/>
        </w:trPr>
        <w:tc>
          <w:tcPr>
            <w:tcW w:w="2785" w:type="dxa"/>
          </w:tcPr>
          <w:p w14:paraId="7E0D6E8D" w14:textId="77777777" w:rsidR="00E42835" w:rsidRPr="00547301" w:rsidRDefault="001E795D" w:rsidP="00E4283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4570E82" w14:textId="2235FA91" w:rsidR="00E42835" w:rsidRPr="004E06E0" w:rsidRDefault="004E06E0" w:rsidP="004E06E0">
            <w:pPr>
              <w:numPr>
                <w:ilvl w:val="0"/>
                <w:numId w:val="4"/>
              </w:numPr>
              <w:rPr>
                <w:b/>
                <w:bCs/>
              </w:rPr>
            </w:pPr>
            <w:r>
              <w:t>A program kiírja a képernyőre a kapu létrehozásához szükséges függvényhívásokat.</w:t>
            </w:r>
          </w:p>
        </w:tc>
      </w:tr>
    </w:tbl>
    <w:p w14:paraId="43193178" w14:textId="5DDB41D1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25B3DFC3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913C95C" w14:textId="77777777" w:rsidR="00D750FC" w:rsidRPr="006C1489" w:rsidRDefault="00D750FC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72085A5" w14:textId="69307C67" w:rsidR="00D750FC" w:rsidRPr="006C1489" w:rsidRDefault="004E06E0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Drill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or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the</w:t>
            </w:r>
            <w:proofErr w:type="spellEnd"/>
            <w:r w:rsidRPr="006C1489">
              <w:rPr>
                <w:b/>
              </w:rPr>
              <w:t xml:space="preserve"> last </w:t>
            </w:r>
            <w:proofErr w:type="spellStart"/>
            <w:r w:rsidRPr="006C1489">
              <w:rPr>
                <w:b/>
              </w:rPr>
              <w:t>layer</w:t>
            </w:r>
            <w:proofErr w:type="spellEnd"/>
          </w:p>
        </w:tc>
      </w:tr>
      <w:tr w:rsidR="00D750FC" w14:paraId="314BF5EC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09C06FF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CC51F3A" w14:textId="4BDDF968" w:rsidR="00D750FC" w:rsidRDefault="004E06E0" w:rsidP="00953151">
            <w:r>
              <w:t>A telepes megfúrja az aszteroidát</w:t>
            </w:r>
            <w:r w:rsidR="00C67387">
              <w:t xml:space="preserve"> egy egységnyivel</w:t>
            </w:r>
            <w:r>
              <w:t>, ami vagy nincs napközelben, vagy pedig nem az utolsó rétegét fúrja az aszteroidának.</w:t>
            </w:r>
          </w:p>
        </w:tc>
      </w:tr>
      <w:tr w:rsidR="00D750FC" w14:paraId="4E62B27B" w14:textId="77777777" w:rsidTr="00953151">
        <w:trPr>
          <w:trHeight w:val="272"/>
        </w:trPr>
        <w:tc>
          <w:tcPr>
            <w:tcW w:w="2785" w:type="dxa"/>
          </w:tcPr>
          <w:p w14:paraId="4A263BDF" w14:textId="77777777" w:rsidR="00D750FC" w:rsidRPr="00547301" w:rsidRDefault="00D750FC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7D3AB62" w14:textId="30265111" w:rsidR="00D750FC" w:rsidRDefault="004E06E0" w:rsidP="00953151">
            <w:proofErr w:type="spellStart"/>
            <w:r>
              <w:t>Player</w:t>
            </w:r>
            <w:proofErr w:type="spellEnd"/>
          </w:p>
        </w:tc>
      </w:tr>
      <w:tr w:rsidR="00D750FC" w14:paraId="4CC7C8FA" w14:textId="77777777" w:rsidTr="00953151">
        <w:trPr>
          <w:trHeight w:val="287"/>
        </w:trPr>
        <w:tc>
          <w:tcPr>
            <w:tcW w:w="2785" w:type="dxa"/>
          </w:tcPr>
          <w:p w14:paraId="3B65F765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1D0A7F2" w14:textId="53B402E4" w:rsidR="00D750FC" w:rsidRPr="004E06E0" w:rsidRDefault="004E06E0" w:rsidP="004E06E0">
            <w:pPr>
              <w:numPr>
                <w:ilvl w:val="0"/>
                <w:numId w:val="6"/>
              </w:numPr>
              <w:rPr>
                <w:b/>
                <w:bCs/>
              </w:rPr>
            </w:pPr>
            <w:r>
              <w:t>A program kiírja a képernyőre a fúrás</w:t>
            </w:r>
            <w:r w:rsidR="00C67387">
              <w:t>sal járó függvényhívásokat.</w:t>
            </w:r>
          </w:p>
        </w:tc>
      </w:tr>
    </w:tbl>
    <w:p w14:paraId="3F78D1C2" w14:textId="6CB9E97E" w:rsidR="00D750FC" w:rsidRDefault="00D750F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3D391F1D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851DF34" w14:textId="77777777" w:rsidR="00D750FC" w:rsidRPr="006C1489" w:rsidRDefault="00D750FC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7ECA9C1" w14:textId="6D6D01B7" w:rsidR="00D750FC" w:rsidRPr="006C1489" w:rsidRDefault="00C67387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Uran</w:t>
            </w:r>
            <w:proofErr w:type="spellEnd"/>
            <w:r w:rsidRPr="006C1489">
              <w:rPr>
                <w:b/>
              </w:rPr>
              <w:t xml:space="preserve">,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to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other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tr w:rsidR="00D750FC" w14:paraId="7FDC3253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36B78BF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D040FBA" w14:textId="57314165" w:rsidR="00D750FC" w:rsidRDefault="00C67387" w:rsidP="00953151">
            <w:r>
              <w:t>A telepes visszahelyezi az uránt egy üreges aszteroidába, ami napközelben van.</w:t>
            </w:r>
          </w:p>
        </w:tc>
      </w:tr>
      <w:tr w:rsidR="00D750FC" w14:paraId="6346C18A" w14:textId="77777777" w:rsidTr="00953151">
        <w:trPr>
          <w:trHeight w:val="272"/>
        </w:trPr>
        <w:tc>
          <w:tcPr>
            <w:tcW w:w="2785" w:type="dxa"/>
          </w:tcPr>
          <w:p w14:paraId="3D839F9A" w14:textId="77777777" w:rsidR="00D750FC" w:rsidRPr="00547301" w:rsidRDefault="00D750FC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D8E9DC0" w14:textId="07EFF7F8" w:rsidR="00D750FC" w:rsidRDefault="00C67387" w:rsidP="00953151">
            <w:proofErr w:type="spellStart"/>
            <w:r>
              <w:t>Player</w:t>
            </w:r>
            <w:proofErr w:type="spellEnd"/>
          </w:p>
        </w:tc>
      </w:tr>
      <w:tr w:rsidR="00D750FC" w14:paraId="4CFDD212" w14:textId="77777777" w:rsidTr="00953151">
        <w:trPr>
          <w:trHeight w:val="287"/>
        </w:trPr>
        <w:tc>
          <w:tcPr>
            <w:tcW w:w="2785" w:type="dxa"/>
          </w:tcPr>
          <w:p w14:paraId="2C7BAF77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0072407" w14:textId="08D55492" w:rsidR="00D750FC" w:rsidRPr="00C67387" w:rsidRDefault="00C67387" w:rsidP="00C67387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 xml:space="preserve">A program kiírja a képernyőre az urán visszahelyezésével járó függvényhívásokat, illetve meghívja (a napközelség miatt) az </w:t>
            </w:r>
            <w:proofErr w:type="spellStart"/>
            <w:r>
              <w:t>Asteroid</w:t>
            </w:r>
            <w:proofErr w:type="spellEnd"/>
            <w:r>
              <w:t xml:space="preserve"> és a </w:t>
            </w:r>
            <w:proofErr w:type="spellStart"/>
            <w:r>
              <w:t>Settler-nek</w:t>
            </w:r>
            <w:proofErr w:type="spellEnd"/>
            <w:r>
              <w:t xml:space="preserve"> is a felrobbantó függvényét, amivel mindkettő megsemmisül.</w:t>
            </w:r>
          </w:p>
        </w:tc>
      </w:tr>
    </w:tbl>
    <w:p w14:paraId="779C3850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1456AD78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F294FA5" w14:textId="77777777" w:rsidR="00D750FC" w:rsidRPr="006C1489" w:rsidRDefault="00D750FC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EE14D13" w14:textId="0B6D7B62" w:rsidR="00D750FC" w:rsidRPr="006C1489" w:rsidRDefault="00C67387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WaterIce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,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tr w:rsidR="00D750FC" w14:paraId="33803AFA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C4986B8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BC22E8B" w14:textId="217DC783" w:rsidR="00D750FC" w:rsidRDefault="00C67387" w:rsidP="00953151">
            <w:r>
              <w:t>A telepes visszahelyezi a vízjeget egy üreges aszteroidába, ami napközelben van.</w:t>
            </w:r>
          </w:p>
        </w:tc>
      </w:tr>
      <w:tr w:rsidR="00D750FC" w14:paraId="4467715A" w14:textId="77777777" w:rsidTr="00953151">
        <w:trPr>
          <w:trHeight w:val="272"/>
        </w:trPr>
        <w:tc>
          <w:tcPr>
            <w:tcW w:w="2785" w:type="dxa"/>
          </w:tcPr>
          <w:p w14:paraId="5963504D" w14:textId="77777777" w:rsidR="00D750FC" w:rsidRPr="00547301" w:rsidRDefault="00D750FC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20C7EC0" w14:textId="4A92909C" w:rsidR="00D750FC" w:rsidRDefault="00C67387" w:rsidP="00953151">
            <w:proofErr w:type="spellStart"/>
            <w:r>
              <w:t>Player</w:t>
            </w:r>
            <w:proofErr w:type="spellEnd"/>
          </w:p>
        </w:tc>
      </w:tr>
      <w:tr w:rsidR="00D750FC" w14:paraId="48D25F62" w14:textId="77777777" w:rsidTr="00953151">
        <w:trPr>
          <w:trHeight w:val="287"/>
        </w:trPr>
        <w:tc>
          <w:tcPr>
            <w:tcW w:w="2785" w:type="dxa"/>
          </w:tcPr>
          <w:p w14:paraId="4F746F39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0DBBC44" w14:textId="70C59A25" w:rsidR="00D750FC" w:rsidRPr="00C67387" w:rsidRDefault="00C67387" w:rsidP="00C67387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 xml:space="preserve">A program kiírja a képernyőre a visszahelyezéssel, a szublimálással, illetve a napközelséggel kapcsolatos függvényhívásokat. </w:t>
            </w:r>
            <w:proofErr w:type="spellStart"/>
            <w:r>
              <w:t>Elszublimálódik</w:t>
            </w:r>
            <w:proofErr w:type="spellEnd"/>
            <w:r>
              <w:t xml:space="preserve"> a vízjég.</w:t>
            </w:r>
          </w:p>
        </w:tc>
      </w:tr>
    </w:tbl>
    <w:p w14:paraId="49A214E8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61E228B8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A08EE1B" w14:textId="77777777" w:rsidR="00D750FC" w:rsidRPr="006C1489" w:rsidRDefault="00D750FC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3A37C3D" w14:textId="55762129" w:rsidR="00D750FC" w:rsidRPr="006C1489" w:rsidRDefault="00C67387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Put</w:t>
            </w:r>
            <w:proofErr w:type="spellEnd"/>
            <w:r w:rsidRPr="006C1489">
              <w:rPr>
                <w:b/>
              </w:rPr>
              <w:t xml:space="preserve"> Down Gate</w:t>
            </w:r>
          </w:p>
        </w:tc>
      </w:tr>
      <w:tr w:rsidR="00D750FC" w14:paraId="4BE64AA0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C40FEB9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478DDEB" w14:textId="73411CDD" w:rsidR="00D750FC" w:rsidRDefault="00C67387" w:rsidP="00953151">
            <w:r>
              <w:t>A telepes a megépített teleport kapupárt lehelyezi.</w:t>
            </w:r>
          </w:p>
        </w:tc>
      </w:tr>
      <w:tr w:rsidR="00D750FC" w14:paraId="7CA8047A" w14:textId="77777777" w:rsidTr="00953151">
        <w:trPr>
          <w:trHeight w:val="272"/>
        </w:trPr>
        <w:tc>
          <w:tcPr>
            <w:tcW w:w="2785" w:type="dxa"/>
          </w:tcPr>
          <w:p w14:paraId="5CC9B630" w14:textId="77777777" w:rsidR="00D750FC" w:rsidRPr="00547301" w:rsidRDefault="00D750FC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15F3604" w14:textId="1AFCBDDF" w:rsidR="00D750FC" w:rsidRDefault="00C67387" w:rsidP="00953151">
            <w:proofErr w:type="spellStart"/>
            <w:r>
              <w:t>Player</w:t>
            </w:r>
            <w:proofErr w:type="spellEnd"/>
          </w:p>
        </w:tc>
      </w:tr>
      <w:tr w:rsidR="00D750FC" w14:paraId="23D27744" w14:textId="77777777" w:rsidTr="00953151">
        <w:trPr>
          <w:trHeight w:val="287"/>
        </w:trPr>
        <w:tc>
          <w:tcPr>
            <w:tcW w:w="2785" w:type="dxa"/>
          </w:tcPr>
          <w:p w14:paraId="54C0B208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F7AC487" w14:textId="7A7094D9" w:rsidR="00D750FC" w:rsidRPr="00C67387" w:rsidRDefault="00C67387" w:rsidP="00C67387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A program kiírja képernyőre a </w:t>
            </w:r>
            <w:r w:rsidR="00B020DB">
              <w:t xml:space="preserve">kapu lehelyező, illetve </w:t>
            </w:r>
            <w:r w:rsidR="00B020DB">
              <w:lastRenderedPageBreak/>
              <w:t xml:space="preserve">a szomszédok hozzáadását szolgáló függvényhívásokat. Kiírja még a </w:t>
            </w:r>
            <w:proofErr w:type="spellStart"/>
            <w:r w:rsidR="00B020DB">
              <w:t>SolarSystem-hez</w:t>
            </w:r>
            <w:proofErr w:type="spellEnd"/>
            <w:r w:rsidR="00B020DB">
              <w:t xml:space="preserve"> hozzáadó függvényhívást is.</w:t>
            </w:r>
          </w:p>
        </w:tc>
      </w:tr>
    </w:tbl>
    <w:p w14:paraId="5C3627DF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45161F05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4A46A62" w14:textId="77777777" w:rsidR="00D750FC" w:rsidRPr="006C1489" w:rsidRDefault="00D750FC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91F94F" w14:textId="7DC0594D" w:rsidR="00D750FC" w:rsidRPr="006C1489" w:rsidRDefault="00B020DB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Wait</w:t>
            </w:r>
            <w:proofErr w:type="spellEnd"/>
          </w:p>
        </w:tc>
      </w:tr>
      <w:tr w:rsidR="00D750FC" w14:paraId="46BE85CE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CB0DC0D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7F6EBBD" w14:textId="3A73346F" w:rsidR="00D750FC" w:rsidRDefault="00B020DB" w:rsidP="00953151">
            <w:r>
              <w:t>A telepes várakozik az adott helyen, ahol épp tartózkodik, nem csinál egyéb tevékenységet</w:t>
            </w:r>
          </w:p>
        </w:tc>
      </w:tr>
      <w:tr w:rsidR="00D750FC" w14:paraId="14BA25B1" w14:textId="77777777" w:rsidTr="00953151">
        <w:trPr>
          <w:trHeight w:val="272"/>
        </w:trPr>
        <w:tc>
          <w:tcPr>
            <w:tcW w:w="2785" w:type="dxa"/>
          </w:tcPr>
          <w:p w14:paraId="16200901" w14:textId="77777777" w:rsidR="00D750FC" w:rsidRPr="00547301" w:rsidRDefault="00D750FC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60624AE" w14:textId="4AF143E3" w:rsidR="00D750FC" w:rsidRDefault="00B020DB" w:rsidP="00953151">
            <w:proofErr w:type="spellStart"/>
            <w:r>
              <w:t>Player</w:t>
            </w:r>
            <w:proofErr w:type="spellEnd"/>
          </w:p>
        </w:tc>
      </w:tr>
      <w:tr w:rsidR="00D750FC" w14:paraId="551D9C02" w14:textId="77777777" w:rsidTr="00953151">
        <w:trPr>
          <w:trHeight w:val="287"/>
        </w:trPr>
        <w:tc>
          <w:tcPr>
            <w:tcW w:w="2785" w:type="dxa"/>
          </w:tcPr>
          <w:p w14:paraId="4444C227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CD93D9E" w14:textId="76273C12" w:rsidR="00D750FC" w:rsidRPr="00B020DB" w:rsidRDefault="00B020DB" w:rsidP="00B020DB">
            <w:pPr>
              <w:numPr>
                <w:ilvl w:val="0"/>
                <w:numId w:val="10"/>
              </w:numPr>
              <w:rPr>
                <w:b/>
                <w:bCs/>
              </w:rPr>
            </w:pPr>
            <w:r>
              <w:t>A program kiírja a képernyőre a telepes várakozó függvényhívását.</w:t>
            </w:r>
          </w:p>
        </w:tc>
      </w:tr>
    </w:tbl>
    <w:p w14:paraId="321A3BE2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62453DFF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3781E1A" w14:textId="77777777" w:rsidR="00D750FC" w:rsidRPr="006C1489" w:rsidRDefault="00D750FC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2278C7C" w14:textId="4D55ADB2" w:rsidR="00D750FC" w:rsidRPr="006C1489" w:rsidRDefault="00B020DB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build</w:t>
            </w:r>
            <w:proofErr w:type="spellEnd"/>
            <w:r w:rsidRPr="006C1489">
              <w:rPr>
                <w:b/>
              </w:rPr>
              <w:t xml:space="preserve"> a robot,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tr w:rsidR="00D750FC" w14:paraId="09DC2729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5684E62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D93CAE9" w14:textId="0E21E438" w:rsidR="00D750FC" w:rsidRDefault="00B020DB" w:rsidP="00953151">
            <w:r>
              <w:t>A telepes megépíti a robotot a szükséges nyersanyagokból, amik nála vannak.</w:t>
            </w:r>
          </w:p>
        </w:tc>
      </w:tr>
      <w:tr w:rsidR="00D750FC" w14:paraId="2B6DADD9" w14:textId="77777777" w:rsidTr="00953151">
        <w:trPr>
          <w:trHeight w:val="272"/>
        </w:trPr>
        <w:tc>
          <w:tcPr>
            <w:tcW w:w="2785" w:type="dxa"/>
          </w:tcPr>
          <w:p w14:paraId="5DD7138E" w14:textId="77777777" w:rsidR="00D750FC" w:rsidRPr="00547301" w:rsidRDefault="00D750FC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F160940" w14:textId="4B2A78D9" w:rsidR="00D750FC" w:rsidRDefault="00B020DB" w:rsidP="00953151">
            <w:proofErr w:type="spellStart"/>
            <w:r>
              <w:t>Player</w:t>
            </w:r>
            <w:proofErr w:type="spellEnd"/>
          </w:p>
        </w:tc>
      </w:tr>
      <w:tr w:rsidR="00D750FC" w14:paraId="23BE4BBF" w14:textId="77777777" w:rsidTr="00953151">
        <w:trPr>
          <w:trHeight w:val="287"/>
        </w:trPr>
        <w:tc>
          <w:tcPr>
            <w:tcW w:w="2785" w:type="dxa"/>
          </w:tcPr>
          <w:p w14:paraId="29B33041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A4EFFF5" w14:textId="2DAD33C5" w:rsidR="00D750FC" w:rsidRPr="00B020DB" w:rsidRDefault="00B020DB" w:rsidP="00B020DB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A program kiírja a képernyőre a 3 szükséges nyersanyagot telepestől elvevő függvényeket, illetve hozzáadja a </w:t>
            </w:r>
            <w:proofErr w:type="spellStart"/>
            <w:r>
              <w:t>SolarSystem-hez</w:t>
            </w:r>
            <w:proofErr w:type="spellEnd"/>
            <w:r>
              <w:t xml:space="preserve"> az elkészült robotot.</w:t>
            </w:r>
          </w:p>
        </w:tc>
      </w:tr>
    </w:tbl>
    <w:p w14:paraId="566CADE2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3EE4E8C0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257AC97" w14:textId="77777777" w:rsidR="00D750FC" w:rsidRPr="006C1489" w:rsidRDefault="00D750FC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884EF81" w14:textId="6F4AE3F1" w:rsidR="00D750FC" w:rsidRPr="006C1489" w:rsidRDefault="00B020DB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move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from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Asteroid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to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ActiveGate</w:t>
            </w:r>
            <w:proofErr w:type="spellEnd"/>
          </w:p>
        </w:tc>
      </w:tr>
      <w:tr w:rsidR="00D750FC" w14:paraId="07129099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C1F320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199099D" w14:textId="49F11AFC" w:rsidR="00D750FC" w:rsidRDefault="00B020DB" w:rsidP="00953151">
            <w:r>
              <w:t>A telepes egy aszteroidáról rálép egy aktivált teleport kapu egyikére</w:t>
            </w:r>
            <w:r w:rsidR="006C1489">
              <w:t>, amivel átkerül a kapu másik tagjára.</w:t>
            </w:r>
          </w:p>
        </w:tc>
      </w:tr>
      <w:tr w:rsidR="00D750FC" w14:paraId="1A187F78" w14:textId="77777777" w:rsidTr="00953151">
        <w:trPr>
          <w:trHeight w:val="272"/>
        </w:trPr>
        <w:tc>
          <w:tcPr>
            <w:tcW w:w="2785" w:type="dxa"/>
          </w:tcPr>
          <w:p w14:paraId="6E41F8C6" w14:textId="77777777" w:rsidR="00D750FC" w:rsidRPr="00547301" w:rsidRDefault="00D750FC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3F1B0CC" w14:textId="2FEB8D87" w:rsidR="00D750FC" w:rsidRDefault="00B020DB" w:rsidP="00953151">
            <w:proofErr w:type="spellStart"/>
            <w:r>
              <w:t>Player</w:t>
            </w:r>
            <w:proofErr w:type="spellEnd"/>
          </w:p>
        </w:tc>
      </w:tr>
      <w:tr w:rsidR="00D750FC" w14:paraId="1758C95A" w14:textId="77777777" w:rsidTr="00953151">
        <w:trPr>
          <w:trHeight w:val="287"/>
        </w:trPr>
        <w:tc>
          <w:tcPr>
            <w:tcW w:w="2785" w:type="dxa"/>
          </w:tcPr>
          <w:p w14:paraId="38DECDB9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68715B6" w14:textId="03A323F4" w:rsidR="00D750FC" w:rsidRPr="00B020DB" w:rsidRDefault="00B020DB" w:rsidP="00B020DB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 xml:space="preserve">A program kiírja a mozgással járó, illetve </w:t>
            </w:r>
            <w:r w:rsidR="006C1489">
              <w:t xml:space="preserve">az </w:t>
            </w:r>
            <w:proofErr w:type="spellStart"/>
            <w:r w:rsidR="006C1489">
              <w:t>Entity</w:t>
            </w:r>
            <w:proofErr w:type="spellEnd"/>
            <w:r w:rsidR="006C1489">
              <w:t>-t átadó függvényhívásokat. A telepes a teleport kapupár másik tagján jelenik meg.</w:t>
            </w:r>
          </w:p>
        </w:tc>
      </w:tr>
    </w:tbl>
    <w:p w14:paraId="44313A31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5CEAA30B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9241FE" w14:textId="77777777" w:rsidR="00D750FC" w:rsidRPr="006C1489" w:rsidRDefault="00D750FC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8FA7F19" w14:textId="55D64E96" w:rsidR="00D750FC" w:rsidRPr="006C1489" w:rsidRDefault="006C1489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move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from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Asteroid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to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Asteroid</w:t>
            </w:r>
            <w:proofErr w:type="spellEnd"/>
          </w:p>
        </w:tc>
      </w:tr>
      <w:tr w:rsidR="00D750FC" w14:paraId="361F43E4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07DC958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4A20178" w14:textId="6387EC8B" w:rsidR="00D750FC" w:rsidRDefault="006C1489" w:rsidP="00953151">
            <w:r>
              <w:t>A telepes egy aszteroidáról átmegy egy másik, szomszédos aszteroidára.</w:t>
            </w:r>
          </w:p>
        </w:tc>
      </w:tr>
      <w:tr w:rsidR="00D750FC" w14:paraId="0A21EF04" w14:textId="77777777" w:rsidTr="00953151">
        <w:trPr>
          <w:trHeight w:val="272"/>
        </w:trPr>
        <w:tc>
          <w:tcPr>
            <w:tcW w:w="2785" w:type="dxa"/>
          </w:tcPr>
          <w:p w14:paraId="687C5FDC" w14:textId="77777777" w:rsidR="00D750FC" w:rsidRPr="00547301" w:rsidRDefault="00D750FC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676798E" w14:textId="46970CDE" w:rsidR="00D750FC" w:rsidRDefault="006C1489" w:rsidP="00953151">
            <w:proofErr w:type="spellStart"/>
            <w:r>
              <w:t>Player</w:t>
            </w:r>
            <w:proofErr w:type="spellEnd"/>
          </w:p>
        </w:tc>
      </w:tr>
      <w:tr w:rsidR="00D750FC" w14:paraId="7B670912" w14:textId="77777777" w:rsidTr="00953151">
        <w:trPr>
          <w:trHeight w:val="287"/>
        </w:trPr>
        <w:tc>
          <w:tcPr>
            <w:tcW w:w="2785" w:type="dxa"/>
          </w:tcPr>
          <w:p w14:paraId="52DB294B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CCC0EF8" w14:textId="4F4C535D" w:rsidR="00D750FC" w:rsidRPr="006C1489" w:rsidRDefault="006C1489" w:rsidP="006C1489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 xml:space="preserve">A program kiírja a mozgással járó, illetve az </w:t>
            </w:r>
            <w:proofErr w:type="spellStart"/>
            <w:r>
              <w:t>Entity</w:t>
            </w:r>
            <w:proofErr w:type="spellEnd"/>
            <w:r>
              <w:t>-t átadó függvényhívásokat.</w:t>
            </w:r>
          </w:p>
        </w:tc>
      </w:tr>
    </w:tbl>
    <w:p w14:paraId="3AD3F498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1338C3B0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05B4B33" w14:textId="77777777" w:rsidR="00D750FC" w:rsidRPr="006C1489" w:rsidRDefault="00D750FC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960D783" w14:textId="0D5443A9" w:rsidR="00D750FC" w:rsidRPr="006C1489" w:rsidRDefault="006C1489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move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from</w:t>
            </w:r>
            <w:proofErr w:type="spellEnd"/>
            <w:r w:rsidRPr="006C1489">
              <w:rPr>
                <w:b/>
              </w:rPr>
              <w:t xml:space="preserve"> Gate </w:t>
            </w:r>
            <w:proofErr w:type="spellStart"/>
            <w:r w:rsidRPr="006C1489">
              <w:rPr>
                <w:b/>
              </w:rPr>
              <w:t>to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Asteroid</w:t>
            </w:r>
            <w:proofErr w:type="spellEnd"/>
          </w:p>
        </w:tc>
      </w:tr>
      <w:tr w:rsidR="00D750FC" w14:paraId="46CBC01C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3B7FD99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4889513" w14:textId="708A7F2A" w:rsidR="00D750FC" w:rsidRDefault="006C1489" w:rsidP="00953151">
            <w:r>
              <w:t>A telepes egy teleport kapuról egy szomszédos aszteroidára mozdul el.</w:t>
            </w:r>
          </w:p>
        </w:tc>
      </w:tr>
      <w:tr w:rsidR="00D750FC" w14:paraId="0314B931" w14:textId="77777777" w:rsidTr="00953151">
        <w:trPr>
          <w:trHeight w:val="272"/>
        </w:trPr>
        <w:tc>
          <w:tcPr>
            <w:tcW w:w="2785" w:type="dxa"/>
          </w:tcPr>
          <w:p w14:paraId="1195D395" w14:textId="77777777" w:rsidR="00D750FC" w:rsidRPr="00547301" w:rsidRDefault="00D750FC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BE2B3B3" w14:textId="0EF6D575" w:rsidR="00D750FC" w:rsidRDefault="006C1489" w:rsidP="00953151">
            <w:proofErr w:type="spellStart"/>
            <w:r>
              <w:t>Player</w:t>
            </w:r>
            <w:proofErr w:type="spellEnd"/>
          </w:p>
        </w:tc>
      </w:tr>
      <w:tr w:rsidR="00D750FC" w14:paraId="243E8456" w14:textId="77777777" w:rsidTr="00953151">
        <w:trPr>
          <w:trHeight w:val="287"/>
        </w:trPr>
        <w:tc>
          <w:tcPr>
            <w:tcW w:w="2785" w:type="dxa"/>
          </w:tcPr>
          <w:p w14:paraId="4D113423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80A0A6B" w14:textId="6C60591D" w:rsidR="00D750FC" w:rsidRDefault="006C1489" w:rsidP="006C1489">
            <w:pPr>
              <w:numPr>
                <w:ilvl w:val="0"/>
                <w:numId w:val="15"/>
              </w:numPr>
            </w:pPr>
            <w:r>
              <w:t xml:space="preserve">A program kiírja a mozgással járó, illetve az </w:t>
            </w:r>
            <w:proofErr w:type="spellStart"/>
            <w:r>
              <w:t>Entity</w:t>
            </w:r>
            <w:proofErr w:type="spellEnd"/>
            <w:r>
              <w:t>-t átadó függvényhívásokat.</w:t>
            </w:r>
          </w:p>
        </w:tc>
      </w:tr>
    </w:tbl>
    <w:p w14:paraId="0D67AC70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3F5FAC70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D4F0C51" w14:textId="77777777" w:rsidR="00D750FC" w:rsidRPr="006C1489" w:rsidRDefault="00D750FC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C987224" w14:textId="2F7DB291" w:rsidR="00D750FC" w:rsidRPr="006C1489" w:rsidRDefault="006C1489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Coal</w:t>
            </w:r>
            <w:proofErr w:type="spellEnd"/>
            <w:r w:rsidRPr="006C1489">
              <w:rPr>
                <w:b/>
              </w:rPr>
              <w:t xml:space="preserve"> back,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tr w:rsidR="00D750FC" w14:paraId="27B6D9B9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4672AF7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4E81D40" w14:textId="21F51604" w:rsidR="00D750FC" w:rsidRDefault="006C1489" w:rsidP="00953151">
            <w:r>
              <w:t>A telepes visszahelyezi a nála levő szén nyersanyagot egy üreges aszteroidába.</w:t>
            </w:r>
          </w:p>
        </w:tc>
      </w:tr>
      <w:tr w:rsidR="00D750FC" w14:paraId="344FBE75" w14:textId="77777777" w:rsidTr="00953151">
        <w:trPr>
          <w:trHeight w:val="272"/>
        </w:trPr>
        <w:tc>
          <w:tcPr>
            <w:tcW w:w="2785" w:type="dxa"/>
          </w:tcPr>
          <w:p w14:paraId="2CCB4DE6" w14:textId="77777777" w:rsidR="00D750FC" w:rsidRPr="00547301" w:rsidRDefault="00D750FC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E78332B" w14:textId="2C221675" w:rsidR="00D750FC" w:rsidRDefault="006C1489" w:rsidP="00953151">
            <w:proofErr w:type="spellStart"/>
            <w:r>
              <w:t>Player</w:t>
            </w:r>
            <w:proofErr w:type="spellEnd"/>
          </w:p>
        </w:tc>
      </w:tr>
      <w:tr w:rsidR="00D750FC" w14:paraId="46D2E1EA" w14:textId="77777777" w:rsidTr="00953151">
        <w:trPr>
          <w:trHeight w:val="287"/>
        </w:trPr>
        <w:tc>
          <w:tcPr>
            <w:tcW w:w="2785" w:type="dxa"/>
          </w:tcPr>
          <w:p w14:paraId="724A4D11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77B78B8" w14:textId="4C879775" w:rsidR="00D750FC" w:rsidRPr="006C1489" w:rsidRDefault="006C1489" w:rsidP="006C1489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2331BB41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2B572F5B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5E98002" w14:textId="77777777" w:rsidR="00D750FC" w:rsidRPr="006C1489" w:rsidRDefault="00D750FC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9E0ACF0" w14:textId="5498CCF9" w:rsidR="00D750FC" w:rsidRPr="006C1489" w:rsidRDefault="006C1489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Iron</w:t>
            </w:r>
            <w:proofErr w:type="spellEnd"/>
            <w:r w:rsidRPr="006C1489">
              <w:rPr>
                <w:b/>
              </w:rPr>
              <w:t xml:space="preserve"> back,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tr w:rsidR="00D750FC" w14:paraId="19C82472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AC08A6D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78B65AB" w14:textId="2CFC88A7" w:rsidR="00D750FC" w:rsidRDefault="006C1489" w:rsidP="00953151">
            <w:r>
              <w:t xml:space="preserve">A telepes visszahelyezi a nála levő </w:t>
            </w:r>
            <w:r>
              <w:t>vas</w:t>
            </w:r>
            <w:r>
              <w:t xml:space="preserve"> nyersanyagot egy üreges aszteroidába.</w:t>
            </w:r>
          </w:p>
        </w:tc>
      </w:tr>
      <w:tr w:rsidR="00D750FC" w14:paraId="0A7900C5" w14:textId="77777777" w:rsidTr="00953151">
        <w:trPr>
          <w:trHeight w:val="272"/>
        </w:trPr>
        <w:tc>
          <w:tcPr>
            <w:tcW w:w="2785" w:type="dxa"/>
          </w:tcPr>
          <w:p w14:paraId="2E2ADC4B" w14:textId="77777777" w:rsidR="00D750FC" w:rsidRPr="00547301" w:rsidRDefault="00D750FC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D51E989" w14:textId="66F22BD5" w:rsidR="00D750FC" w:rsidRDefault="006C1489" w:rsidP="00953151">
            <w:proofErr w:type="spellStart"/>
            <w:r>
              <w:t>Player</w:t>
            </w:r>
            <w:proofErr w:type="spellEnd"/>
          </w:p>
        </w:tc>
      </w:tr>
      <w:tr w:rsidR="00D750FC" w14:paraId="5907CCD4" w14:textId="77777777" w:rsidTr="00953151">
        <w:trPr>
          <w:trHeight w:val="287"/>
        </w:trPr>
        <w:tc>
          <w:tcPr>
            <w:tcW w:w="2785" w:type="dxa"/>
          </w:tcPr>
          <w:p w14:paraId="5F1F2A6E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9ABA5E3" w14:textId="3412F639" w:rsidR="00D750FC" w:rsidRDefault="006C1489" w:rsidP="006C1489">
            <w:pPr>
              <w:numPr>
                <w:ilvl w:val="0"/>
                <w:numId w:val="17"/>
              </w:num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1B49D947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6C1489" w:rsidRPr="006C1489" w14:paraId="7A212C46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B2140B9" w14:textId="77777777" w:rsidR="006C1489" w:rsidRPr="006C1489" w:rsidRDefault="006C1489" w:rsidP="006C1489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5BCE16F" w14:textId="6CE2B351" w:rsidR="006C1489" w:rsidRPr="006C1489" w:rsidRDefault="006C1489" w:rsidP="006C1489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Silicon</w:t>
            </w:r>
            <w:proofErr w:type="spellEnd"/>
            <w:r w:rsidRPr="006C1489">
              <w:rPr>
                <w:b/>
              </w:rPr>
              <w:t xml:space="preserve"> back,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tr w:rsidR="006C1489" w14:paraId="0BDA064A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5AC682C" w14:textId="77777777" w:rsidR="006C1489" w:rsidRPr="00547301" w:rsidRDefault="006C1489" w:rsidP="006C1489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2254BCF" w14:textId="30B71EA4" w:rsidR="006C1489" w:rsidRDefault="006C1489" w:rsidP="006C1489">
            <w:r>
              <w:t xml:space="preserve">A telepes visszahelyezi a nála levő </w:t>
            </w:r>
            <w:r>
              <w:t>szilícium</w:t>
            </w:r>
            <w:r>
              <w:t xml:space="preserve"> nyersanyagot egy üreges aszteroidába.</w:t>
            </w:r>
          </w:p>
        </w:tc>
      </w:tr>
      <w:tr w:rsidR="006C1489" w14:paraId="1DA65185" w14:textId="77777777" w:rsidTr="00953151">
        <w:trPr>
          <w:trHeight w:val="272"/>
        </w:trPr>
        <w:tc>
          <w:tcPr>
            <w:tcW w:w="2785" w:type="dxa"/>
          </w:tcPr>
          <w:p w14:paraId="4630004D" w14:textId="77777777" w:rsidR="006C1489" w:rsidRPr="00547301" w:rsidRDefault="006C1489" w:rsidP="006C1489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A886563" w14:textId="2A0FD186" w:rsidR="006C1489" w:rsidRDefault="006C1489" w:rsidP="006C1489">
            <w:proofErr w:type="spellStart"/>
            <w:r>
              <w:t>Player</w:t>
            </w:r>
            <w:proofErr w:type="spellEnd"/>
          </w:p>
        </w:tc>
      </w:tr>
      <w:tr w:rsidR="006C1489" w14:paraId="37082643" w14:textId="77777777" w:rsidTr="00953151">
        <w:trPr>
          <w:trHeight w:val="287"/>
        </w:trPr>
        <w:tc>
          <w:tcPr>
            <w:tcW w:w="2785" w:type="dxa"/>
          </w:tcPr>
          <w:p w14:paraId="10922AE5" w14:textId="77777777" w:rsidR="006C1489" w:rsidRPr="00547301" w:rsidRDefault="006C1489" w:rsidP="006C1489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28442EC" w14:textId="72B08734" w:rsidR="006C1489" w:rsidRPr="006C1489" w:rsidRDefault="006C1489" w:rsidP="006C1489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4EB0999A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CB2" w:rsidRPr="006C1489" w14:paraId="715C2ADC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CD4B250" w14:textId="77777777" w:rsidR="00015CB2" w:rsidRPr="006C1489" w:rsidRDefault="00015CB2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Use-case</w:t>
            </w:r>
            <w:proofErr w:type="spellEnd"/>
            <w:r w:rsidRPr="006C1489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6C9A8C4" w14:textId="01FAE349" w:rsidR="00015CB2" w:rsidRPr="006C1489" w:rsidRDefault="00015CB2" w:rsidP="00953151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Uran</w:t>
            </w:r>
            <w:proofErr w:type="spellEnd"/>
            <w:r w:rsidRPr="006C1489">
              <w:rPr>
                <w:b/>
              </w:rPr>
              <w:t xml:space="preserve"> back,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tr w:rsidR="00015CB2" w14:paraId="73299C13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4F25739" w14:textId="77777777" w:rsidR="00015CB2" w:rsidRPr="00547301" w:rsidRDefault="00015CB2" w:rsidP="00015CB2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008F848" w14:textId="704F7353" w:rsidR="00015CB2" w:rsidRDefault="00015CB2" w:rsidP="00015CB2">
            <w:r>
              <w:t xml:space="preserve">A telepes visszahelyezi a nála levő </w:t>
            </w:r>
            <w:r>
              <w:t>urán</w:t>
            </w:r>
            <w:r>
              <w:t xml:space="preserve"> nyersanyagot egy üreges aszteroidába</w:t>
            </w:r>
            <w:r>
              <w:t>, ami nincsen napközelben.</w:t>
            </w:r>
          </w:p>
        </w:tc>
      </w:tr>
      <w:tr w:rsidR="00015CB2" w14:paraId="1D1D9169" w14:textId="77777777" w:rsidTr="00953151">
        <w:trPr>
          <w:trHeight w:val="272"/>
        </w:trPr>
        <w:tc>
          <w:tcPr>
            <w:tcW w:w="2785" w:type="dxa"/>
          </w:tcPr>
          <w:p w14:paraId="1E556E68" w14:textId="77777777" w:rsidR="00015CB2" w:rsidRPr="00547301" w:rsidRDefault="00015CB2" w:rsidP="00015CB2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E794374" w14:textId="0BF86E64" w:rsidR="00015CB2" w:rsidRDefault="00015CB2" w:rsidP="00015CB2">
            <w:proofErr w:type="spellStart"/>
            <w:r>
              <w:t>Player</w:t>
            </w:r>
            <w:proofErr w:type="spellEnd"/>
          </w:p>
        </w:tc>
      </w:tr>
      <w:tr w:rsidR="00015CB2" w14:paraId="26339E3F" w14:textId="77777777" w:rsidTr="00953151">
        <w:trPr>
          <w:trHeight w:val="287"/>
        </w:trPr>
        <w:tc>
          <w:tcPr>
            <w:tcW w:w="2785" w:type="dxa"/>
          </w:tcPr>
          <w:p w14:paraId="12601B93" w14:textId="77777777" w:rsidR="00015CB2" w:rsidRPr="00547301" w:rsidRDefault="00015CB2" w:rsidP="00015CB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C0E933F" w14:textId="2D920DFE" w:rsidR="00015CB2" w:rsidRPr="00015CB2" w:rsidRDefault="00015CB2" w:rsidP="00015CB2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254A9FDE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CB2" w:rsidRPr="00015CB2" w14:paraId="65EF819C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AE3DE57" w14:textId="77777777" w:rsidR="00015CB2" w:rsidRPr="00015CB2" w:rsidRDefault="00015CB2" w:rsidP="00015CB2">
            <w:pPr>
              <w:rPr>
                <w:b/>
              </w:rPr>
            </w:pPr>
            <w:proofErr w:type="spellStart"/>
            <w:r w:rsidRPr="00015CB2">
              <w:rPr>
                <w:b/>
              </w:rPr>
              <w:t>Use-case</w:t>
            </w:r>
            <w:proofErr w:type="spellEnd"/>
            <w:r w:rsidRPr="00015CB2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D58F83" w14:textId="14DDE1D2" w:rsidR="00015CB2" w:rsidRPr="00015CB2" w:rsidRDefault="00015CB2" w:rsidP="00015CB2">
            <w:pPr>
              <w:rPr>
                <w:b/>
              </w:rPr>
            </w:pPr>
            <w:proofErr w:type="spellStart"/>
            <w:r w:rsidRPr="006C1489">
              <w:rPr>
                <w:b/>
              </w:rPr>
              <w:t>Settler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place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WaterIce</w:t>
            </w:r>
            <w:proofErr w:type="spellEnd"/>
            <w:r w:rsidRPr="006C1489">
              <w:rPr>
                <w:b/>
              </w:rPr>
              <w:t xml:space="preserve"> back, </w:t>
            </w:r>
            <w:proofErr w:type="spellStart"/>
            <w:r w:rsidRPr="006C1489">
              <w:rPr>
                <w:b/>
              </w:rPr>
              <w:t>not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near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sun</w:t>
            </w:r>
            <w:proofErr w:type="spellEnd"/>
            <w:r w:rsidRPr="006C1489">
              <w:rPr>
                <w:b/>
              </w:rPr>
              <w:t xml:space="preserve"> and </w:t>
            </w:r>
            <w:proofErr w:type="spellStart"/>
            <w:r w:rsidRPr="006C1489">
              <w:rPr>
                <w:b/>
              </w:rPr>
              <w:t>all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condition</w:t>
            </w:r>
            <w:proofErr w:type="spellEnd"/>
            <w:r w:rsidRPr="006C1489">
              <w:rPr>
                <w:b/>
              </w:rPr>
              <w:t xml:space="preserve"> </w:t>
            </w:r>
            <w:proofErr w:type="spellStart"/>
            <w:r w:rsidRPr="006C1489">
              <w:rPr>
                <w:b/>
              </w:rPr>
              <w:t>setted</w:t>
            </w:r>
            <w:proofErr w:type="spellEnd"/>
          </w:p>
        </w:tc>
      </w:tr>
      <w:tr w:rsidR="00015CB2" w14:paraId="5B1A87A8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04C2287" w14:textId="77777777" w:rsidR="00015CB2" w:rsidRPr="00547301" w:rsidRDefault="00015CB2" w:rsidP="00015CB2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3D55B3F" w14:textId="74800B27" w:rsidR="00015CB2" w:rsidRDefault="00015CB2" w:rsidP="00015CB2">
            <w:r>
              <w:t xml:space="preserve">A telepes visszahelyezi a nála levő </w:t>
            </w:r>
            <w:r>
              <w:t>vízjég</w:t>
            </w:r>
            <w:r>
              <w:t xml:space="preserve"> nyersanyagot egy üreges aszteroidába, ami nincsen napközelben.</w:t>
            </w:r>
          </w:p>
        </w:tc>
      </w:tr>
      <w:tr w:rsidR="00015CB2" w14:paraId="45D45887" w14:textId="77777777" w:rsidTr="00953151">
        <w:trPr>
          <w:trHeight w:val="272"/>
        </w:trPr>
        <w:tc>
          <w:tcPr>
            <w:tcW w:w="2785" w:type="dxa"/>
          </w:tcPr>
          <w:p w14:paraId="23D316F8" w14:textId="77777777" w:rsidR="00015CB2" w:rsidRPr="00547301" w:rsidRDefault="00015CB2" w:rsidP="00015CB2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424E0E3" w14:textId="495763A6" w:rsidR="00015CB2" w:rsidRDefault="00015CB2" w:rsidP="00015CB2">
            <w:proofErr w:type="spellStart"/>
            <w:r>
              <w:t>Player</w:t>
            </w:r>
            <w:proofErr w:type="spellEnd"/>
          </w:p>
        </w:tc>
      </w:tr>
      <w:tr w:rsidR="00015CB2" w14:paraId="76E573FB" w14:textId="77777777" w:rsidTr="00953151">
        <w:trPr>
          <w:trHeight w:val="287"/>
        </w:trPr>
        <w:tc>
          <w:tcPr>
            <w:tcW w:w="2785" w:type="dxa"/>
          </w:tcPr>
          <w:p w14:paraId="7E551AD1" w14:textId="77777777" w:rsidR="00015CB2" w:rsidRPr="00547301" w:rsidRDefault="00015CB2" w:rsidP="00015CB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1F2B3B9" w14:textId="6A845F0A" w:rsidR="00015CB2" w:rsidRDefault="00015CB2" w:rsidP="00015CB2">
            <w:pPr>
              <w:numPr>
                <w:ilvl w:val="0"/>
                <w:numId w:val="20"/>
              </w:num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5B9F51BA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14:paraId="2FA35AD4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A0F3BFE" w14:textId="77777777" w:rsidR="00D750FC" w:rsidRPr="00864613" w:rsidRDefault="00D750FC" w:rsidP="00953151">
            <w:pPr>
              <w:rPr>
                <w:b/>
              </w:rPr>
            </w:pPr>
            <w:proofErr w:type="spellStart"/>
            <w:r w:rsidRPr="00864613">
              <w:rPr>
                <w:b/>
              </w:rPr>
              <w:t>Use-case</w:t>
            </w:r>
            <w:proofErr w:type="spellEnd"/>
            <w:r w:rsidRPr="00864613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57D3693" w14:textId="381E077C" w:rsidR="00D750FC" w:rsidRPr="00015CB2" w:rsidRDefault="00015CB2" w:rsidP="00953151">
            <w:pPr>
              <w:rPr>
                <w:b/>
                <w:bCs/>
              </w:rPr>
            </w:pPr>
            <w:proofErr w:type="spellStart"/>
            <w:r w:rsidRPr="00864613">
              <w:rPr>
                <w:b/>
                <w:bCs/>
              </w:rPr>
              <w:t>Settler</w:t>
            </w:r>
            <w:proofErr w:type="spellEnd"/>
            <w:r w:rsidRPr="00864613">
              <w:rPr>
                <w:b/>
                <w:bCs/>
              </w:rPr>
              <w:t xml:space="preserve"> drill </w:t>
            </w:r>
            <w:proofErr w:type="spellStart"/>
            <w:r w:rsidRPr="00864613">
              <w:rPr>
                <w:b/>
                <w:bCs/>
              </w:rPr>
              <w:t>the</w:t>
            </w:r>
            <w:proofErr w:type="spellEnd"/>
            <w:r w:rsidRPr="00864613">
              <w:rPr>
                <w:b/>
                <w:bCs/>
              </w:rPr>
              <w:t xml:space="preserve"> last </w:t>
            </w:r>
            <w:proofErr w:type="spellStart"/>
            <w:r w:rsidRPr="00864613">
              <w:rPr>
                <w:b/>
                <w:bCs/>
              </w:rPr>
              <w:t>layer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Uran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near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sun</w:t>
            </w:r>
            <w:proofErr w:type="spellEnd"/>
          </w:p>
        </w:tc>
      </w:tr>
      <w:tr w:rsidR="00D750FC" w14:paraId="0500E545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8E03E0D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DB933B1" w14:textId="7DDBBE35" w:rsidR="00D750FC" w:rsidRDefault="00015CB2" w:rsidP="00953151">
            <w:r>
              <w:t>A telepes megfúrja az adott aszteroida utolsó köpenyrétegét, ami napközelben van és urán nyersanyag van a magjában.</w:t>
            </w:r>
          </w:p>
        </w:tc>
      </w:tr>
      <w:tr w:rsidR="00D750FC" w14:paraId="03FE0A3D" w14:textId="77777777" w:rsidTr="00953151">
        <w:trPr>
          <w:trHeight w:val="272"/>
        </w:trPr>
        <w:tc>
          <w:tcPr>
            <w:tcW w:w="2785" w:type="dxa"/>
          </w:tcPr>
          <w:p w14:paraId="0E6844FD" w14:textId="77777777" w:rsidR="00D750FC" w:rsidRPr="00547301" w:rsidRDefault="00D750FC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12B44DF" w14:textId="468E2FE0" w:rsidR="00D750FC" w:rsidRDefault="00015CB2" w:rsidP="00953151">
            <w:proofErr w:type="spellStart"/>
            <w:r>
              <w:t>Player</w:t>
            </w:r>
            <w:proofErr w:type="spellEnd"/>
          </w:p>
        </w:tc>
      </w:tr>
      <w:tr w:rsidR="00D750FC" w14:paraId="256416E7" w14:textId="77777777" w:rsidTr="00953151">
        <w:trPr>
          <w:trHeight w:val="287"/>
        </w:trPr>
        <w:tc>
          <w:tcPr>
            <w:tcW w:w="2785" w:type="dxa"/>
          </w:tcPr>
          <w:p w14:paraId="43DB76DD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56BD8AC" w14:textId="1131F256" w:rsidR="00D750FC" w:rsidRPr="00015CB2" w:rsidRDefault="00015CB2" w:rsidP="00015CB2">
            <w:pPr>
              <w:numPr>
                <w:ilvl w:val="0"/>
                <w:numId w:val="21"/>
              </w:numPr>
              <w:rPr>
                <w:b/>
                <w:bCs/>
              </w:rPr>
            </w:pPr>
            <w:r>
              <w:t>A program kiírja a fúrással, a robbanással, a szomszédságok változásával</w:t>
            </w:r>
            <w:r w:rsidR="00864613">
              <w:t xml:space="preserve">, illetve az </w:t>
            </w:r>
            <w:proofErr w:type="spellStart"/>
            <w:r w:rsidR="00864613">
              <w:t>Entity</w:t>
            </w:r>
            <w:proofErr w:type="spellEnd"/>
            <w:r w:rsidR="00864613">
              <w:t>-k változásával</w:t>
            </w:r>
            <w:r>
              <w:t xml:space="preserve"> kapcsolatos függvényeket.</w:t>
            </w:r>
          </w:p>
        </w:tc>
      </w:tr>
    </w:tbl>
    <w:p w14:paraId="0BCF5C49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14:paraId="6AC59372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D14111F" w14:textId="77777777" w:rsidR="00D750FC" w:rsidRPr="00864613" w:rsidRDefault="00D750FC" w:rsidP="00953151">
            <w:pPr>
              <w:rPr>
                <w:b/>
              </w:rPr>
            </w:pPr>
            <w:proofErr w:type="spellStart"/>
            <w:r w:rsidRPr="00864613">
              <w:rPr>
                <w:b/>
              </w:rPr>
              <w:t>Use-case</w:t>
            </w:r>
            <w:proofErr w:type="spellEnd"/>
            <w:r w:rsidRPr="00864613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5E1995E" w14:textId="787CB3D5" w:rsidR="00D750FC" w:rsidRPr="00636B91" w:rsidRDefault="00636B91" w:rsidP="00953151">
            <w:pPr>
              <w:rPr>
                <w:b/>
                <w:bCs/>
              </w:rPr>
            </w:pPr>
            <w:proofErr w:type="spellStart"/>
            <w:r w:rsidRPr="00864613">
              <w:rPr>
                <w:b/>
                <w:bCs/>
              </w:rPr>
              <w:t>Settler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tries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to</w:t>
            </w:r>
            <w:proofErr w:type="spellEnd"/>
            <w:r w:rsidRPr="00864613">
              <w:rPr>
                <w:b/>
                <w:bCs/>
              </w:rPr>
              <w:t xml:space="preserve"> drill </w:t>
            </w:r>
            <w:proofErr w:type="spellStart"/>
            <w:r w:rsidRPr="00864613">
              <w:rPr>
                <w:b/>
                <w:bCs/>
              </w:rPr>
              <w:t>Coal</w:t>
            </w:r>
            <w:proofErr w:type="spellEnd"/>
          </w:p>
        </w:tc>
      </w:tr>
      <w:tr w:rsidR="00D750FC" w14:paraId="3100D38C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8B6769F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AF1957E" w14:textId="03BC7D4F" w:rsidR="00D750FC" w:rsidRDefault="00864613" w:rsidP="00953151">
            <w:r>
              <w:t>A telepes megpróbálja megfúrni az aszteroidát, amiben szén található.</w:t>
            </w:r>
          </w:p>
        </w:tc>
      </w:tr>
      <w:tr w:rsidR="00D750FC" w14:paraId="19E14A22" w14:textId="77777777" w:rsidTr="00953151">
        <w:trPr>
          <w:trHeight w:val="272"/>
        </w:trPr>
        <w:tc>
          <w:tcPr>
            <w:tcW w:w="2785" w:type="dxa"/>
          </w:tcPr>
          <w:p w14:paraId="07C0745C" w14:textId="77777777" w:rsidR="00D750FC" w:rsidRPr="00547301" w:rsidRDefault="00D750FC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D3CA05F" w14:textId="645213B7" w:rsidR="00D750FC" w:rsidRDefault="00864613" w:rsidP="00953151">
            <w:proofErr w:type="spellStart"/>
            <w:r>
              <w:t>Player</w:t>
            </w:r>
            <w:proofErr w:type="spellEnd"/>
          </w:p>
        </w:tc>
      </w:tr>
      <w:tr w:rsidR="00D750FC" w14:paraId="2330BAEE" w14:textId="77777777" w:rsidTr="00953151">
        <w:trPr>
          <w:trHeight w:val="287"/>
        </w:trPr>
        <w:tc>
          <w:tcPr>
            <w:tcW w:w="2785" w:type="dxa"/>
          </w:tcPr>
          <w:p w14:paraId="72E5CA4C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lastRenderedPageBreak/>
              <w:t>Forgatókönyv</w:t>
            </w:r>
          </w:p>
        </w:tc>
        <w:tc>
          <w:tcPr>
            <w:tcW w:w="6178" w:type="dxa"/>
          </w:tcPr>
          <w:p w14:paraId="748EBE8A" w14:textId="03C7E994" w:rsidR="00D750FC" w:rsidRPr="00864613" w:rsidRDefault="00864613" w:rsidP="00864613">
            <w:pPr>
              <w:numPr>
                <w:ilvl w:val="0"/>
                <w:numId w:val="27"/>
              </w:numPr>
              <w:rPr>
                <w:b/>
                <w:bCs/>
              </w:rPr>
            </w:pPr>
            <w:r>
              <w:t>A program kiírja a képernyőre a fúrás függvényhívását, illetve napközelben a napközelség függvényét.</w:t>
            </w:r>
          </w:p>
        </w:tc>
      </w:tr>
    </w:tbl>
    <w:p w14:paraId="1F800D9C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B14E2" w14:paraId="03FC7B96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E96E8A6" w14:textId="77777777" w:rsidR="007B14E2" w:rsidRPr="00864613" w:rsidRDefault="007B14E2" w:rsidP="007B14E2">
            <w:pPr>
              <w:rPr>
                <w:b/>
              </w:rPr>
            </w:pPr>
            <w:proofErr w:type="spellStart"/>
            <w:r w:rsidRPr="00864613">
              <w:rPr>
                <w:b/>
              </w:rPr>
              <w:t>Use-case</w:t>
            </w:r>
            <w:proofErr w:type="spellEnd"/>
            <w:r w:rsidRPr="00864613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E67ED03" w14:textId="12EC3B5D" w:rsidR="007B14E2" w:rsidRDefault="007B14E2" w:rsidP="007B14E2">
            <w:proofErr w:type="spellStart"/>
            <w:r w:rsidRPr="00864613">
              <w:rPr>
                <w:b/>
                <w:bCs/>
              </w:rPr>
              <w:t>Settler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tries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to</w:t>
            </w:r>
            <w:proofErr w:type="spellEnd"/>
            <w:r w:rsidRPr="00864613">
              <w:rPr>
                <w:b/>
                <w:bCs/>
              </w:rPr>
              <w:t xml:space="preserve"> drill </w:t>
            </w:r>
            <w:proofErr w:type="spellStart"/>
            <w:r w:rsidRPr="00864613">
              <w:rPr>
                <w:b/>
                <w:bCs/>
              </w:rPr>
              <w:t>Iron</w:t>
            </w:r>
            <w:proofErr w:type="spellEnd"/>
          </w:p>
        </w:tc>
      </w:tr>
      <w:tr w:rsidR="007B14E2" w14:paraId="7E0DB3D8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81DE7C3" w14:textId="77777777" w:rsidR="007B14E2" w:rsidRPr="00547301" w:rsidRDefault="007B14E2" w:rsidP="007B14E2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E50D524" w14:textId="55163ED3" w:rsidR="007B14E2" w:rsidRDefault="00864613" w:rsidP="007B14E2">
            <w:r>
              <w:t xml:space="preserve">A telepes megpróbálja megfúrni az aszteroidát, amiben </w:t>
            </w:r>
            <w:r>
              <w:t>vas</w:t>
            </w:r>
            <w:r>
              <w:t xml:space="preserve"> található.</w:t>
            </w:r>
          </w:p>
        </w:tc>
      </w:tr>
      <w:tr w:rsidR="007B14E2" w14:paraId="1FA692F7" w14:textId="77777777" w:rsidTr="00953151">
        <w:trPr>
          <w:trHeight w:val="272"/>
        </w:trPr>
        <w:tc>
          <w:tcPr>
            <w:tcW w:w="2785" w:type="dxa"/>
          </w:tcPr>
          <w:p w14:paraId="6EB969B7" w14:textId="77777777" w:rsidR="007B14E2" w:rsidRPr="00547301" w:rsidRDefault="007B14E2" w:rsidP="007B14E2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A19823F" w14:textId="647CC21D" w:rsidR="007B14E2" w:rsidRDefault="00864613" w:rsidP="007B14E2">
            <w:proofErr w:type="spellStart"/>
            <w:r>
              <w:t>Player</w:t>
            </w:r>
            <w:proofErr w:type="spellEnd"/>
          </w:p>
        </w:tc>
      </w:tr>
      <w:tr w:rsidR="007B14E2" w14:paraId="1C10A9C3" w14:textId="77777777" w:rsidTr="00953151">
        <w:trPr>
          <w:trHeight w:val="287"/>
        </w:trPr>
        <w:tc>
          <w:tcPr>
            <w:tcW w:w="2785" w:type="dxa"/>
          </w:tcPr>
          <w:p w14:paraId="5460CCAB" w14:textId="77777777" w:rsidR="007B14E2" w:rsidRPr="00547301" w:rsidRDefault="007B14E2" w:rsidP="007B14E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098AC24" w14:textId="61BB31DE" w:rsidR="007B14E2" w:rsidRDefault="00864613" w:rsidP="00864613">
            <w:pPr>
              <w:numPr>
                <w:ilvl w:val="0"/>
                <w:numId w:val="28"/>
              </w:numPr>
            </w:pPr>
            <w:r>
              <w:t>A program kiírja a képernyőre a fúrás függvényhívását, illetve napközelben a napközelség függvényét.</w:t>
            </w:r>
          </w:p>
        </w:tc>
      </w:tr>
    </w:tbl>
    <w:p w14:paraId="464D58A9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14:paraId="3230CE0E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04F156D" w14:textId="77777777" w:rsidR="00D750FC" w:rsidRPr="00864613" w:rsidRDefault="00D750FC" w:rsidP="00953151">
            <w:pPr>
              <w:rPr>
                <w:b/>
              </w:rPr>
            </w:pPr>
            <w:proofErr w:type="spellStart"/>
            <w:r w:rsidRPr="00864613">
              <w:rPr>
                <w:b/>
              </w:rPr>
              <w:t>Use-case</w:t>
            </w:r>
            <w:proofErr w:type="spellEnd"/>
            <w:r w:rsidRPr="00864613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4F5BBC2" w14:textId="53DB41F1" w:rsidR="00D750FC" w:rsidRPr="007B14E2" w:rsidRDefault="007B14E2" w:rsidP="00953151">
            <w:pPr>
              <w:rPr>
                <w:b/>
                <w:bCs/>
              </w:rPr>
            </w:pPr>
            <w:proofErr w:type="spellStart"/>
            <w:r w:rsidRPr="00864613">
              <w:rPr>
                <w:b/>
                <w:bCs/>
              </w:rPr>
              <w:t>Settler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tries</w:t>
            </w:r>
            <w:proofErr w:type="spellEnd"/>
            <w:r w:rsidRPr="00864613">
              <w:rPr>
                <w:b/>
                <w:bCs/>
              </w:rPr>
              <w:t xml:space="preserve"> </w:t>
            </w:r>
            <w:proofErr w:type="spellStart"/>
            <w:r w:rsidRPr="00864613">
              <w:rPr>
                <w:b/>
                <w:bCs/>
              </w:rPr>
              <w:t>to</w:t>
            </w:r>
            <w:proofErr w:type="spellEnd"/>
            <w:r w:rsidRPr="00864613">
              <w:rPr>
                <w:b/>
                <w:bCs/>
              </w:rPr>
              <w:t xml:space="preserve"> drill </w:t>
            </w:r>
            <w:proofErr w:type="spellStart"/>
            <w:r w:rsidRPr="00864613">
              <w:rPr>
                <w:b/>
                <w:bCs/>
              </w:rPr>
              <w:t>Silicon</w:t>
            </w:r>
            <w:proofErr w:type="spellEnd"/>
          </w:p>
        </w:tc>
      </w:tr>
      <w:tr w:rsidR="00D750FC" w14:paraId="4478584B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55DBAFE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7DB55D3" w14:textId="691966C9" w:rsidR="00D750FC" w:rsidRDefault="00864613" w:rsidP="00953151">
            <w:r>
              <w:t xml:space="preserve">A telepes megpróbálja megfúrni az aszteroidát, amiben </w:t>
            </w:r>
            <w:r>
              <w:t xml:space="preserve">szilícium </w:t>
            </w:r>
            <w:r>
              <w:t>található.</w:t>
            </w:r>
          </w:p>
        </w:tc>
      </w:tr>
      <w:tr w:rsidR="00D750FC" w14:paraId="288667D2" w14:textId="77777777" w:rsidTr="00953151">
        <w:trPr>
          <w:trHeight w:val="272"/>
        </w:trPr>
        <w:tc>
          <w:tcPr>
            <w:tcW w:w="2785" w:type="dxa"/>
          </w:tcPr>
          <w:p w14:paraId="57E00A83" w14:textId="77777777" w:rsidR="00D750FC" w:rsidRPr="00547301" w:rsidRDefault="00D750FC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00388D" w14:textId="2A19D1A7" w:rsidR="00D750FC" w:rsidRDefault="00864613" w:rsidP="00953151">
            <w:proofErr w:type="spellStart"/>
            <w:r>
              <w:t>Player</w:t>
            </w:r>
            <w:proofErr w:type="spellEnd"/>
          </w:p>
        </w:tc>
      </w:tr>
      <w:tr w:rsidR="00D750FC" w14:paraId="59742314" w14:textId="77777777" w:rsidTr="00953151">
        <w:trPr>
          <w:trHeight w:val="287"/>
        </w:trPr>
        <w:tc>
          <w:tcPr>
            <w:tcW w:w="2785" w:type="dxa"/>
          </w:tcPr>
          <w:p w14:paraId="47499AA9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DBF2826" w14:textId="495862F8" w:rsidR="00D750FC" w:rsidRPr="00864613" w:rsidRDefault="00864613" w:rsidP="00864613">
            <w:pPr>
              <w:numPr>
                <w:ilvl w:val="0"/>
                <w:numId w:val="29"/>
              </w:numPr>
              <w:rPr>
                <w:b/>
                <w:bCs/>
              </w:rPr>
            </w:pPr>
            <w:r>
              <w:t>A program kiírja a képernyőre a fúrás függvényhívását, illetve napközelben a napközelség függvényét.</w:t>
            </w:r>
          </w:p>
        </w:tc>
      </w:tr>
    </w:tbl>
    <w:p w14:paraId="5772980C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7B14E2" w14:paraId="73D9599E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23FDFC5" w14:textId="77777777" w:rsidR="00D750FC" w:rsidRPr="00864613" w:rsidRDefault="00D750FC" w:rsidP="00953151">
            <w:pPr>
              <w:rPr>
                <w:b/>
              </w:rPr>
            </w:pPr>
            <w:proofErr w:type="spellStart"/>
            <w:r w:rsidRPr="00864613">
              <w:rPr>
                <w:b/>
              </w:rPr>
              <w:t>Use-case</w:t>
            </w:r>
            <w:proofErr w:type="spellEnd"/>
            <w:r w:rsidRPr="00864613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778797C" w14:textId="457C9C71" w:rsidR="00D750FC" w:rsidRPr="007B14E2" w:rsidRDefault="007B14E2" w:rsidP="00953151">
            <w:pPr>
              <w:rPr>
                <w:b/>
              </w:rPr>
            </w:pPr>
            <w:proofErr w:type="spellStart"/>
            <w:r w:rsidRPr="00864613">
              <w:rPr>
                <w:b/>
              </w:rPr>
              <w:t>Settler</w:t>
            </w:r>
            <w:proofErr w:type="spellEnd"/>
            <w:r w:rsidRPr="00864613">
              <w:rPr>
                <w:b/>
              </w:rPr>
              <w:t xml:space="preserve"> </w:t>
            </w:r>
            <w:proofErr w:type="spellStart"/>
            <w:r w:rsidRPr="00864613">
              <w:rPr>
                <w:b/>
              </w:rPr>
              <w:t>tries</w:t>
            </w:r>
            <w:proofErr w:type="spellEnd"/>
            <w:r w:rsidRPr="00864613">
              <w:rPr>
                <w:b/>
              </w:rPr>
              <w:t xml:space="preserve"> </w:t>
            </w:r>
            <w:proofErr w:type="spellStart"/>
            <w:r w:rsidRPr="00864613">
              <w:rPr>
                <w:b/>
              </w:rPr>
              <w:t>to</w:t>
            </w:r>
            <w:proofErr w:type="spellEnd"/>
            <w:r w:rsidRPr="00864613">
              <w:rPr>
                <w:b/>
              </w:rPr>
              <w:t xml:space="preserve"> drill </w:t>
            </w:r>
            <w:proofErr w:type="spellStart"/>
            <w:r w:rsidRPr="00864613">
              <w:rPr>
                <w:b/>
              </w:rPr>
              <w:t>WaterIce</w:t>
            </w:r>
            <w:proofErr w:type="spellEnd"/>
          </w:p>
        </w:tc>
      </w:tr>
      <w:tr w:rsidR="00D750FC" w14:paraId="23BA7B34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44FFEDA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BF0E629" w14:textId="0AC14A32" w:rsidR="00D750FC" w:rsidRDefault="00864613" w:rsidP="00953151">
            <w:r>
              <w:t xml:space="preserve">A telepes megpróbálja megfúrni az aszteroidát, amiben </w:t>
            </w:r>
            <w:r>
              <w:t>vízjég</w:t>
            </w:r>
            <w:r>
              <w:t xml:space="preserve"> található.</w:t>
            </w:r>
          </w:p>
        </w:tc>
      </w:tr>
      <w:tr w:rsidR="00D750FC" w14:paraId="11F78BD4" w14:textId="77777777" w:rsidTr="00953151">
        <w:trPr>
          <w:trHeight w:val="272"/>
        </w:trPr>
        <w:tc>
          <w:tcPr>
            <w:tcW w:w="2785" w:type="dxa"/>
          </w:tcPr>
          <w:p w14:paraId="4415383B" w14:textId="77777777" w:rsidR="00D750FC" w:rsidRPr="00547301" w:rsidRDefault="00D750FC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D1B0E11" w14:textId="6E04B420" w:rsidR="00D750FC" w:rsidRDefault="00864613" w:rsidP="00953151">
            <w:proofErr w:type="spellStart"/>
            <w:r>
              <w:t>Player</w:t>
            </w:r>
            <w:proofErr w:type="spellEnd"/>
          </w:p>
        </w:tc>
      </w:tr>
      <w:tr w:rsidR="00D750FC" w14:paraId="04A4B63F" w14:textId="77777777" w:rsidTr="00953151">
        <w:trPr>
          <w:trHeight w:val="287"/>
        </w:trPr>
        <w:tc>
          <w:tcPr>
            <w:tcW w:w="2785" w:type="dxa"/>
          </w:tcPr>
          <w:p w14:paraId="60BBFBFC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6BEE6B0" w14:textId="09556DB7" w:rsidR="00D750FC" w:rsidRPr="00864613" w:rsidRDefault="00864613" w:rsidP="00864613">
            <w:pPr>
              <w:numPr>
                <w:ilvl w:val="0"/>
                <w:numId w:val="30"/>
              </w:numPr>
              <w:rPr>
                <w:b/>
                <w:bCs/>
              </w:rPr>
            </w:pPr>
            <w:r>
              <w:t>A program kiírja a képernyőre a fúrás függvényhívását</w:t>
            </w:r>
            <w:r>
              <w:t>.</w:t>
            </w:r>
          </w:p>
        </w:tc>
      </w:tr>
      <w:tr w:rsidR="00864613" w14:paraId="3E1359B1" w14:textId="77777777" w:rsidTr="00953151">
        <w:trPr>
          <w:trHeight w:val="287"/>
        </w:trPr>
        <w:tc>
          <w:tcPr>
            <w:tcW w:w="2785" w:type="dxa"/>
          </w:tcPr>
          <w:p w14:paraId="501D15EF" w14:textId="4107102C" w:rsidR="00864613" w:rsidRPr="00547301" w:rsidRDefault="00864613" w:rsidP="00953151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06DF42D3" w14:textId="746390E3" w:rsidR="00864613" w:rsidRPr="00864613" w:rsidRDefault="00864613" w:rsidP="00864613">
            <w:r>
              <w:rPr>
                <w:b/>
                <w:bCs/>
              </w:rPr>
              <w:t xml:space="preserve">      1.A.1. </w:t>
            </w:r>
            <w:r>
              <w:t xml:space="preserve">Ha napközelben van és található vízjég a magban, akkor </w:t>
            </w:r>
            <w:proofErr w:type="spellStart"/>
            <w:r>
              <w:t>meghívódik</w:t>
            </w:r>
            <w:proofErr w:type="spellEnd"/>
            <w:r>
              <w:t xml:space="preserve"> a magot beállító függvény, ami null-</w:t>
            </w:r>
            <w:proofErr w:type="spellStart"/>
            <w:r>
              <w:t>ra</w:t>
            </w:r>
            <w:proofErr w:type="spellEnd"/>
            <w:r>
              <w:t xml:space="preserve"> állítja be az aszteroida magját.</w:t>
            </w:r>
          </w:p>
        </w:tc>
      </w:tr>
    </w:tbl>
    <w:p w14:paraId="3DF04D3A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14:paraId="2C979CD2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6CF88B4" w14:textId="77777777" w:rsidR="00D750FC" w:rsidRPr="00547301" w:rsidRDefault="00D750FC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2BC4B0B" w14:textId="7C88AF41" w:rsidR="00D750FC" w:rsidRPr="007B14E2" w:rsidRDefault="007B14E2" w:rsidP="0095315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Settler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Uran</w:t>
            </w:r>
            <w:proofErr w:type="spellEnd"/>
          </w:p>
        </w:tc>
      </w:tr>
      <w:tr w:rsidR="00D750FC" w14:paraId="3B46E9B9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F67E421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FA79689" w14:textId="613F2245" w:rsidR="00D750FC" w:rsidRDefault="007B14E2" w:rsidP="00953151">
            <w:r>
              <w:t>A telepes megpróbálja kibányászni az uránt az aszteroidából.</w:t>
            </w:r>
          </w:p>
        </w:tc>
      </w:tr>
      <w:tr w:rsidR="00D750FC" w14:paraId="3813C505" w14:textId="77777777" w:rsidTr="00953151">
        <w:trPr>
          <w:trHeight w:val="272"/>
        </w:trPr>
        <w:tc>
          <w:tcPr>
            <w:tcW w:w="2785" w:type="dxa"/>
          </w:tcPr>
          <w:p w14:paraId="2A8143E3" w14:textId="77777777" w:rsidR="00D750FC" w:rsidRPr="00547301" w:rsidRDefault="00D750FC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C162199" w14:textId="003E50A1" w:rsidR="00D750FC" w:rsidRDefault="007B14E2" w:rsidP="00953151">
            <w:proofErr w:type="spellStart"/>
            <w:r>
              <w:t>Player</w:t>
            </w:r>
            <w:proofErr w:type="spellEnd"/>
          </w:p>
        </w:tc>
      </w:tr>
      <w:tr w:rsidR="00D750FC" w14:paraId="6F6AF354" w14:textId="77777777" w:rsidTr="00953151">
        <w:trPr>
          <w:trHeight w:val="287"/>
        </w:trPr>
        <w:tc>
          <w:tcPr>
            <w:tcW w:w="2785" w:type="dxa"/>
          </w:tcPr>
          <w:p w14:paraId="697A33DF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024D0CD" w14:textId="189B782D" w:rsidR="00D750FC" w:rsidRPr="007B14E2" w:rsidRDefault="007B14E2" w:rsidP="007B14E2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7B14E2" w14:paraId="311780C3" w14:textId="77777777" w:rsidTr="00953151">
        <w:trPr>
          <w:trHeight w:val="287"/>
        </w:trPr>
        <w:tc>
          <w:tcPr>
            <w:tcW w:w="2785" w:type="dxa"/>
          </w:tcPr>
          <w:p w14:paraId="7BA58C89" w14:textId="59EF70ED" w:rsidR="007B14E2" w:rsidRPr="00547301" w:rsidRDefault="007B14E2" w:rsidP="00953151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3D11D3A3" w14:textId="77777777" w:rsidR="007B14E2" w:rsidRDefault="007B14E2" w:rsidP="00953151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190D5F8E" w14:textId="611EC07A" w:rsidR="007B14E2" w:rsidRPr="007B14E2" w:rsidRDefault="007B14E2" w:rsidP="00953151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 xml:space="preserve">Ha nem </w:t>
            </w:r>
            <w:r w:rsidR="00E57E4E">
              <w:t>található nyersanyag a magban, akkor is visszatér minden további akció nélkül.</w:t>
            </w:r>
          </w:p>
        </w:tc>
      </w:tr>
    </w:tbl>
    <w:p w14:paraId="3FA3D802" w14:textId="77777777" w:rsidR="00E57E4E" w:rsidRDefault="00E57E4E" w:rsidP="00E57E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7E4E" w14:paraId="1D72DD47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BA28BB0" w14:textId="77777777" w:rsidR="00E57E4E" w:rsidRPr="00547301" w:rsidRDefault="00E57E4E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5D592EF" w14:textId="3DB8F9A7" w:rsidR="00E57E4E" w:rsidRPr="007B14E2" w:rsidRDefault="00E57E4E" w:rsidP="0095315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Settler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Coal</w:t>
            </w:r>
            <w:proofErr w:type="spellEnd"/>
          </w:p>
        </w:tc>
      </w:tr>
      <w:tr w:rsidR="00E57E4E" w14:paraId="5085CAB6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A9FA969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A32F8F6" w14:textId="5FA73009" w:rsidR="00E57E4E" w:rsidRDefault="00E57E4E" w:rsidP="00953151">
            <w:r>
              <w:t xml:space="preserve">A telepes megpróbálja kibányászni </w:t>
            </w:r>
            <w:r>
              <w:t xml:space="preserve">a </w:t>
            </w:r>
            <w:proofErr w:type="spellStart"/>
            <w:r>
              <w:t>szént</w:t>
            </w:r>
            <w:proofErr w:type="spellEnd"/>
            <w:r>
              <w:t xml:space="preserve"> az aszteroidából.</w:t>
            </w:r>
          </w:p>
        </w:tc>
      </w:tr>
      <w:tr w:rsidR="00E57E4E" w14:paraId="7177E377" w14:textId="77777777" w:rsidTr="00953151">
        <w:trPr>
          <w:trHeight w:val="272"/>
        </w:trPr>
        <w:tc>
          <w:tcPr>
            <w:tcW w:w="2785" w:type="dxa"/>
          </w:tcPr>
          <w:p w14:paraId="37BE7DB0" w14:textId="77777777" w:rsidR="00E57E4E" w:rsidRPr="00547301" w:rsidRDefault="00E57E4E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1E88D0D" w14:textId="77777777" w:rsidR="00E57E4E" w:rsidRDefault="00E57E4E" w:rsidP="00953151">
            <w:proofErr w:type="spellStart"/>
            <w:r>
              <w:t>Player</w:t>
            </w:r>
            <w:proofErr w:type="spellEnd"/>
          </w:p>
        </w:tc>
      </w:tr>
      <w:tr w:rsidR="00E57E4E" w14:paraId="4AEE2B06" w14:textId="77777777" w:rsidTr="00953151">
        <w:trPr>
          <w:trHeight w:val="287"/>
        </w:trPr>
        <w:tc>
          <w:tcPr>
            <w:tcW w:w="2785" w:type="dxa"/>
          </w:tcPr>
          <w:p w14:paraId="1F5E51D4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07606C4" w14:textId="77777777" w:rsidR="00E57E4E" w:rsidRPr="007B14E2" w:rsidRDefault="00E57E4E" w:rsidP="00E57E4E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E57E4E" w14:paraId="521F4662" w14:textId="77777777" w:rsidTr="00953151">
        <w:trPr>
          <w:trHeight w:val="287"/>
        </w:trPr>
        <w:tc>
          <w:tcPr>
            <w:tcW w:w="2785" w:type="dxa"/>
          </w:tcPr>
          <w:p w14:paraId="2DF56A43" w14:textId="77777777" w:rsidR="00E57E4E" w:rsidRPr="00547301" w:rsidRDefault="00E57E4E" w:rsidP="00953151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3AFA4C8E" w14:textId="77777777" w:rsidR="00E57E4E" w:rsidRDefault="00E57E4E" w:rsidP="00953151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2F57B09D" w14:textId="77777777" w:rsidR="00E57E4E" w:rsidRPr="007B14E2" w:rsidRDefault="00E57E4E" w:rsidP="00953151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nem található nyersanyag a magban, akkor is visszatér minden további akció nélkül.</w:t>
            </w:r>
          </w:p>
        </w:tc>
      </w:tr>
    </w:tbl>
    <w:p w14:paraId="2411BD7B" w14:textId="77777777" w:rsidR="00E57E4E" w:rsidRDefault="00E57E4E" w:rsidP="00E57E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7E4E" w14:paraId="6B0BF59A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79ED87F" w14:textId="77777777" w:rsidR="00E57E4E" w:rsidRPr="00547301" w:rsidRDefault="00E57E4E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3E45E8D" w14:textId="05FA33B3" w:rsidR="00E57E4E" w:rsidRPr="007B14E2" w:rsidRDefault="00E57E4E" w:rsidP="0095315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Settler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Iron</w:t>
            </w:r>
            <w:proofErr w:type="spellEnd"/>
          </w:p>
        </w:tc>
      </w:tr>
      <w:tr w:rsidR="00E57E4E" w14:paraId="6E8E6B0C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4D9FF7E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A2B6A00" w14:textId="1CA2BC16" w:rsidR="00E57E4E" w:rsidRDefault="00E57E4E" w:rsidP="00953151">
            <w:r>
              <w:t xml:space="preserve">A telepes megpróbálja kibányászni </w:t>
            </w:r>
            <w:r>
              <w:t>a vasat</w:t>
            </w:r>
            <w:r>
              <w:t xml:space="preserve"> az aszteroidából.</w:t>
            </w:r>
          </w:p>
        </w:tc>
      </w:tr>
      <w:tr w:rsidR="00E57E4E" w14:paraId="76FD4B9C" w14:textId="77777777" w:rsidTr="00953151">
        <w:trPr>
          <w:trHeight w:val="272"/>
        </w:trPr>
        <w:tc>
          <w:tcPr>
            <w:tcW w:w="2785" w:type="dxa"/>
          </w:tcPr>
          <w:p w14:paraId="68AD9EAC" w14:textId="77777777" w:rsidR="00E57E4E" w:rsidRPr="00547301" w:rsidRDefault="00E57E4E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7AD1B4D" w14:textId="77777777" w:rsidR="00E57E4E" w:rsidRDefault="00E57E4E" w:rsidP="00953151">
            <w:proofErr w:type="spellStart"/>
            <w:r>
              <w:t>Player</w:t>
            </w:r>
            <w:proofErr w:type="spellEnd"/>
          </w:p>
        </w:tc>
      </w:tr>
      <w:tr w:rsidR="00E57E4E" w14:paraId="5DF04CB9" w14:textId="77777777" w:rsidTr="00953151">
        <w:trPr>
          <w:trHeight w:val="287"/>
        </w:trPr>
        <w:tc>
          <w:tcPr>
            <w:tcW w:w="2785" w:type="dxa"/>
          </w:tcPr>
          <w:p w14:paraId="6E4A9C6D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F5FEC12" w14:textId="77777777" w:rsidR="00E57E4E" w:rsidRPr="007B14E2" w:rsidRDefault="00E57E4E" w:rsidP="00E57E4E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E57E4E" w14:paraId="53AF384A" w14:textId="77777777" w:rsidTr="00953151">
        <w:trPr>
          <w:trHeight w:val="287"/>
        </w:trPr>
        <w:tc>
          <w:tcPr>
            <w:tcW w:w="2785" w:type="dxa"/>
          </w:tcPr>
          <w:p w14:paraId="66BC3B68" w14:textId="77777777" w:rsidR="00E57E4E" w:rsidRPr="00547301" w:rsidRDefault="00E57E4E" w:rsidP="00953151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5E3FFBB1" w14:textId="77777777" w:rsidR="00E57E4E" w:rsidRDefault="00E57E4E" w:rsidP="00953151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57A79941" w14:textId="77777777" w:rsidR="00E57E4E" w:rsidRPr="007B14E2" w:rsidRDefault="00E57E4E" w:rsidP="00953151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nem található nyersanyag a magban, akkor is visszatér minden további akció nélkül.</w:t>
            </w:r>
          </w:p>
        </w:tc>
      </w:tr>
    </w:tbl>
    <w:p w14:paraId="700939E6" w14:textId="77777777" w:rsidR="00E57E4E" w:rsidRDefault="00E57E4E" w:rsidP="00E57E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7E4E" w14:paraId="2B2217DA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CFF31B4" w14:textId="77777777" w:rsidR="00E57E4E" w:rsidRPr="00547301" w:rsidRDefault="00E57E4E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52297B0" w14:textId="50C5B506" w:rsidR="00E57E4E" w:rsidRPr="007B14E2" w:rsidRDefault="00E57E4E" w:rsidP="0095315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Settler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Silicon</w:t>
            </w:r>
            <w:proofErr w:type="spellEnd"/>
          </w:p>
        </w:tc>
      </w:tr>
      <w:tr w:rsidR="00E57E4E" w14:paraId="4950F3CD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5F9C2A9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9ADBDA3" w14:textId="475F385A" w:rsidR="00E57E4E" w:rsidRDefault="00E57E4E" w:rsidP="00953151">
            <w:r>
              <w:t xml:space="preserve">A telepes megpróbálja kibányászni </w:t>
            </w:r>
            <w:r>
              <w:t>a szilíciumot</w:t>
            </w:r>
            <w:r>
              <w:t xml:space="preserve"> az aszteroidából.</w:t>
            </w:r>
          </w:p>
        </w:tc>
      </w:tr>
      <w:tr w:rsidR="00E57E4E" w14:paraId="28BE8603" w14:textId="77777777" w:rsidTr="00953151">
        <w:trPr>
          <w:trHeight w:val="272"/>
        </w:trPr>
        <w:tc>
          <w:tcPr>
            <w:tcW w:w="2785" w:type="dxa"/>
          </w:tcPr>
          <w:p w14:paraId="41A5D44B" w14:textId="77777777" w:rsidR="00E57E4E" w:rsidRPr="00547301" w:rsidRDefault="00E57E4E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1CE0C67" w14:textId="77777777" w:rsidR="00E57E4E" w:rsidRDefault="00E57E4E" w:rsidP="00953151">
            <w:proofErr w:type="spellStart"/>
            <w:r>
              <w:t>Player</w:t>
            </w:r>
            <w:proofErr w:type="spellEnd"/>
          </w:p>
        </w:tc>
      </w:tr>
      <w:tr w:rsidR="00E57E4E" w14:paraId="01196157" w14:textId="77777777" w:rsidTr="00953151">
        <w:trPr>
          <w:trHeight w:val="287"/>
        </w:trPr>
        <w:tc>
          <w:tcPr>
            <w:tcW w:w="2785" w:type="dxa"/>
          </w:tcPr>
          <w:p w14:paraId="3027FC94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9118B4B" w14:textId="77777777" w:rsidR="00E57E4E" w:rsidRPr="007B14E2" w:rsidRDefault="00E57E4E" w:rsidP="00E57E4E">
            <w:pPr>
              <w:numPr>
                <w:ilvl w:val="0"/>
                <w:numId w:val="25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E57E4E" w14:paraId="76C23919" w14:textId="77777777" w:rsidTr="00953151">
        <w:trPr>
          <w:trHeight w:val="287"/>
        </w:trPr>
        <w:tc>
          <w:tcPr>
            <w:tcW w:w="2785" w:type="dxa"/>
          </w:tcPr>
          <w:p w14:paraId="45B7F6B6" w14:textId="77777777" w:rsidR="00E57E4E" w:rsidRPr="00547301" w:rsidRDefault="00E57E4E" w:rsidP="00953151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3D806F1F" w14:textId="77777777" w:rsidR="00E57E4E" w:rsidRDefault="00E57E4E" w:rsidP="00953151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0333D6C0" w14:textId="77777777" w:rsidR="00E57E4E" w:rsidRPr="007B14E2" w:rsidRDefault="00E57E4E" w:rsidP="00953151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nem található nyersanyag a magban, akkor is visszatér minden további akció nélkül.</w:t>
            </w:r>
          </w:p>
        </w:tc>
      </w:tr>
    </w:tbl>
    <w:p w14:paraId="75D1ED19" w14:textId="77777777" w:rsidR="00E57E4E" w:rsidRDefault="00E57E4E" w:rsidP="00E57E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7E4E" w14:paraId="72B776EC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181BFB6" w14:textId="77777777" w:rsidR="00E57E4E" w:rsidRPr="00547301" w:rsidRDefault="00E57E4E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9A464B0" w14:textId="4B44731E" w:rsidR="00E57E4E" w:rsidRPr="007B14E2" w:rsidRDefault="00E57E4E" w:rsidP="0095315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Settler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tries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WaterIce</w:t>
            </w:r>
            <w:proofErr w:type="spellEnd"/>
          </w:p>
        </w:tc>
      </w:tr>
      <w:tr w:rsidR="00E57E4E" w14:paraId="3BA2CA84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35A246A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433A08B" w14:textId="30A99E08" w:rsidR="00E57E4E" w:rsidRDefault="00E57E4E" w:rsidP="00953151">
            <w:r>
              <w:t xml:space="preserve">A telepes megpróbálja kibányászni </w:t>
            </w:r>
            <w:r>
              <w:t>a vízjege</w:t>
            </w:r>
            <w:r>
              <w:t>t az aszteroidából.</w:t>
            </w:r>
          </w:p>
        </w:tc>
      </w:tr>
      <w:tr w:rsidR="00E57E4E" w14:paraId="223C7917" w14:textId="77777777" w:rsidTr="00953151">
        <w:trPr>
          <w:trHeight w:val="272"/>
        </w:trPr>
        <w:tc>
          <w:tcPr>
            <w:tcW w:w="2785" w:type="dxa"/>
          </w:tcPr>
          <w:p w14:paraId="6F3FF182" w14:textId="77777777" w:rsidR="00E57E4E" w:rsidRPr="00547301" w:rsidRDefault="00E57E4E" w:rsidP="0095315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320F3FA" w14:textId="77777777" w:rsidR="00E57E4E" w:rsidRDefault="00E57E4E" w:rsidP="00953151">
            <w:proofErr w:type="spellStart"/>
            <w:r>
              <w:t>Player</w:t>
            </w:r>
            <w:proofErr w:type="spellEnd"/>
          </w:p>
        </w:tc>
      </w:tr>
      <w:tr w:rsidR="00E57E4E" w14:paraId="05F5DF79" w14:textId="77777777" w:rsidTr="00953151">
        <w:trPr>
          <w:trHeight w:val="287"/>
        </w:trPr>
        <w:tc>
          <w:tcPr>
            <w:tcW w:w="2785" w:type="dxa"/>
          </w:tcPr>
          <w:p w14:paraId="04FE34D6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73DB92E" w14:textId="77777777" w:rsidR="00E57E4E" w:rsidRPr="007B14E2" w:rsidRDefault="00E57E4E" w:rsidP="00E57E4E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E57E4E" w14:paraId="72DC68EB" w14:textId="77777777" w:rsidTr="00953151">
        <w:trPr>
          <w:trHeight w:val="287"/>
        </w:trPr>
        <w:tc>
          <w:tcPr>
            <w:tcW w:w="2785" w:type="dxa"/>
          </w:tcPr>
          <w:p w14:paraId="448ADC8E" w14:textId="77777777" w:rsidR="00E57E4E" w:rsidRPr="00547301" w:rsidRDefault="00E57E4E" w:rsidP="00953151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1E3C04E3" w14:textId="77777777" w:rsidR="00E57E4E" w:rsidRDefault="00E57E4E" w:rsidP="00953151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7F942F02" w14:textId="77777777" w:rsidR="00E57E4E" w:rsidRPr="007B14E2" w:rsidRDefault="00E57E4E" w:rsidP="00953151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nem található nyersanyag a magban, akkor is visszatér minden további akció nélkül.</w:t>
            </w:r>
          </w:p>
        </w:tc>
      </w:tr>
    </w:tbl>
    <w:p w14:paraId="333F7C69" w14:textId="77777777" w:rsidR="00D750FC" w:rsidRPr="00E42835" w:rsidRDefault="00D750FC" w:rsidP="00E42835"/>
    <w:p w14:paraId="388B90C0" w14:textId="77777777" w:rsidR="00E42835" w:rsidRDefault="00E42835" w:rsidP="00E42835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kezelői felületének terve, dialógusok</w:t>
      </w:r>
    </w:p>
    <w:p w14:paraId="5D3CEC84" w14:textId="77777777" w:rsidR="00E42835" w:rsidRDefault="00E42835" w:rsidP="00E42835">
      <w:pPr>
        <w:pStyle w:val="magyarazat"/>
      </w:pPr>
      <w:r>
        <w:t xml:space="preserve">[A </w:t>
      </w:r>
      <w:proofErr w:type="spellStart"/>
      <w:r>
        <w:t>szkeleton</w:t>
      </w:r>
      <w:proofErr w:type="spellEnd"/>
      <w:r>
        <w:t xml:space="preserve"> által elfogadott </w:t>
      </w:r>
      <w:proofErr w:type="gramStart"/>
      <w:r>
        <w:t>bemenetek ,</w:t>
      </w:r>
      <w:proofErr w:type="gramEnd"/>
      <w:r>
        <w:t xml:space="preserve"> valamint a szöveges konzolon megjelenő kimenetek. A </w:t>
      </w:r>
      <w:proofErr w:type="spellStart"/>
      <w:r>
        <w:t>kiemenet</w:t>
      </w:r>
      <w:proofErr w:type="spellEnd"/>
      <w:r>
        <w:t xml:space="preserve"> formátuma olyan kell legyen, ami alapján a működés összevethető a korábbi szekvencia-diagramokkal.]</w:t>
      </w:r>
    </w:p>
    <w:p w14:paraId="054A6AD5" w14:textId="77777777" w:rsidR="00E42835" w:rsidRPr="00E42835" w:rsidRDefault="00E42835" w:rsidP="00E42835"/>
    <w:p w14:paraId="12F12FEB" w14:textId="77777777" w:rsidR="00E42835" w:rsidRDefault="00E42835" w:rsidP="00E42835">
      <w:pPr>
        <w:pStyle w:val="Cmsor20"/>
      </w:pPr>
      <w:r>
        <w:t>Szekvencia diagramok a belső működésre</w:t>
      </w:r>
    </w:p>
    <w:p w14:paraId="49C8093C" w14:textId="77777777" w:rsidR="00E42835" w:rsidRDefault="00AB0AEF" w:rsidP="00AB0AEF">
      <w:pPr>
        <w:pStyle w:val="magyarazat"/>
      </w:pPr>
      <w:r>
        <w:t>[</w:t>
      </w:r>
      <w:r w:rsidR="00E42835">
        <w:t xml:space="preserve">A </w:t>
      </w:r>
      <w:proofErr w:type="spellStart"/>
      <w:r w:rsidR="00E42835">
        <w:t>szkeletonban</w:t>
      </w:r>
      <w:proofErr w:type="spellEnd"/>
      <w:r w:rsidR="00E42835">
        <w:t xml:space="preserve"> implementált szekvenciadiagramok. </w:t>
      </w:r>
      <w:r w:rsidR="001E795D">
        <w:t xml:space="preserve">Tipikusan egy </w:t>
      </w:r>
      <w:proofErr w:type="spellStart"/>
      <w:r w:rsidR="001E795D">
        <w:t>use-case</w:t>
      </w:r>
      <w:proofErr w:type="spellEnd"/>
      <w:r w:rsidR="001E795D">
        <w:t xml:space="preserve"> egy diagram. </w:t>
      </w:r>
      <w:r w:rsidR="00E42835">
        <w:t xml:space="preserve">Ezek megegyezhetnek a korábban specifikált diagramokkal, de az egyes életvonalakat (lifeline) egyértelműen a </w:t>
      </w:r>
      <w:proofErr w:type="spellStart"/>
      <w:r w:rsidR="00E42835">
        <w:t>szkeletonban</w:t>
      </w:r>
      <w:proofErr w:type="spellEnd"/>
      <w:r w:rsidR="00E42835">
        <w:t xml:space="preserve"> példányosított objektumokhoz kell tudni kötni.</w:t>
      </w:r>
      <w:r w:rsidR="001E795D">
        <w:t xml:space="preserve"> Azt kell megjeleníteni, hogy a </w:t>
      </w:r>
      <w:proofErr w:type="spellStart"/>
      <w:r w:rsidR="001E795D">
        <w:t>szkeletonban</w:t>
      </w:r>
      <w:proofErr w:type="spellEnd"/>
      <w:r w:rsidR="001E795D">
        <w:t xml:space="preserve"> létrehozott objektumok egymással hogyan fognak kommunikálni.</w:t>
      </w:r>
      <w:r>
        <w:t>]</w:t>
      </w:r>
    </w:p>
    <w:p w14:paraId="1A172BD9" w14:textId="77777777" w:rsidR="00D81C4D" w:rsidRDefault="00D81C4D" w:rsidP="00D81C4D">
      <w:pPr>
        <w:pStyle w:val="Cmsor20"/>
      </w:pPr>
      <w:r>
        <w:lastRenderedPageBreak/>
        <w:t>Kommunikációs diagramok</w:t>
      </w:r>
    </w:p>
    <w:p w14:paraId="05F9F0A3" w14:textId="77777777" w:rsidR="00D81C4D" w:rsidRDefault="00D81C4D" w:rsidP="00D81C4D">
      <w:pPr>
        <w:pStyle w:val="magyarazat"/>
      </w:pPr>
      <w:r>
        <w:t xml:space="preserve">[A </w:t>
      </w:r>
      <w:proofErr w:type="spellStart"/>
      <w:r>
        <w:t>szkeletonban</w:t>
      </w:r>
      <w:proofErr w:type="spellEnd"/>
      <w:r>
        <w:t xml:space="preserve">, az egyes </w:t>
      </w:r>
      <w:proofErr w:type="spellStart"/>
      <w:r>
        <w:t>szkeleton</w:t>
      </w:r>
      <w:proofErr w:type="spellEnd"/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 xml:space="preserve">-ek futása során létrehozott objektumok és kapcsolataik bemutatására szolgáló diagramok. Ezek alapján valósítják meg a </w:t>
      </w:r>
      <w:proofErr w:type="spellStart"/>
      <w:r>
        <w:t>szkeleton</w:t>
      </w:r>
      <w:proofErr w:type="spellEnd"/>
      <w:r>
        <w:t xml:space="preserve"> fejlesztői az inicializáló kódrészleteket.]</w:t>
      </w:r>
    </w:p>
    <w:p w14:paraId="609157A8" w14:textId="77777777" w:rsidR="00D81C4D" w:rsidRPr="00D81C4D" w:rsidRDefault="00D81C4D" w:rsidP="00D81C4D"/>
    <w:p w14:paraId="42DCBBF2" w14:textId="77777777" w:rsidR="00AB0AEF" w:rsidRDefault="00AB0AEF" w:rsidP="00E42835"/>
    <w:p w14:paraId="29230CAE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40AA39EA" w14:textId="77777777" w:rsidR="006A31F6" w:rsidRDefault="006A31F6" w:rsidP="006A31F6"/>
    <w:p w14:paraId="5D7CA384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09301B52" w14:textId="77777777" w:rsidTr="006A31F6">
        <w:tc>
          <w:tcPr>
            <w:tcW w:w="2214" w:type="dxa"/>
            <w:shd w:val="clear" w:color="auto" w:fill="E6E6E6"/>
          </w:tcPr>
          <w:p w14:paraId="1199F32C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A1287E5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3F43CC7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CC56F1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25DDD110" w14:textId="77777777" w:rsidTr="006A31F6">
        <w:tc>
          <w:tcPr>
            <w:tcW w:w="2214" w:type="dxa"/>
          </w:tcPr>
          <w:p w14:paraId="1594BC02" w14:textId="77777777" w:rsidR="006A31F6" w:rsidRDefault="006A31F6" w:rsidP="00547301">
            <w:r>
              <w:t>2010.03.21. 18:00</w:t>
            </w:r>
          </w:p>
        </w:tc>
        <w:tc>
          <w:tcPr>
            <w:tcW w:w="2214" w:type="dxa"/>
          </w:tcPr>
          <w:p w14:paraId="05FD5A71" w14:textId="77777777" w:rsidR="006A31F6" w:rsidRDefault="006A31F6" w:rsidP="00547301">
            <w:r>
              <w:t>2,5 óra</w:t>
            </w:r>
          </w:p>
        </w:tc>
        <w:tc>
          <w:tcPr>
            <w:tcW w:w="2214" w:type="dxa"/>
          </w:tcPr>
          <w:p w14:paraId="63835FFD" w14:textId="77777777" w:rsidR="006A31F6" w:rsidRDefault="006A31F6" w:rsidP="00547301">
            <w:r>
              <w:t>Horváth</w:t>
            </w:r>
          </w:p>
          <w:p w14:paraId="42065CEE" w14:textId="77777777" w:rsidR="006A31F6" w:rsidRDefault="006A31F6" w:rsidP="00547301">
            <w:r>
              <w:t>Németh</w:t>
            </w:r>
          </w:p>
          <w:p w14:paraId="0927DF25" w14:textId="77777777" w:rsidR="006A31F6" w:rsidRDefault="006A31F6" w:rsidP="00547301">
            <w:r>
              <w:t>Tóth</w:t>
            </w:r>
          </w:p>
          <w:p w14:paraId="59A84942" w14:textId="77777777" w:rsidR="006A31F6" w:rsidRDefault="006A31F6" w:rsidP="00547301">
            <w:r>
              <w:t>Oláh</w:t>
            </w:r>
          </w:p>
        </w:tc>
        <w:tc>
          <w:tcPr>
            <w:tcW w:w="2214" w:type="dxa"/>
          </w:tcPr>
          <w:p w14:paraId="280F595F" w14:textId="77777777" w:rsidR="006A31F6" w:rsidRDefault="006A31F6" w:rsidP="00547301">
            <w:r>
              <w:t>Értekezlet.</w:t>
            </w:r>
          </w:p>
          <w:p w14:paraId="6FE456AB" w14:textId="77777777" w:rsidR="006A31F6" w:rsidRDefault="006A31F6" w:rsidP="00547301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6A31F6" w14:paraId="08FF2825" w14:textId="77777777" w:rsidTr="006A31F6">
        <w:tc>
          <w:tcPr>
            <w:tcW w:w="2214" w:type="dxa"/>
          </w:tcPr>
          <w:p w14:paraId="49AA1EDD" w14:textId="77777777" w:rsidR="006A31F6" w:rsidRDefault="006A31F6" w:rsidP="00547301">
            <w:r>
              <w:t>2010.03.23. 23:00</w:t>
            </w:r>
          </w:p>
        </w:tc>
        <w:tc>
          <w:tcPr>
            <w:tcW w:w="2214" w:type="dxa"/>
          </w:tcPr>
          <w:p w14:paraId="1E6EEC23" w14:textId="77777777" w:rsidR="006A31F6" w:rsidRDefault="006A31F6" w:rsidP="00547301">
            <w:r>
              <w:t>5 óra</w:t>
            </w:r>
          </w:p>
        </w:tc>
        <w:tc>
          <w:tcPr>
            <w:tcW w:w="2214" w:type="dxa"/>
          </w:tcPr>
          <w:p w14:paraId="2065CB1D" w14:textId="77777777" w:rsidR="006A31F6" w:rsidRDefault="006A31F6" w:rsidP="00547301">
            <w:r>
              <w:t>Németh</w:t>
            </w:r>
          </w:p>
        </w:tc>
        <w:tc>
          <w:tcPr>
            <w:tcW w:w="2214" w:type="dxa"/>
          </w:tcPr>
          <w:p w14:paraId="7C2DED8D" w14:textId="77777777" w:rsidR="006A31F6" w:rsidRDefault="006A31F6" w:rsidP="00547301">
            <w:r>
              <w:t>Tevékenység: Németh implementálja a tesztelő programokat.</w:t>
            </w:r>
          </w:p>
        </w:tc>
      </w:tr>
      <w:tr w:rsidR="006A31F6" w14:paraId="08CF0A10" w14:textId="77777777" w:rsidTr="006A31F6">
        <w:tc>
          <w:tcPr>
            <w:tcW w:w="2214" w:type="dxa"/>
          </w:tcPr>
          <w:p w14:paraId="3FB3D8E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194D801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62F8024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1753E6EF" w14:textId="77777777" w:rsidR="006A31F6" w:rsidRDefault="006A31F6" w:rsidP="00547301">
            <w:r>
              <w:t>…</w:t>
            </w:r>
          </w:p>
        </w:tc>
      </w:tr>
    </w:tbl>
    <w:p w14:paraId="09C1B3E0" w14:textId="77777777" w:rsidR="00AB0AEF" w:rsidRDefault="00AB0AEF" w:rsidP="00E42835"/>
    <w:p w14:paraId="671E445B" w14:textId="77777777" w:rsidR="006A31F6" w:rsidRPr="00E42835" w:rsidRDefault="006A31F6" w:rsidP="00E42835"/>
    <w:sectPr w:rsidR="006A31F6" w:rsidRPr="00E42835" w:rsidSect="00D750FC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8358A" w14:textId="77777777" w:rsidR="00FD5F5B" w:rsidRDefault="00FD5F5B">
      <w:r>
        <w:separator/>
      </w:r>
    </w:p>
  </w:endnote>
  <w:endnote w:type="continuationSeparator" w:id="0">
    <w:p w14:paraId="6AD3DFCC" w14:textId="77777777" w:rsidR="00FD5F5B" w:rsidRDefault="00FD5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B40EF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FD6B384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7DED2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136C0BB0" w14:textId="77777777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D750FC">
      <w:rPr>
        <w:noProof/>
        <w:lang w:val="en-US"/>
      </w:rPr>
      <w:t>2021-03-15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9B8AD" w14:textId="77777777" w:rsidR="00FD5F5B" w:rsidRDefault="00FD5F5B">
      <w:r>
        <w:separator/>
      </w:r>
    </w:p>
  </w:footnote>
  <w:footnote w:type="continuationSeparator" w:id="0">
    <w:p w14:paraId="2A8FC445" w14:textId="77777777" w:rsidR="00FD5F5B" w:rsidRDefault="00FD5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7D38B" w14:textId="6DD507B7" w:rsidR="00B756C9" w:rsidRPr="00D750FC" w:rsidRDefault="006A31F6" w:rsidP="00B756C9">
    <w:pPr>
      <w:pStyle w:val="llb"/>
      <w:ind w:right="360"/>
      <w:rPr>
        <w:i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B756C9">
      <w:tab/>
    </w:r>
    <w:r w:rsidR="00B756C9">
      <w:tab/>
    </w:r>
    <w:proofErr w:type="spellStart"/>
    <w:r w:rsidR="00D750FC">
      <w:rPr>
        <w:i/>
      </w:rPr>
      <w:t>NASchA</w:t>
    </w:r>
    <w:proofErr w:type="spellEnd"/>
  </w:p>
  <w:p w14:paraId="0FDB544A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5C30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17F7"/>
    <w:multiLevelType w:val="hybridMultilevel"/>
    <w:tmpl w:val="4202CD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E6FB5"/>
    <w:multiLevelType w:val="hybridMultilevel"/>
    <w:tmpl w:val="0C8804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B1453"/>
    <w:multiLevelType w:val="hybridMultilevel"/>
    <w:tmpl w:val="DEFCE9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12144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E9802A8"/>
    <w:multiLevelType w:val="hybridMultilevel"/>
    <w:tmpl w:val="146AA7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D4625"/>
    <w:multiLevelType w:val="hybridMultilevel"/>
    <w:tmpl w:val="F2A098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415123E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11D49"/>
    <w:multiLevelType w:val="hybridMultilevel"/>
    <w:tmpl w:val="90D81D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711BD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C3466"/>
    <w:multiLevelType w:val="hybridMultilevel"/>
    <w:tmpl w:val="587E2C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85918"/>
    <w:multiLevelType w:val="hybridMultilevel"/>
    <w:tmpl w:val="2C10F1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77644"/>
    <w:multiLevelType w:val="hybridMultilevel"/>
    <w:tmpl w:val="E9F03F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C3179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61EF5"/>
    <w:multiLevelType w:val="hybridMultilevel"/>
    <w:tmpl w:val="E2240662"/>
    <w:lvl w:ilvl="0" w:tplc="45F67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C0B90"/>
    <w:multiLevelType w:val="hybridMultilevel"/>
    <w:tmpl w:val="2A28B3D6"/>
    <w:lvl w:ilvl="0" w:tplc="BF188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4754D"/>
    <w:multiLevelType w:val="hybridMultilevel"/>
    <w:tmpl w:val="028C02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A35A2"/>
    <w:multiLevelType w:val="hybridMultilevel"/>
    <w:tmpl w:val="B1AA4C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21FAA"/>
    <w:multiLevelType w:val="hybridMultilevel"/>
    <w:tmpl w:val="22A68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47C04"/>
    <w:multiLevelType w:val="hybridMultilevel"/>
    <w:tmpl w:val="93C46D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453F5"/>
    <w:multiLevelType w:val="hybridMultilevel"/>
    <w:tmpl w:val="90DAA274"/>
    <w:lvl w:ilvl="0" w:tplc="3D02E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8113E"/>
    <w:multiLevelType w:val="hybridMultilevel"/>
    <w:tmpl w:val="AE4656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622D3"/>
    <w:multiLevelType w:val="hybridMultilevel"/>
    <w:tmpl w:val="D8803F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412C8E"/>
    <w:multiLevelType w:val="hybridMultilevel"/>
    <w:tmpl w:val="236E8D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3E51C3"/>
    <w:multiLevelType w:val="hybridMultilevel"/>
    <w:tmpl w:val="6EFEA9C2"/>
    <w:lvl w:ilvl="0" w:tplc="72E2DF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E572B2"/>
    <w:multiLevelType w:val="hybridMultilevel"/>
    <w:tmpl w:val="94121A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EA30890"/>
    <w:multiLevelType w:val="hybridMultilevel"/>
    <w:tmpl w:val="37A057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8"/>
  </w:num>
  <w:num w:numId="3">
    <w:abstractNumId w:val="8"/>
  </w:num>
  <w:num w:numId="4">
    <w:abstractNumId w:val="12"/>
  </w:num>
  <w:num w:numId="5">
    <w:abstractNumId w:val="23"/>
  </w:num>
  <w:num w:numId="6">
    <w:abstractNumId w:val="24"/>
  </w:num>
  <w:num w:numId="7">
    <w:abstractNumId w:val="10"/>
  </w:num>
  <w:num w:numId="8">
    <w:abstractNumId w:val="13"/>
  </w:num>
  <w:num w:numId="9">
    <w:abstractNumId w:val="29"/>
  </w:num>
  <w:num w:numId="10">
    <w:abstractNumId w:val="6"/>
  </w:num>
  <w:num w:numId="11">
    <w:abstractNumId w:val="14"/>
  </w:num>
  <w:num w:numId="12">
    <w:abstractNumId w:val="3"/>
  </w:num>
  <w:num w:numId="13">
    <w:abstractNumId w:val="19"/>
  </w:num>
  <w:num w:numId="14">
    <w:abstractNumId w:val="20"/>
  </w:num>
  <w:num w:numId="15">
    <w:abstractNumId w:val="16"/>
  </w:num>
  <w:num w:numId="16">
    <w:abstractNumId w:val="21"/>
  </w:num>
  <w:num w:numId="17">
    <w:abstractNumId w:val="17"/>
  </w:num>
  <w:num w:numId="18">
    <w:abstractNumId w:val="25"/>
  </w:num>
  <w:num w:numId="19">
    <w:abstractNumId w:val="7"/>
  </w:num>
  <w:num w:numId="20">
    <w:abstractNumId w:val="26"/>
  </w:num>
  <w:num w:numId="21">
    <w:abstractNumId w:val="27"/>
  </w:num>
  <w:num w:numId="22">
    <w:abstractNumId w:val="11"/>
  </w:num>
  <w:num w:numId="23">
    <w:abstractNumId w:val="15"/>
  </w:num>
  <w:num w:numId="24">
    <w:abstractNumId w:val="0"/>
  </w:num>
  <w:num w:numId="25">
    <w:abstractNumId w:val="9"/>
  </w:num>
  <w:num w:numId="26">
    <w:abstractNumId w:val="4"/>
  </w:num>
  <w:num w:numId="27">
    <w:abstractNumId w:val="2"/>
  </w:num>
  <w:num w:numId="28">
    <w:abstractNumId w:val="22"/>
  </w:num>
  <w:num w:numId="29">
    <w:abstractNumId w:val="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5CB2"/>
    <w:rsid w:val="001221D7"/>
    <w:rsid w:val="0014029B"/>
    <w:rsid w:val="00164AB3"/>
    <w:rsid w:val="001E795D"/>
    <w:rsid w:val="00276742"/>
    <w:rsid w:val="002A48FD"/>
    <w:rsid w:val="002E01B6"/>
    <w:rsid w:val="002E4BF6"/>
    <w:rsid w:val="003A1728"/>
    <w:rsid w:val="003B16EF"/>
    <w:rsid w:val="004177CD"/>
    <w:rsid w:val="004866D2"/>
    <w:rsid w:val="004E06E0"/>
    <w:rsid w:val="00547301"/>
    <w:rsid w:val="00636B91"/>
    <w:rsid w:val="006536BA"/>
    <w:rsid w:val="006A31F6"/>
    <w:rsid w:val="006C1489"/>
    <w:rsid w:val="007B14E2"/>
    <w:rsid w:val="00840748"/>
    <w:rsid w:val="00864613"/>
    <w:rsid w:val="00923953"/>
    <w:rsid w:val="0097127A"/>
    <w:rsid w:val="00AB0AEF"/>
    <w:rsid w:val="00B020DB"/>
    <w:rsid w:val="00B57E16"/>
    <w:rsid w:val="00B756C9"/>
    <w:rsid w:val="00B77832"/>
    <w:rsid w:val="00B8679F"/>
    <w:rsid w:val="00BC6CB8"/>
    <w:rsid w:val="00BD71B5"/>
    <w:rsid w:val="00C67387"/>
    <w:rsid w:val="00D53725"/>
    <w:rsid w:val="00D750FC"/>
    <w:rsid w:val="00D81C4D"/>
    <w:rsid w:val="00E42835"/>
    <w:rsid w:val="00E57E4E"/>
    <w:rsid w:val="00E95F45"/>
    <w:rsid w:val="00EE0C0D"/>
    <w:rsid w:val="00F00684"/>
    <w:rsid w:val="00F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EABC05"/>
  <w15:chartTrackingRefBased/>
  <w15:docId w15:val="{667A9EE1-A82F-478C-BC9D-E406EDB7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276742"/>
    <w:rPr>
      <w:rFonts w:ascii="Tahoma" w:hAnsi="Tahoma" w:cs="Tahoma"/>
      <w:sz w:val="16"/>
      <w:szCs w:val="16"/>
    </w:rPr>
  </w:style>
  <w:style w:type="character" w:customStyle="1" w:styleId="Cmsor1Char">
    <w:name w:val="Címsor 1 Char"/>
    <w:link w:val="Cmsor1"/>
    <w:rsid w:val="00D750FC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1307</Words>
  <Characters>9021</Characters>
  <Application>Microsoft Office Word</Application>
  <DocSecurity>0</DocSecurity>
  <Lines>75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Bálint Huba Novák</cp:lastModifiedBy>
  <cp:revision>2</cp:revision>
  <dcterms:created xsi:type="dcterms:W3CDTF">2021-03-15T13:21:00Z</dcterms:created>
  <dcterms:modified xsi:type="dcterms:W3CDTF">2021-03-15T13:21:00Z</dcterms:modified>
</cp:coreProperties>
</file>