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A873" w14:textId="53B6D7E6" w:rsidR="00F662AF" w:rsidRDefault="00F662AF" w:rsidP="00F662AF">
      <w:pPr>
        <w:pStyle w:val="Cmsor3"/>
      </w:pPr>
      <w:r>
        <w:t>Menu</w:t>
      </w:r>
    </w:p>
    <w:p w14:paraId="75463597" w14:textId="28858546" w:rsidR="00F662AF" w:rsidRDefault="00F662AF" w:rsidP="00F662AF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2556856E" w14:textId="436BDE2E" w:rsidR="00F662AF" w:rsidRPr="00F662AF" w:rsidRDefault="00F662AF" w:rsidP="00F662AF">
      <w:r>
        <w:t xml:space="preserve">A játék paramétereinek bekérése/beállítása és a GameManager osztály létrehozása, ezzel együtt a játék el indítása. </w:t>
      </w:r>
    </w:p>
    <w:p w14:paraId="2D7F33AA" w14:textId="77777777" w:rsidR="00F662AF" w:rsidRDefault="00F662AF" w:rsidP="00F662AF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21A6033" w14:textId="1E44880B" w:rsidR="003971C9" w:rsidRDefault="00F662AF" w:rsidP="00F662AF">
      <w:pPr>
        <w:numPr>
          <w:ilvl w:val="0"/>
          <w:numId w:val="3"/>
        </w:numPr>
      </w:pPr>
      <w:r>
        <w:rPr>
          <w:b/>
        </w:rPr>
        <w:t>void</w:t>
      </w:r>
      <w:r>
        <w:rPr>
          <w:b/>
        </w:rPr>
        <w:t xml:space="preserve"> </w:t>
      </w:r>
      <w:r>
        <w:rPr>
          <w:b/>
        </w:rPr>
        <w:t>startGame</w:t>
      </w:r>
      <w:r>
        <w:rPr>
          <w:b/>
        </w:rPr>
        <w:t>()</w:t>
      </w:r>
      <w:r>
        <w:t xml:space="preserve">: </w:t>
      </w:r>
      <w:r>
        <w:t>Elindítja a játékot</w:t>
      </w:r>
      <w:r w:rsidR="00F11610">
        <w:t xml:space="preserve"> és beállítja a paramétereit.</w:t>
      </w:r>
    </w:p>
    <w:p w14:paraId="52DAD1AA" w14:textId="164B544B" w:rsidR="00F11610" w:rsidRDefault="00F11610" w:rsidP="00F11610">
      <w:pPr>
        <w:pStyle w:val="Cmsor3"/>
      </w:pPr>
      <w:r>
        <w:t>Action &lt;&lt;enumeration&gt;&gt;</w:t>
      </w:r>
    </w:p>
    <w:p w14:paraId="2FAA4073" w14:textId="62ED8D4C" w:rsidR="00F11610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E528476" w14:textId="530D6B22" w:rsidR="00F11610" w:rsidRPr="00F11610" w:rsidRDefault="00F11610" w:rsidP="00F11610">
      <w:r>
        <w:t xml:space="preserve">Az action fajtákat nevezi meg, a kód átláthatóságának érdekében. </w:t>
      </w:r>
    </w:p>
    <w:p w14:paraId="0D361E6F" w14:textId="47E87C61" w:rsidR="00F11610" w:rsidRDefault="00F11610" w:rsidP="00F11610">
      <w:pPr>
        <w:pStyle w:val="Cmsor4"/>
        <w:numPr>
          <w:ilvl w:val="3"/>
          <w:numId w:val="2"/>
        </w:numPr>
      </w:pPr>
      <w:r>
        <w:rPr>
          <w:sz w:val="24"/>
          <w:szCs w:val="24"/>
        </w:rPr>
        <w:t>Attribútumok</w:t>
      </w:r>
    </w:p>
    <w:p w14:paraId="703A5293" w14:textId="2DEB8D0A" w:rsidR="00F11610" w:rsidRPr="00F11610" w:rsidRDefault="00F11610" w:rsidP="00F11610">
      <w:pPr>
        <w:numPr>
          <w:ilvl w:val="0"/>
          <w:numId w:val="3"/>
        </w:numPr>
      </w:pPr>
      <w:r>
        <w:rPr>
          <w:b/>
        </w:rPr>
        <w:t>drill</w:t>
      </w:r>
      <w:r w:rsidR="0075611A">
        <w:rPr>
          <w:b/>
        </w:rPr>
        <w:t>: Fúrás akciót jelez.</w:t>
      </w:r>
    </w:p>
    <w:p w14:paraId="4979AE2B" w14:textId="438567B5" w:rsidR="00F11610" w:rsidRPr="00F11610" w:rsidRDefault="00F11610" w:rsidP="0075611A">
      <w:pPr>
        <w:numPr>
          <w:ilvl w:val="0"/>
          <w:numId w:val="3"/>
        </w:numPr>
      </w:pPr>
      <w:r>
        <w:rPr>
          <w:b/>
        </w:rPr>
        <w:t>excavate</w:t>
      </w:r>
      <w:r w:rsidR="0075611A">
        <w:rPr>
          <w:b/>
        </w:rPr>
        <w:t>: Kibányászás</w:t>
      </w:r>
      <w:r w:rsidR="0075611A">
        <w:rPr>
          <w:b/>
        </w:rPr>
        <w:t xml:space="preserve"> akciót jelez.</w:t>
      </w:r>
    </w:p>
    <w:p w14:paraId="0E97BFF7" w14:textId="1950BB73" w:rsidR="00F11610" w:rsidRPr="00F11610" w:rsidRDefault="00F11610" w:rsidP="00F11610">
      <w:pPr>
        <w:numPr>
          <w:ilvl w:val="0"/>
          <w:numId w:val="3"/>
        </w:numPr>
      </w:pPr>
      <w:r>
        <w:rPr>
          <w:b/>
        </w:rPr>
        <w:t>teleport</w:t>
      </w:r>
      <w:r w:rsidR="0075611A">
        <w:rPr>
          <w:b/>
        </w:rPr>
        <w:t>: Teleportálás</w:t>
      </w:r>
      <w:r w:rsidR="0075611A">
        <w:rPr>
          <w:b/>
        </w:rPr>
        <w:t xml:space="preserve"> akciót jelez</w:t>
      </w:r>
      <w:r w:rsidR="0075611A">
        <w:rPr>
          <w:b/>
        </w:rPr>
        <w:t>.</w:t>
      </w:r>
    </w:p>
    <w:p w14:paraId="3641C6FE" w14:textId="5378059D" w:rsidR="00F11610" w:rsidRPr="00F11610" w:rsidRDefault="00F11610" w:rsidP="00F11610">
      <w:pPr>
        <w:numPr>
          <w:ilvl w:val="0"/>
          <w:numId w:val="3"/>
        </w:numPr>
        <w:rPr>
          <w:b/>
          <w:bCs/>
        </w:rPr>
      </w:pPr>
      <w:r>
        <w:rPr>
          <w:b/>
        </w:rPr>
        <w:t>buildBase</w:t>
      </w:r>
      <w:r w:rsidR="0075611A">
        <w:rPr>
          <w:b/>
        </w:rPr>
        <w:t>: Bázis építést jelez.</w:t>
      </w:r>
    </w:p>
    <w:p w14:paraId="4623D939" w14:textId="24316735" w:rsidR="00F11610" w:rsidRDefault="00F11610" w:rsidP="00F11610">
      <w:pPr>
        <w:numPr>
          <w:ilvl w:val="0"/>
          <w:numId w:val="3"/>
        </w:numPr>
        <w:rPr>
          <w:b/>
          <w:bCs/>
        </w:rPr>
      </w:pPr>
      <w:r w:rsidRPr="00F11610">
        <w:rPr>
          <w:b/>
          <w:bCs/>
        </w:rPr>
        <w:t>placeMaterial</w:t>
      </w:r>
      <w:r w:rsidR="0075611A">
        <w:rPr>
          <w:b/>
          <w:bCs/>
        </w:rPr>
        <w:t>: Anyag visszatevése akciót jelez.</w:t>
      </w:r>
    </w:p>
    <w:p w14:paraId="4FA23AB1" w14:textId="653E6E96" w:rsidR="00F11610" w:rsidRDefault="00F11610" w:rsidP="00F11610">
      <w:pPr>
        <w:pStyle w:val="Cmsor3"/>
      </w:pPr>
      <w:r>
        <w:t>GameManager</w:t>
      </w:r>
    </w:p>
    <w:p w14:paraId="1DB279A3" w14:textId="77777777" w:rsidR="00F11610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62F113D1" w14:textId="38DEF353" w:rsidR="00F11610" w:rsidRDefault="00F11610" w:rsidP="00F11610">
      <w:r>
        <w:t>A játékot fő rugója, ő kontrolálja a köröket. Minden körben a Controller osztályoknak ad utasítást, hogy végezze el a körét. A kört csak akkor kezd, ha már mindenki befejezte az aktuális körét. Emellett statikus változójaként tárolja a játék során felmerülő recepteket, így egységes bárki eléri őket.</w:t>
      </w:r>
    </w:p>
    <w:p w14:paraId="16ED84A2" w14:textId="690C9664" w:rsidR="00F11610" w:rsidRPr="0044688E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447B2322" w14:textId="1FBB2686" w:rsidR="0044688E" w:rsidRDefault="0044688E" w:rsidP="0044688E">
      <w:pPr>
        <w:numPr>
          <w:ilvl w:val="0"/>
          <w:numId w:val="3"/>
        </w:numPr>
        <w:rPr>
          <w:b/>
        </w:rPr>
      </w:pPr>
      <w:r>
        <w:rPr>
          <w:b/>
        </w:rPr>
        <w:t>doneControllers</w:t>
      </w:r>
      <w:r w:rsidR="0075611A">
        <w:rPr>
          <w:b/>
        </w:rPr>
        <w:t>: A körüket befejező Conroller osztályok száma.</w:t>
      </w:r>
    </w:p>
    <w:p w14:paraId="14BE9AFD" w14:textId="16C09599" w:rsidR="0044688E" w:rsidRPr="0075611A" w:rsidRDefault="0044688E" w:rsidP="0075611A">
      <w:pPr>
        <w:numPr>
          <w:ilvl w:val="0"/>
          <w:numId w:val="3"/>
        </w:numPr>
        <w:rPr>
          <w:b/>
        </w:rPr>
      </w:pPr>
      <w:r>
        <w:rPr>
          <w:b/>
        </w:rPr>
        <w:t>controllers</w:t>
      </w:r>
      <w:r w:rsidR="0075611A">
        <w:rPr>
          <w:b/>
        </w:rPr>
        <w:t xml:space="preserve">: </w:t>
      </w:r>
      <w:r w:rsidR="0075611A">
        <w:rPr>
          <w:b/>
        </w:rPr>
        <w:t>A GameManager által felügyelt Controller osztályok.</w:t>
      </w:r>
    </w:p>
    <w:p w14:paraId="7DA12836" w14:textId="702BC9D0" w:rsidR="0044688E" w:rsidRDefault="0044688E" w:rsidP="0044688E">
      <w:pPr>
        <w:numPr>
          <w:ilvl w:val="0"/>
          <w:numId w:val="3"/>
        </w:numPr>
        <w:rPr>
          <w:b/>
          <w:u w:val="single"/>
        </w:rPr>
      </w:pPr>
      <w:r w:rsidRPr="0044688E">
        <w:rPr>
          <w:b/>
          <w:u w:val="single"/>
        </w:rPr>
        <w:t>recipes</w:t>
      </w:r>
      <w:r w:rsidR="0075611A">
        <w:rPr>
          <w:b/>
          <w:u w:val="single"/>
        </w:rPr>
        <w:t>:</w:t>
      </w:r>
      <w:r w:rsidR="0075611A" w:rsidRPr="0075611A">
        <w:rPr>
          <w:b/>
        </w:rPr>
        <w:t xml:space="preserve"> A kül</w:t>
      </w:r>
      <w:r w:rsidR="0075611A">
        <w:rPr>
          <w:b/>
        </w:rPr>
        <w:t>ö</w:t>
      </w:r>
      <w:r w:rsidR="0075611A" w:rsidRPr="0075611A">
        <w:rPr>
          <w:b/>
        </w:rPr>
        <w:t>nböző</w:t>
      </w:r>
      <w:r w:rsidR="0075611A">
        <w:rPr>
          <w:b/>
        </w:rPr>
        <w:t xml:space="preserve"> építésekhez szükséges receptek.</w:t>
      </w:r>
    </w:p>
    <w:p w14:paraId="6932539E" w14:textId="5B538FC1" w:rsidR="0044688E" w:rsidRPr="0044688E" w:rsidRDefault="0044688E" w:rsidP="0044688E">
      <w:pPr>
        <w:numPr>
          <w:ilvl w:val="0"/>
          <w:numId w:val="3"/>
        </w:numPr>
        <w:rPr>
          <w:b/>
        </w:rPr>
      </w:pPr>
      <w:r w:rsidRPr="0044688E">
        <w:rPr>
          <w:b/>
        </w:rPr>
        <w:t>myMenu</w:t>
      </w:r>
      <w:r w:rsidR="0075611A">
        <w:rPr>
          <w:b/>
        </w:rPr>
        <w:t>: A Menu, ami a GameManagert létrehozta.</w:t>
      </w:r>
    </w:p>
    <w:p w14:paraId="716F8063" w14:textId="77777777" w:rsidR="00F11610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CC539B6" w14:textId="5D179B06" w:rsidR="00F11610" w:rsidRDefault="0044688E" w:rsidP="0044688E">
      <w:pPr>
        <w:numPr>
          <w:ilvl w:val="0"/>
          <w:numId w:val="3"/>
        </w:numPr>
      </w:pPr>
      <w:r>
        <w:rPr>
          <w:b/>
        </w:rPr>
        <w:t>void jobsDone</w:t>
      </w:r>
      <w:r w:rsidR="00F11610">
        <w:rPr>
          <w:b/>
        </w:rPr>
        <w:t>()</w:t>
      </w:r>
      <w:r w:rsidR="00F11610">
        <w:t xml:space="preserve">: </w:t>
      </w:r>
      <w:r>
        <w:t>Növeli eggyel a doneControllers értékét, ezt a metódust hívják meg a Controllerek, amint végeztek a körükkel.</w:t>
      </w:r>
    </w:p>
    <w:p w14:paraId="6DA329FE" w14:textId="62F237C5" w:rsidR="0044688E" w:rsidRPr="0044688E" w:rsidRDefault="0044688E" w:rsidP="0044688E">
      <w:pPr>
        <w:numPr>
          <w:ilvl w:val="0"/>
          <w:numId w:val="3"/>
        </w:numPr>
      </w:pPr>
      <w:r>
        <w:rPr>
          <w:b/>
        </w:rPr>
        <w:t>void newTurn()</w:t>
      </w:r>
      <w:r w:rsidRPr="0044688E">
        <w:t>:</w:t>
      </w:r>
      <w:r>
        <w:t xml:space="preserve"> Lenulázza a doneControllers értékét, majd végig iterál a controllersen </w:t>
      </w:r>
      <w:r w:rsidR="00C86FBC">
        <w:t>és mindegyik benne lévő Controlleren meghívja a makeTurn() metódust.</w:t>
      </w:r>
    </w:p>
    <w:sectPr w:rsidR="0044688E" w:rsidRPr="00446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AF"/>
    <w:rsid w:val="002C2F71"/>
    <w:rsid w:val="0033326E"/>
    <w:rsid w:val="0044688E"/>
    <w:rsid w:val="0075611A"/>
    <w:rsid w:val="009878F4"/>
    <w:rsid w:val="00C86FBC"/>
    <w:rsid w:val="00D473CF"/>
    <w:rsid w:val="00E673F6"/>
    <w:rsid w:val="00F11610"/>
    <w:rsid w:val="00F6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43BC"/>
  <w15:chartTrackingRefBased/>
  <w15:docId w15:val="{7A3169E0-2A80-4954-97CC-75B453F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F662A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F662A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F662A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nhideWhenUsed/>
    <w:qFormat/>
    <w:rsid w:val="00F662A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F662A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F662A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F662AF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semiHidden/>
    <w:unhideWhenUsed/>
    <w:qFormat/>
    <w:rsid w:val="00F662A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F662A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662A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semiHidden/>
    <w:rsid w:val="00F662A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semiHidden/>
    <w:rsid w:val="00F662A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F662A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semiHidden/>
    <w:rsid w:val="00F662A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semiHidden/>
    <w:rsid w:val="00F662A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semiHidden/>
    <w:rsid w:val="00F662A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semiHidden/>
    <w:rsid w:val="00F662A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semiHidden/>
    <w:rsid w:val="00F662A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rsid w:val="00F662AF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Sándor Szabó</dc:creator>
  <cp:keywords/>
  <dc:description/>
  <cp:lastModifiedBy>Bence Sándor Szabó</cp:lastModifiedBy>
  <cp:revision>3</cp:revision>
  <dcterms:created xsi:type="dcterms:W3CDTF">2021-02-27T15:15:00Z</dcterms:created>
  <dcterms:modified xsi:type="dcterms:W3CDTF">2021-02-27T16:33:00Z</dcterms:modified>
</cp:coreProperties>
</file>