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AFCD9" w14:textId="7DA05ACB" w:rsidR="003971C9" w:rsidRDefault="008007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aszteroida</w:t>
      </w:r>
      <w:r>
        <w:rPr>
          <w:rFonts w:ascii="Arial" w:hAnsi="Arial" w:cs="Arial"/>
          <w:sz w:val="24"/>
          <w:szCs w:val="24"/>
        </w:rPr>
        <w:t xml:space="preserve"> – A pálya része melyen a telepesek és robotok tartózkodhatnak.</w:t>
      </w:r>
    </w:p>
    <w:p w14:paraId="0BC80992" w14:textId="30262DA8" w:rsidR="00800707" w:rsidRDefault="008007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játékos</w:t>
      </w:r>
      <w:r>
        <w:rPr>
          <w:rFonts w:ascii="Arial" w:hAnsi="Arial" w:cs="Arial"/>
          <w:sz w:val="24"/>
          <w:szCs w:val="24"/>
        </w:rPr>
        <w:t xml:space="preserve"> – A játékot játszó személy.</w:t>
      </w:r>
    </w:p>
    <w:p w14:paraId="43B25BC0" w14:textId="5E0F0679" w:rsidR="00800707" w:rsidRDefault="008007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telepes</w:t>
      </w:r>
      <w:r>
        <w:rPr>
          <w:rFonts w:ascii="Arial" w:hAnsi="Arial" w:cs="Arial"/>
          <w:sz w:val="24"/>
          <w:szCs w:val="24"/>
        </w:rPr>
        <w:t xml:space="preserve"> – A játékos által vezérelt cselekedni képes lények.</w:t>
      </w:r>
    </w:p>
    <w:p w14:paraId="504DFC2A" w14:textId="5ACFC746" w:rsidR="00800707" w:rsidRDefault="008007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nyersanyag</w:t>
      </w:r>
      <w:r>
        <w:rPr>
          <w:rFonts w:ascii="Arial" w:hAnsi="Arial" w:cs="Arial"/>
          <w:sz w:val="24"/>
          <w:szCs w:val="24"/>
        </w:rPr>
        <w:t xml:space="preserve"> – aszteroida belsőjéből kinyerhető, építéshez szükséges anyag. Mértékegysége az egység.</w:t>
      </w:r>
    </w:p>
    <w:p w14:paraId="701CB779" w14:textId="4FFCEF7D" w:rsidR="00800707" w:rsidRDefault="008007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kezdő aszteroid</w:t>
      </w:r>
      <w:r>
        <w:rPr>
          <w:rFonts w:ascii="Arial" w:hAnsi="Arial" w:cs="Arial"/>
          <w:sz w:val="24"/>
          <w:szCs w:val="24"/>
        </w:rPr>
        <w:t>a – A játék elindítása után itt található az összes telepes a 0. körben.</w:t>
      </w:r>
    </w:p>
    <w:p w14:paraId="22A9457B" w14:textId="6744AA81" w:rsidR="00800707" w:rsidRDefault="008007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bázis</w:t>
      </w:r>
      <w:r>
        <w:rPr>
          <w:rFonts w:ascii="Arial" w:hAnsi="Arial" w:cs="Arial"/>
          <w:sz w:val="24"/>
          <w:szCs w:val="24"/>
        </w:rPr>
        <w:t xml:space="preserve"> – A győzelmet indikáló építmény, ha meg van épülve nyer a játékos.</w:t>
      </w:r>
    </w:p>
    <w:p w14:paraId="4422F107" w14:textId="40DB4940" w:rsidR="00800707" w:rsidRDefault="008007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aszteroid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mag</w:t>
      </w:r>
      <w:r>
        <w:rPr>
          <w:rFonts w:ascii="Arial" w:hAnsi="Arial" w:cs="Arial"/>
          <w:sz w:val="24"/>
          <w:szCs w:val="24"/>
        </w:rPr>
        <w:t xml:space="preserve"> – Innen nyerhető ki a nyersanyag, ez az aszteroida belsőjében található.</w:t>
      </w:r>
    </w:p>
    <w:p w14:paraId="3795EEE6" w14:textId="20E45D27" w:rsidR="00800707" w:rsidRDefault="008007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köpeny</w:t>
      </w:r>
      <w:r>
        <w:rPr>
          <w:rFonts w:ascii="Arial" w:hAnsi="Arial" w:cs="Arial"/>
          <w:sz w:val="24"/>
          <w:szCs w:val="24"/>
        </w:rPr>
        <w:t xml:space="preserve"> – A magot körbevevő kőzet réteg.</w:t>
      </w:r>
    </w:p>
    <w:p w14:paraId="73D66A25" w14:textId="72304A93" w:rsidR="00800707" w:rsidRDefault="008007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üreges</w:t>
      </w:r>
      <w:r>
        <w:rPr>
          <w:rFonts w:ascii="Arial" w:hAnsi="Arial" w:cs="Arial"/>
          <w:sz w:val="24"/>
          <w:szCs w:val="24"/>
        </w:rPr>
        <w:t xml:space="preserve"> mag – Nem tartalmaz nyersanyagot.</w:t>
      </w:r>
    </w:p>
    <w:p w14:paraId="41A9D9A5" w14:textId="4B3824E8" w:rsidR="00800707" w:rsidRDefault="008007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akció</w:t>
      </w:r>
      <w:r>
        <w:rPr>
          <w:rFonts w:ascii="Arial" w:hAnsi="Arial" w:cs="Arial"/>
          <w:sz w:val="24"/>
          <w:szCs w:val="24"/>
        </w:rPr>
        <w:t xml:space="preserve"> – A telepesek végzik többféle lehet.</w:t>
      </w:r>
    </w:p>
    <w:p w14:paraId="7E181EC2" w14:textId="46CC182F" w:rsidR="00800707" w:rsidRDefault="008007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tartózkodási aszteroid</w:t>
      </w:r>
      <w:r>
        <w:rPr>
          <w:rFonts w:ascii="Arial" w:hAnsi="Arial" w:cs="Arial"/>
          <w:sz w:val="24"/>
          <w:szCs w:val="24"/>
        </w:rPr>
        <w:t>a – Az az aszteroida, amin a telepes található.</w:t>
      </w:r>
    </w:p>
    <w:p w14:paraId="1EC890DA" w14:textId="3FCD4C63" w:rsidR="00800707" w:rsidRDefault="008007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magig nyúló lyuk</w:t>
      </w:r>
      <w:r>
        <w:rPr>
          <w:rFonts w:ascii="Arial" w:hAnsi="Arial" w:cs="Arial"/>
          <w:sz w:val="24"/>
          <w:szCs w:val="24"/>
        </w:rPr>
        <w:t xml:space="preserve"> – Olyan lyuk, aminek mélysége megegyezik az aszteroida köpenyének vastagságával.</w:t>
      </w:r>
    </w:p>
    <w:p w14:paraId="26F92CCE" w14:textId="2467DB27" w:rsidR="00800707" w:rsidRDefault="008007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teljesen megfúrt</w:t>
      </w:r>
      <w:r>
        <w:rPr>
          <w:rFonts w:ascii="Arial" w:hAnsi="Arial" w:cs="Arial"/>
          <w:sz w:val="24"/>
          <w:szCs w:val="24"/>
        </w:rPr>
        <w:t xml:space="preserve"> aszteroida – Van rajta magig nyúló lyuk.</w:t>
      </w:r>
    </w:p>
    <w:p w14:paraId="3F4F317F" w14:textId="72A3B220" w:rsidR="00800707" w:rsidRDefault="00800707">
      <w:pPr>
        <w:rPr>
          <w:rFonts w:ascii="Arial" w:hAnsi="Arial" w:cs="Arial"/>
          <w:sz w:val="24"/>
          <w:szCs w:val="24"/>
        </w:rPr>
      </w:pPr>
      <w:r w:rsidRPr="003E59E4">
        <w:rPr>
          <w:rFonts w:ascii="Arial" w:hAnsi="Arial" w:cs="Arial"/>
          <w:sz w:val="24"/>
          <w:szCs w:val="24"/>
        </w:rPr>
        <w:t>napvihar</w:t>
      </w:r>
      <w:r>
        <w:rPr>
          <w:rFonts w:ascii="Arial" w:hAnsi="Arial" w:cs="Arial"/>
          <w:sz w:val="24"/>
          <w:szCs w:val="24"/>
        </w:rPr>
        <w:t xml:space="preserve"> – Egy esemény, ami megölheti a telepeseket, illetve robotokat.</w:t>
      </w:r>
    </w:p>
    <w:p w14:paraId="4635A12C" w14:textId="718ADD1E" w:rsidR="00800707" w:rsidRPr="00800707" w:rsidRDefault="00800707">
      <w:pPr>
        <w:rPr>
          <w:rFonts w:ascii="Arial" w:hAnsi="Arial" w:cs="Arial"/>
          <w:sz w:val="24"/>
          <w:szCs w:val="24"/>
        </w:rPr>
      </w:pPr>
      <w:r w:rsidRPr="003E59E4">
        <w:rPr>
          <w:rFonts w:ascii="Arial" w:hAnsi="Arial" w:cs="Arial"/>
          <w:sz w:val="24"/>
          <w:szCs w:val="24"/>
        </w:rPr>
        <w:t>autonóm robot</w:t>
      </w:r>
      <w:r>
        <w:rPr>
          <w:rFonts w:ascii="Arial" w:hAnsi="Arial" w:cs="Arial"/>
          <w:sz w:val="24"/>
          <w:szCs w:val="24"/>
        </w:rPr>
        <w:t xml:space="preserve"> – A játékostól függetlenül akciókat végző telepes szerű lények. Bányászni nem tudnak.</w:t>
      </w:r>
    </w:p>
    <w:sectPr w:rsidR="00800707" w:rsidRPr="008007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0F"/>
    <w:rsid w:val="002C2F71"/>
    <w:rsid w:val="0066340F"/>
    <w:rsid w:val="00800707"/>
    <w:rsid w:val="009878F4"/>
    <w:rsid w:val="00D473CF"/>
    <w:rsid w:val="00E6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FF982"/>
  <w15:chartTrackingRefBased/>
  <w15:docId w15:val="{EB6BB408-8977-42A2-BB8C-525EF337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909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Bence Sándor</dc:creator>
  <cp:keywords/>
  <dc:description/>
  <cp:lastModifiedBy>Szabó Bence Sándor</cp:lastModifiedBy>
  <cp:revision>2</cp:revision>
  <dcterms:created xsi:type="dcterms:W3CDTF">2021-02-18T20:16:00Z</dcterms:created>
  <dcterms:modified xsi:type="dcterms:W3CDTF">2021-02-18T20:31:00Z</dcterms:modified>
</cp:coreProperties>
</file>