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6E44" w14:textId="202B06D5" w:rsidR="003971C9" w:rsidRDefault="00D65A38" w:rsidP="00D65A38">
      <w:pPr>
        <w:pStyle w:val="Cm"/>
      </w:pPr>
      <w:r>
        <w:t>Nagy Házi Terv</w:t>
      </w:r>
    </w:p>
    <w:p w14:paraId="2DB1E2F6" w14:textId="49E19C72" w:rsidR="00D65A38" w:rsidRDefault="00D65A38" w:rsidP="00D65A38">
      <w:pPr>
        <w:pStyle w:val="Alcm"/>
      </w:pPr>
      <w:r>
        <w:t>Egyszerű Gráf szerkesztő program</w:t>
      </w:r>
    </w:p>
    <w:p w14:paraId="6F3BA1B2" w14:textId="21FDFE48" w:rsidR="00D65A38" w:rsidRDefault="00DF5A82" w:rsidP="00DF5A82">
      <w:pPr>
        <w:pStyle w:val="Cmsor1"/>
      </w:pPr>
      <w:r>
        <w:t>Alap koncepció:</w:t>
      </w:r>
    </w:p>
    <w:p w14:paraId="27A1138F" w14:textId="006FA274" w:rsidR="00DF5A82" w:rsidRDefault="00DF5A82" w:rsidP="00DF5A82">
      <w:r>
        <w:t xml:space="preserve">Egy szerkesztő programot tervezek csinálni, melyben egyszerű gráfokat lehetne létrehozni </w:t>
      </w:r>
      <w:r w:rsidR="001B1229">
        <w:t xml:space="preserve">grafikusan </w:t>
      </w:r>
      <w:r>
        <w:t>és ezeken alap algoritmusokat futtatni/megjeleníteni (egy szélességi, illetve mélységi keresésen gondolkoztam). Az algoritmus futtatás egy egyszerű animáció lenne.</w:t>
      </w:r>
    </w:p>
    <w:p w14:paraId="517E018B" w14:textId="69AED2F3" w:rsidR="003B546B" w:rsidRDefault="003B546B" w:rsidP="003B546B">
      <w:pPr>
        <w:pStyle w:val="Cmsor1"/>
      </w:pPr>
      <w:r>
        <w:t>Tervezett funkciók:</w:t>
      </w:r>
    </w:p>
    <w:p w14:paraId="0CA40FBF" w14:textId="466194D2" w:rsidR="001B1229" w:rsidRDefault="003B546B" w:rsidP="001B1229">
      <w:pPr>
        <w:pStyle w:val="Listaszerbekezds"/>
        <w:numPr>
          <w:ilvl w:val="0"/>
          <w:numId w:val="1"/>
        </w:numPr>
      </w:pPr>
      <w:r>
        <w:t>Gráfok készítése, mentése.</w:t>
      </w:r>
    </w:p>
    <w:p w14:paraId="77AF8039" w14:textId="6649C001" w:rsidR="003B546B" w:rsidRDefault="003B546B" w:rsidP="003B546B">
      <w:pPr>
        <w:pStyle w:val="Listaszerbekezds"/>
        <w:numPr>
          <w:ilvl w:val="0"/>
          <w:numId w:val="1"/>
        </w:numPr>
      </w:pPr>
      <w:r>
        <w:t>Készített mentések betöltése/szerkesztése.</w:t>
      </w:r>
    </w:p>
    <w:p w14:paraId="2C08743C" w14:textId="5274D6E6" w:rsidR="003B546B" w:rsidRPr="003B546B" w:rsidRDefault="003B546B" w:rsidP="003B546B">
      <w:pPr>
        <w:pStyle w:val="Listaszerbekezds"/>
        <w:numPr>
          <w:ilvl w:val="0"/>
          <w:numId w:val="1"/>
        </w:numPr>
      </w:pPr>
      <w:r>
        <w:t>Algoritmus futtatása (megjelenítése) meglévő vagy éppen szerkesztés, alatt levő gráfon.</w:t>
      </w:r>
    </w:p>
    <w:sectPr w:rsidR="003B546B" w:rsidRPr="003B546B" w:rsidSect="00D65A38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3F4F9" w14:textId="77777777" w:rsidR="00E17478" w:rsidRDefault="00E17478" w:rsidP="00D65A38">
      <w:pPr>
        <w:spacing w:after="0" w:line="240" w:lineRule="auto"/>
      </w:pPr>
      <w:r>
        <w:separator/>
      </w:r>
    </w:p>
  </w:endnote>
  <w:endnote w:type="continuationSeparator" w:id="0">
    <w:p w14:paraId="316AB55B" w14:textId="77777777" w:rsidR="00E17478" w:rsidRDefault="00E17478" w:rsidP="00D6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FBEF9" w14:textId="77777777" w:rsidR="00E17478" w:rsidRDefault="00E17478" w:rsidP="00D65A38">
      <w:pPr>
        <w:spacing w:after="0" w:line="240" w:lineRule="auto"/>
      </w:pPr>
      <w:r>
        <w:separator/>
      </w:r>
    </w:p>
  </w:footnote>
  <w:footnote w:type="continuationSeparator" w:id="0">
    <w:p w14:paraId="721F6310" w14:textId="77777777" w:rsidR="00E17478" w:rsidRDefault="00E17478" w:rsidP="00D6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E78AA" w14:textId="62F7F3D6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>
      <w:tab/>
      <w:t>NQB6UO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2B3D" w14:textId="3A62DB4B" w:rsidR="00D65A38" w:rsidRDefault="00D65A38" w:rsidP="00D65A38">
    <w:pPr>
      <w:pStyle w:val="lfej"/>
      <w:pBdr>
        <w:bottom w:val="single" w:sz="4" w:space="1" w:color="auto"/>
      </w:pBdr>
    </w:pPr>
    <w:r>
      <w:t>Szabó Bence Sándor</w:t>
    </w:r>
    <w:r>
      <w:tab/>
    </w:r>
    <w:r>
      <w:tab/>
      <w:t>NQB6UO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9C7"/>
    <w:multiLevelType w:val="hybridMultilevel"/>
    <w:tmpl w:val="68AC2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8"/>
    <w:rsid w:val="001B1229"/>
    <w:rsid w:val="002C2F71"/>
    <w:rsid w:val="003B546B"/>
    <w:rsid w:val="00950E8F"/>
    <w:rsid w:val="009878F4"/>
    <w:rsid w:val="00D65A38"/>
    <w:rsid w:val="00DF5A82"/>
    <w:rsid w:val="00E17478"/>
    <w:rsid w:val="00E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F8B27"/>
  <w15:chartTrackingRefBased/>
  <w15:docId w15:val="{9FEBE800-A045-4C50-AC3A-1E88DFE7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0E8F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50E8F"/>
    <w:pPr>
      <w:keepNext/>
      <w:keepLines/>
      <w:spacing w:after="12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5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50E8F"/>
    <w:pPr>
      <w:spacing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0E8F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0E8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0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950E8F"/>
    <w:rPr>
      <w:rFonts w:ascii="Arial" w:eastAsiaTheme="minorEastAsia" w:hAnsi="Arial"/>
      <w:color w:val="5A5A5A" w:themeColor="text1" w:themeTint="A5"/>
      <w:spacing w:val="15"/>
      <w:sz w:val="20"/>
      <w:u w:val="single"/>
    </w:rPr>
  </w:style>
  <w:style w:type="paragraph" w:styleId="lfej">
    <w:name w:val="header"/>
    <w:basedOn w:val="Norml"/>
    <w:link w:val="lfej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5A38"/>
  </w:style>
  <w:style w:type="paragraph" w:styleId="llb">
    <w:name w:val="footer"/>
    <w:basedOn w:val="Norml"/>
    <w:link w:val="llbChar"/>
    <w:uiPriority w:val="99"/>
    <w:unhideWhenUsed/>
    <w:rsid w:val="00D65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5A38"/>
  </w:style>
  <w:style w:type="character" w:customStyle="1" w:styleId="Cmsor1Char">
    <w:name w:val="Címsor 1 Char"/>
    <w:basedOn w:val="Bekezdsalapbettpusa"/>
    <w:link w:val="Cmsor1"/>
    <w:uiPriority w:val="9"/>
    <w:rsid w:val="00950E8F"/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F5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B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Szabó Bence Sándor</cp:lastModifiedBy>
  <cp:revision>2</cp:revision>
  <cp:lastPrinted>2020-10-19T20:52:00Z</cp:lastPrinted>
  <dcterms:created xsi:type="dcterms:W3CDTF">2020-10-19T20:19:00Z</dcterms:created>
  <dcterms:modified xsi:type="dcterms:W3CDTF">2020-10-19T20:54:00Z</dcterms:modified>
</cp:coreProperties>
</file>