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Computer Forensics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Mata Kuliah Forensik Digital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Kelompok </w:t>
      </w:r>
      <w:r>
        <w:rPr>
          <w:rFonts w:ascii="Arial" w:cs="Arial" w:eastAsia="Arial" w:hAnsi="Arial"/>
          <w:b/>
          <w:bCs/>
          <w:sz w:val="22"/>
          <w:szCs w:val="22"/>
          <w:highlight w:val="yellow"/>
        </w:rPr>
        <w:t xml:space="preserve">[nomor kelompok]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[Nama anggota]</w:t>
      </w:r>
      <w:r>
        <w:rPr>
          <w:rFonts w:ascii="Arial" w:cs="Arial" w:eastAsia="Arial" w:hAnsi="Arial"/>
          <w:sz w:val="22"/>
          <w:szCs w:val="22"/>
        </w:rPr>
        <w:t xml:space="preserve"> –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[NRP]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[Nama anggota]</w:t>
      </w:r>
      <w:r>
        <w:rPr>
          <w:rFonts w:ascii="Arial" w:cs="Arial" w:eastAsia="Arial" w:hAnsi="Arial"/>
          <w:sz w:val="22"/>
          <w:szCs w:val="22"/>
        </w:rPr>
        <w:t xml:space="preserve"> –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[NRP]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[Nama anggota]</w:t>
      </w:r>
      <w:r>
        <w:rPr>
          <w:rFonts w:ascii="Arial" w:cs="Arial" w:eastAsia="Arial" w:hAnsi="Arial"/>
          <w:sz w:val="22"/>
          <w:szCs w:val="22"/>
        </w:rPr>
        <w:t xml:space="preserve"> –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[NRP]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[Nama anggota]</w:t>
      </w:r>
      <w:r>
        <w:rPr>
          <w:rFonts w:ascii="Arial" w:cs="Arial" w:eastAsia="Arial" w:hAnsi="Arial"/>
          <w:sz w:val="22"/>
          <w:szCs w:val="22"/>
        </w:rPr>
        <w:t xml:space="preserve"> –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[NRP]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[Nama anggota]</w:t>
      </w:r>
      <w:r>
        <w:rPr>
          <w:rFonts w:ascii="Arial" w:cs="Arial" w:eastAsia="Arial" w:hAnsi="Arial"/>
          <w:sz w:val="22"/>
          <w:szCs w:val="22"/>
        </w:rPr>
        <w:t xml:space="preserve"> –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[NRP]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/>
          <w:iCs/>
          <w:color w:val="5B6B7B"/>
          <w:sz w:val="20"/>
          <w:szCs w:val="20"/>
        </w:rPr>
        <w:t xml:space="preserve">Petunjuk (hapus sebelum dikumpulkan): </w:t>
      </w:r>
      <w:r>
        <w:rPr>
          <w:rFonts w:ascii="Arial" w:cs="Arial" w:eastAsia="Arial" w:hAnsi="Arial"/>
          <w:i/>
          <w:iCs/>
          <w:color w:val="5B6B7B"/>
          <w:sz w:val="20"/>
          <w:szCs w:val="20"/>
        </w:rPr>
        <w:t xml:space="preserve">sesuaikan jumlah anggota. Semua teks berlatar kuning adalah bagian yang harus Anda isi dari hasil analisis Anda sendiri.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Persiapan Barang Bukti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/>
          <w:iCs/>
          <w:color w:val="5B6B7B"/>
          <w:sz w:val="20"/>
          <w:szCs w:val="20"/>
        </w:rPr>
        <w:t xml:space="preserve">Petunjuk (hapus sebelum dikumpulkan): </w:t>
      </w:r>
      <w:r>
        <w:rPr>
          <w:rFonts w:ascii="Arial" w:cs="Arial" w:eastAsia="Arial" w:hAnsi="Arial"/>
          <w:i/>
          <w:iCs/>
          <w:color w:val="5B6B7B"/>
          <w:sz w:val="20"/>
          <w:szCs w:val="20"/>
        </w:rPr>
        <w:t xml:space="preserve">jelaskan dari mana image diperoleh, bagaimana integritasnya dipastikan (hash), dan bagaimana image dilindungi dari perubahan (read-only) sebelum dianalisis. Sebutkan juga tools yang dipakai beserta versinya.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Nama berkas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linux_project_inode_lab.dd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Ukuran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[isi dari ls -l]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SHA-256 hasil perhitungan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[isi dari sha256sum]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Hash acuan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[isi hash acuan dari penyedia image, jika ada]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Status verifikasi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[Cocok / Tidak cocok / Tidak ada acuan]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Tools dan versi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[mis. The Sleuth Kit x.y.z, dijalankan di Ubuntu WSL2]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highlight w:val="yellow"/>
              </w:rPr>
              <w:t xml:space="preserve">[SISIPKAN SCREENSHOT TERMINAL] ganti kotak ini dengan hasil Anda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sha256sum linux_project_inode_lab.dd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chmod 444 linux_project_inode_lab.dd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ls -l linux_project_inode_lab.dd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Langkah Analisis dan Hasil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/>
          <w:iCs/>
          <w:color w:val="5B6B7B"/>
          <w:sz w:val="20"/>
          <w:szCs w:val="20"/>
        </w:rPr>
        <w:t xml:space="preserve">Petunjuk (hapus sebelum dikumpulkan): </w:t>
      </w:r>
      <w:r>
        <w:rPr>
          <w:rFonts w:ascii="Arial" w:cs="Arial" w:eastAsia="Arial" w:hAnsi="Arial"/>
          <w:i/>
          <w:iCs/>
          <w:color w:val="5B6B7B"/>
          <w:sz w:val="20"/>
          <w:szCs w:val="20"/>
        </w:rPr>
        <w:t xml:space="preserve">jalankan perintah di Ubuntu (WSL). Dari cmd atau Git Bash, awali dengan "wsl". Untuk setiap langkah: tempel screenshot hasil Anda, lalu tulis analisis dengan kata-kata sendiri (apa yang terlihat, apa artinya, dan mengapa itu penting bagi investigasi).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2.1 Informasi filesystem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highlight w:val="yellow"/>
              </w:rPr>
              <w:t xml:space="preserve">[SISIPKAN SCREENSHOT TERMINAL] ganti kotak ini dengan hasil Anda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fsstat linux_project_inode_lab.dd | head -40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Analisis: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[catat tipe filesystem, ukuran blok, jumlah blok dan inode, inode terpakai, serta nilai Last Mounted at, Last Written, dan Last Checked. Jelaskan apa arti masing-masing bagi investigasi (mis. siapa/di mana filesystem terakhir dipakai, dan kapan).]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2.2 Daftar file termasuk yang terhapus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highlight w:val="yellow"/>
              </w:rPr>
              <w:t xml:space="preserve">[SISIPKAN SCREENSHOT TERMINAL] ganti kotak ini dengan hasil Anda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fls -r -p linux_project_inode_lab.dd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fls -rd -p linux_project_inode_lab.dd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Analisis: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[bedakan entri normal, entri bertanda * (terhapus), dan entri virtual Sleuth Kit. Catat nomor inode setiap file dan tandai mana yang tersembunyi (lazimnya diawali titik).]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2.3 Metadata inode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highlight w:val="yellow"/>
              </w:rPr>
              <w:t xml:space="preserve">[SISIPKAN SCREENSHOT TERMINAL] ganti kotak ini dengan hasil Anda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istat -z UTC linux_project_inode_lab.dd &lt;inode&gt;   # ulangi untuk setiap inode penting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Analisis: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[untuk tiap inode catat status alokasi, uid/gid, mode, jumlah link, ukuran, dan keempat timestamp (accessed, modified, changed, created). Bandingkan timestamp antar-inode dan antar-timestamp, lalu jelaskan apa yang bisa disimpulkan.]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2.4 Membaca isi 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highlight w:val="yellow"/>
              </w:rPr>
              <w:t xml:space="preserve">[SISIPKAN SCREENSHOT TERMINAL] ganti kotak ini dengan hasil Anda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icat linux_project_inode_lab.dd &lt;inode&gt;   # ulangi untuk setiap inode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Analisis: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[tulis isi setiap file yang berhasil dibaca. Jelaskan apakah file terhapus masih bisa dibaca lewat nomor inode, dan mengapa.]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2.5 Bukti penghapusan di direktori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highlight w:val="yellow"/>
              </w:rPr>
              <w:t xml:space="preserve">[SISIPKAN SCREENSHOT TERMINAL] ganti kotak ini dengan hasil Anda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istat linux_project_inode_lab.dd &lt;inode_direktori&gt;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blkcat linux_project_inode_lab.dd &lt;nomor_blok&gt; | hexdump -C | head -20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Analisis: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[cari nomor blok direktori dari hasil istat, lalu periksa isi mentahnya. Perhatikan nilai rec_len tiap entri dan apakah masih ada nama/inode sisa. Jelaskan mekanisme mengapa file tidak tampil pada listing normal.]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2.6 Pemeriksaan ekstensi 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highlight w:val="yellow"/>
              </w:rPr>
              <w:t xml:space="preserve">[SISIPKAN SCREENSHOT TERMINAL] ganti kotak ini dengan hasil Anda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icat linux_project_inode_lab.dd &lt;inode&gt; &gt; hasil.bin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file hasil.bin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xxd -l 16 hasil.bin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Analisis: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[bandingkan ekstensi nama file dengan signature/magic bytes sebenarnya. Jelaskan apakah ada ketidaksesuaian dan apa tujuannya.]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2.7 Data sisa pada blok tidak teralokasi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highlight w:val="yellow"/>
              </w:rPr>
              <w:t xml:space="preserve">[SISIPKAN SCREENSHOT TERMINAL] ganti kotak ini dengan hasil Anda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blkls linux_project_inode_lab.dd | strings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srch_strings -t d linux_project_inode_lab.dd | grep -E "FLAG"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Analisis: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[catat string yang ditemukan di luar file yang terlihat. Nomor blok = offset desimal dibagi ukuran blok. Jelaskan dari mana sisa data itu kemungkinan berasal, dan apa yang tidak dapat ditentukan.]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2.8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highlight w:val="yellow"/>
              </w:rPr>
              <w:t xml:space="preserve">[SISIPKAN SCREENSHOT TERMINAL] ganti kotak ini dengan hasil Anda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fls -r -m / linux_project_inode_lab.dd &gt; body.txt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mactime -b body.txt -z UTC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Analisis: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[urutkan kejadian secara kronologis. Sebutkan zona waktu yang dipakai dan konversi ke WIB (UTC+7).]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2.9 Pemeriksaan tambahan (opsional)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highlight w:val="yellow"/>
              </w:rPr>
              <w:t xml:space="preserve">[SISIPKAN SCREENSHOT TERMINAL] ganti kotak ini dengan hasil Anda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e2fsck -fn linux_project_inode_lab.dd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debugfs -R "ls -d /src" linux_project_inode_lab.dd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Analisis: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[opsi -n membuka image read-only. Gunakan hanya bila diperlukan untuk menguji dugaan Anda; hapus subbagian ini bila tidak dijalankan.]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Ringkasan Temuan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3.1 File terhapus, tersembunyi, dan termodifikasi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/>
          <w:iCs/>
          <w:color w:val="5B6B7B"/>
          <w:sz w:val="20"/>
          <w:szCs w:val="20"/>
        </w:rPr>
        <w:t xml:space="preserve">Petunjuk (hapus sebelum dikumpulkan): </w:t>
      </w:r>
      <w:r>
        <w:rPr>
          <w:rFonts w:ascii="Arial" w:cs="Arial" w:eastAsia="Arial" w:hAnsi="Arial"/>
          <w:i/>
          <w:iCs/>
          <w:color w:val="5B6B7B"/>
          <w:sz w:val="20"/>
          <w:szCs w:val="20"/>
        </w:rPr>
        <w:t xml:space="preserve">satu baris per temuan. Kategori yang mungkin: Terhapus, Tersembunyi, Disamarkan (ekstensi palsu), Termodifikasi, Sisa data. Kolom Bukti berisi perintah/langkah yang menghasilkan temuan itu.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500"/>
        <w:gridCol w:w="800"/>
        <w:gridCol w:w="2000"/>
        <w:gridCol w:w="2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/ Lokasi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Kategori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Inode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Bukti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[path]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[kategori]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[no.]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[perintah]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[isi/ringkasan]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[path]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[kategori]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[no.]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[perintah]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[isi/ringkasan]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[path]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[kategori]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[no.]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[perintah]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[isi/ringkasan]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[tambah baris sesuai temuan]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3.2 Timeline kejadian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Seluruh waktu dalam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[UTC / WIB]</w:t>
      </w:r>
      <w:r>
        <w:rPr>
          <w:rFonts w:ascii="Arial" w:cs="Arial" w:eastAsia="Arial" w:hAnsi="Arial"/>
          <w:sz w:val="22"/>
          <w:szCs w:val="22"/>
        </w:rPr>
        <w:t xml:space="preserve"> (WIB = UTC + 7 jam).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Waktu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Kejadian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[tanggal jam UTC (jam WIB)]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[kejadian]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[tanggal jam UTC (jam WIB)]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[kejadian]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[tanggal jam UTC (jam WIB)]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</w:rPr>
              <w:t xml:space="preserve">[kejadian]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Credential dan Pelaku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/>
          <w:iCs/>
          <w:color w:val="5B6B7B"/>
          <w:sz w:val="20"/>
          <w:szCs w:val="20"/>
        </w:rPr>
        <w:t xml:space="preserve">Petunjuk (hapus sebelum dikumpulkan): </w:t>
      </w:r>
      <w:r>
        <w:rPr>
          <w:rFonts w:ascii="Arial" w:cs="Arial" w:eastAsia="Arial" w:hAnsi="Arial"/>
          <w:i/>
          <w:iCs/>
          <w:color w:val="5B6B7B"/>
          <w:sz w:val="20"/>
          <w:szCs w:val="20"/>
        </w:rPr>
        <w:t xml:space="preserve">image ini mungkin tidak memuat log autentikasi atau history perintah. Bila begitu, tulis dengan jujur bahwa identitas user hanya disimpulkan dari bukti tidak langsung dan sebutkan buktinya.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Username: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[username, beserta bukti asalnya (mis. dari field mana pada fsstat atau string apa pada image)]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Hak akses: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[uid/gid pemilik file pada istat dan apa artinya; apa yang dapat/tidak dapat disimpulkan]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Waktu: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[rentang waktu kejadian dalam UTC dan WIB]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Data pendukung lain: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[mis. kesesuaian timestamp antar-artefak, mount point, pola operasi, dan temuan lain yang Anda anggap perlu]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Keterbatasan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i/>
          <w:iCs/>
          <w:color w:val="5B6B7B"/>
          <w:sz w:val="20"/>
          <w:szCs w:val="20"/>
        </w:rPr>
        <w:t xml:space="preserve">Petunjuk (hapus sebelum dikumpulkan): </w:t>
      </w:r>
      <w:r>
        <w:rPr>
          <w:rFonts w:ascii="Arial" w:cs="Arial" w:eastAsia="Arial" w:hAnsi="Arial"/>
          <w:i/>
          <w:iCs/>
          <w:color w:val="5B6B7B"/>
          <w:sz w:val="20"/>
          <w:szCs w:val="20"/>
        </w:rPr>
        <w:t xml:space="preserve">tulis hal-hal yang tidak dapat dipastikan dari image (mis. tidak ada sumber pembanding untuk timestamp, ketidakpastian kecocokan nama file dengan isi inode, metode pasti penghapusan).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[keterbatasan]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[keterbatasan]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C.  </w:t>
      </w:r>
      <w:r>
        <w:rPr>
          <w:rFonts w:ascii="Arial" w:cs="Arial" w:eastAsia="Arial" w:hAnsi="Arial"/>
          <w:sz w:val="22"/>
          <w:szCs w:val="22"/>
          <w:highlight w:val="yellow"/>
        </w:rPr>
        <w:t xml:space="preserve">[keterbatasan]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Kesimpulan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  <w:highlight w:val="yellow"/>
        </w:rPr>
        <w:t xml:space="preserve">[Satu paragraf: apa yang ditemukan (terhapus/tersembunyi/termodifikasi), kapan, oleh siapa (beserta tingkat kepastiannya), dan bagaimana mekanismenya, berdasarkan bukti pada bagian 2 dan 3.]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Forensics – Tugas 5</dc:title>
  <dc:creator>Kelompok</dc:creator>
  <cp:lastModifiedBy>Un-named</cp:lastModifiedBy>
  <cp:revision>1</cp:revision>
  <dcterms:created xsi:type="dcterms:W3CDTF">2026-10-19T00:08:41.370Z</dcterms:created>
  <dcterms:modified xsi:type="dcterms:W3CDTF">2026-10-19T00:08:41.370Z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