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TeamsCallApi</w:t>
      </w:r>
    </w:p>
    <w:p>
      <w:pPr>
        <w:spacing w:before="0" w:after="40"/>
      </w:pPr>
      <w:r>
        <w:rPr>
          <w:i/>
          <w:iCs/>
          <w:color w:val="2E74B5"/>
          <w:sz w:val="24"/>
          <w:szCs w:val="24"/>
        </w:rPr>
        <w:t xml:space="preserve">ASP.NET Core Web API · Microsoft Graph · Teams Calling Bot</w:t>
      </w:r>
    </w:p>
    <w:p>
      <w:pPr>
        <w:spacing w:before="0" w:after="240"/>
      </w:pPr>
      <w:r>
        <w:rPr>
          <w:color w:val="666666"/>
          <w:sz w:val="22"/>
          <w:szCs w:val="22"/>
        </w:rPr>
        <w:t xml:space="preserve">Developer README &amp; Complete Setup Guide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before="60" w:after="60"/>
      </w:pPr>
      <w:r>
        <w:rPr>
          <w:sz w:val="22"/>
          <w:szCs w:val="22"/>
        </w:rPr>
        <w:t xml:space="preserve">TeamsCallApi is a production-structured ASP.NET Core Web API (.NET 8) that integrates with Microsoft Graph API to initiate, manage, and handle Microsoft Teams audio calls programmatically. The API is built using a Controller-based architecture and is designed to be minimal, clean, and extensible.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b/>
          <w:bCs/>
          <w:sz w:val="22"/>
          <w:szCs w:val="22"/>
        </w:rPr>
        <w:t xml:space="preserve">Key capabilities of this project: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Initiate outgoing Teams audio calls via Microsoft Graph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Receive and process real-time call state callbacks from Graph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Play audio prompts automatically when a call is answered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Auto-hang up after audio playback completes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Handle incoming calls with configurable answer/reject behavior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32"/>
          <w:szCs w:val="32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ASP.NET Core Web API (.NET 8)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C#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IDE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Visual Studio Code (VS Code)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macOS (Apple Silicon)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Graph SDK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Microsoft.Graph (v5+)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Auth Library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Azure.Identity / Microsoft.Identity.Client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Tunnel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ngrok (free plan)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Auth Flow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Client Credentials (application permissions)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32"/>
          <w:szCs w:val="32"/>
        </w:rPr>
        <w:t xml:space="preserve">3. Project Folder Structure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TeamsCallApi/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Controllers/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CallController.cs         ← POST /api/call/make-call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CallbackController.cs     ← POST /api/calls (Graph callbacks)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Models/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CallbackPayload.cs        ← Graph notification models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Services/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GraphService.cs           ← Graph API: initiate, answer, reject, hangup, play audio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wwwroot/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audio/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└── greeting_converted.wav ← Audio file served to Graph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appsettings.json              ← Azure AD + Graph configuration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appsettings.Development.json  ← Development overrides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Program.cs                    ← App bootstrap + DI registration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 TeamsCallApi.csproj           ← NuGet package references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32"/>
          <w:szCs w:val="32"/>
        </w:rPr>
        <w:t xml:space="preserve">4. NuGet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Microsoft.Graph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Graph SDK — calls, communications, identity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Azure.Identity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ClientSecretCredential for app authentication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Microsoft.Identity.Client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MSAL — token acquisition (client credentials flow)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Microsoft.Kiota.Abstractions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Token provider abstraction for Graph client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b/>
          <w:bCs/>
          <w:sz w:val="22"/>
          <w:szCs w:val="22"/>
        </w:rPr>
        <w:t xml:space="preserve">Install all packages with: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dotnet add package Microsoft.Graph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dotnet add package Azure.Identity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dotnet add package Microsoft.Identity.Client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dotnet add package Microsoft.Kiota.Abstractions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32"/>
          <w:szCs w:val="32"/>
        </w:rPr>
        <w:t xml:space="preserve">5. Azure &amp; Microsoft Setup</w:t>
      </w:r>
    </w:p>
    <w:p>
      <w:pPr>
        <w:pStyle w:val="Heading2"/>
        <w:spacing w:before="280" w:after="100"/>
      </w:pPr>
      <w:r>
        <w:rPr>
          <w:b/>
          <w:bCs/>
          <w:color w:val="2E74B5"/>
          <w:sz w:val="26"/>
          <w:szCs w:val="26"/>
        </w:rPr>
        <w:t xml:space="preserve">5.1 Azure AD App Registration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Name: Teams Integration Calling Bot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Account Type: Single Tenant (My organization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Client ID (Application ID): f4d45023-1e6b-4329-bbc4-a70855634cde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Tenant ID (Directory ID): 018587df-fc38-4093-af31-334afa298365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Client Secret: Created under Certificates &amp; Secrets (expires in 24 months)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E74B5"/>
          <w:sz w:val="26"/>
          <w:szCs w:val="26"/>
        </w:rPr>
        <w:t xml:space="preserve">5.2 API Permissions (Application — not Delegated)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Calls.Initiate.All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Initiate 1-to-1 outgoing calls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Calls.InitiateGroupCall.All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Initiate group calls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Calls.AccessMedia.All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Access call media streams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Calls.JoinGroupCall.All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Join group calls as app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User.Read.All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Read user profiles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b/>
          <w:bCs/>
          <w:color w:val="C0392B"/>
          <w:sz w:val="22"/>
          <w:szCs w:val="22"/>
        </w:rPr>
        <w:t xml:space="preserve">⚠️  Admin consent must be granted for all Application permissions.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E74B5"/>
          <w:sz w:val="26"/>
          <w:szCs w:val="26"/>
        </w:rPr>
        <w:t xml:space="preserve">5.3 Azure Bot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Bot Name: teams-calling-bot-trial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Resource Group: rg-teams-calling-bot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SKU: S1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Bot Type: Single Tenant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Microsoft App ID: f4d45023-1e6b-4329-bbc4-a70855634cde (same as ClientId)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Messaging Endpoint: https://unpounded-warty-meda.ngrok-free.dev/api/calls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E74B5"/>
          <w:sz w:val="26"/>
          <w:szCs w:val="26"/>
        </w:rPr>
        <w:t xml:space="preserve">5.4 Teams Channel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Channel: Microsoft Teams — Status: Healthy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Calling: Enabled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Webhook URL: https://unpounded-warty-meda.ngrok-free.dev/api/calls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E74B5"/>
          <w:sz w:val="26"/>
          <w:szCs w:val="26"/>
        </w:rPr>
        <w:t xml:space="preserve">5.5 Target User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Must be a native member user of the tenant (not a guest #EXT# account)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Must have a Microsoft Teams license assigned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Must be signed into Teams to receive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Target User Object ID: configured in appsettings.json → Graph:TargetUserId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32"/>
          <w:szCs w:val="32"/>
        </w:rPr>
        <w:t xml:space="preserve">6. Configuration — appsettings.json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"Logging":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"LogLevel":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"Default": "Information",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"Microsoft.AspNetCore": "Warning"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"AllowedHosts": "*",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"AzureAd":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"TenantId": "018587df-fc38-4093-af31-334afa298365",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"ClientId": "f4d45023-1e6b-4329-bbc4-a70855634cde",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"ClientSecret": "YOUR_CLIENT_SECRET"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"Graph": 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"BotId": "f4d45023-1e6b-4329-bbc4-a70855634cde",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"CallbackUrl": "https://YOUR_NGROK_URL/api/calls",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"TargetUserId": "TARGET_USER_OBJECT_ID",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"IncomingCallBehavior": "answer",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"AudioPromptUrl": "https://YOUR_NGROK_URL/audio/greeting_converted.wav",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"AudioWaitSeconds": 10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b/>
          <w:bCs/>
          <w:sz w:val="22"/>
          <w:szCs w:val="22"/>
        </w:rPr>
        <w:t xml:space="preserve">Configuration Key Reference: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AzureAd:TenantId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Azure AD Directory (tenant) ID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AzureAd:ClientId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App Registration Client ID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AzureAd:ClientSecret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App Registration Client Secret 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Graph:BotId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Same as ClientId — bot identity in call source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Graph:CallbackUrl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Public HTTPS URL for Graph to send callbacks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Graph:TargetUserId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Object ID of the Teams user to call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Graph:IncomingCallBehavior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"answer" or "reject" for incoming calls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Graph:AudioPromptUrl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Public HTTPS URL of WAV file to play on answer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Graph:AudioWaitSeconds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Seconds to wait after playing audio before hang up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32"/>
          <w:szCs w:val="32"/>
        </w:rPr>
        <w:t xml:space="preserve">7. API Endpoints</w:t>
      </w:r>
    </w:p>
    <w:p>
      <w:pPr>
        <w:pStyle w:val="Heading2"/>
        <w:spacing w:before="280" w:after="100"/>
      </w:pPr>
      <w:r>
        <w:rPr>
          <w:b/>
          <w:bCs/>
          <w:color w:val="2E74B5"/>
          <w:sz w:val="26"/>
          <w:szCs w:val="26"/>
        </w:rPr>
        <w:t xml:space="preserve">7.1 POST /api/call/make-call</w:t>
      </w:r>
    </w:p>
    <w:p>
      <w:pPr>
        <w:spacing w:before="60" w:after="60"/>
      </w:pPr>
      <w:r>
        <w:rPr>
          <w:sz w:val="22"/>
          <w:szCs w:val="22"/>
        </w:rPr>
        <w:t xml:space="preserve">Initiates an outgoing Microsoft Teams audio call to the configured target user using Microsoft Graph API.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b/>
          <w:bCs/>
          <w:sz w:val="22"/>
          <w:szCs w:val="22"/>
        </w:rPr>
        <w:t xml:space="preserve">Request: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/api/call/make-call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Content-Type: application/json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(no request body required)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b/>
          <w:bCs/>
          <w:sz w:val="22"/>
          <w:szCs w:val="22"/>
        </w:rPr>
        <w:t xml:space="preserve">Success Response (HTTP 200):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"status": "Call initiated successfully",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"callId": "02004980-d3d3-4a63-8684-f4904d759643",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"state": "Establishing",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"initiatedAt": "2026-03-28T10:30:00Z"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b/>
          <w:bCs/>
          <w:sz w:val="22"/>
          <w:szCs w:val="22"/>
        </w:rPr>
        <w:t xml:space="preserve">Error Response (HTTP 500):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"error": "Graph API call failed",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"code": "UnknownError",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"message": "..."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E74B5"/>
          <w:sz w:val="26"/>
          <w:szCs w:val="26"/>
        </w:rPr>
        <w:t xml:space="preserve">7.2 POST /api/calls</w:t>
      </w:r>
    </w:p>
    <w:p>
      <w:pPr>
        <w:spacing w:before="60" w:after="60"/>
      </w:pPr>
      <w:r>
        <w:rPr>
          <w:sz w:val="22"/>
          <w:szCs w:val="22"/>
        </w:rPr>
        <w:t xml:space="preserve">Callback endpoint that receives real-time call state notifications from Microsoft Graph. This URL must be publicly accessible via ngrok or a deployed server.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b/>
          <w:bCs/>
          <w:sz w:val="22"/>
          <w:szCs w:val="22"/>
        </w:rPr>
        <w:t xml:space="preserve">Graph sends notifications for the following call states: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 &amp; Action Taken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establishing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Call is being set up — logged only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established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Call connected — waits for audio:active signal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established + audio:active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Media ready — plays audio prompt then hangs up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terminating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Call is ending — logged only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terminated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Call ended — logged only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incoming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Bot receives a call — answers or rejects based on config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Always returns HTTP 200 OK — required by Graph to acknowledge receipt.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32"/>
          <w:szCs w:val="32"/>
        </w:rPr>
        <w:t xml:space="preserve">8. GraphService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InitiateCallAsync()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Creates outgoing call via POST /communications/calls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AnswerCallAsync()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Answers an incoming call with audio modality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RejectCallAsync()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Rejects an incoming call with Busy reason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HangUpCallAsync()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Terminates an active call via DELETE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PlayPromptAsync()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Plays a WAV audio file on an established call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32"/>
          <w:szCs w:val="32"/>
        </w:rPr>
        <w:t xml:space="preserve">9. End-to-End Call Flow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1.  curl POST /api/call/make-call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2.  GraphService.InitiateCallAsync()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3.  Graph API: POST /communications/calls → returns callId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4.  Target user's Teams app rings 📞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5.  Graph sends callback → state: establishing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6.  User answers the call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7.  Graph sends callback → state: established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8.  Graph sends callback → state: established + mediaState.audio: active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9.  GraphService.PlayPromptAsync() → plays greeting_converted.wav 🔊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10. Wait AudioWaitSeconds (default: 10s)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11. GraphService.HangUpCallAsync() → call ends 📴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12. Graph sends callback → state: terminating → terminated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32"/>
          <w:szCs w:val="32"/>
        </w:rPr>
        <w:t xml:space="preserve">10. Audio File Requirements</w:t>
      </w:r>
    </w:p>
    <w:p>
      <w:pPr>
        <w:spacing w:before="60" w:after="60"/>
      </w:pPr>
      <w:r>
        <w:rPr>
          <w:sz w:val="22"/>
          <w:szCs w:val="22"/>
        </w:rPr>
        <w:t xml:space="preserve">Microsoft Graph API requires the audio file to meet strict format 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 Value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WAV (PCM)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Sample Rate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16,000 Hz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Bit Depth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16-bit (pcm_s16le)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Channels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Mono (1 channel)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Must be served over public HTTPS URL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b/>
          <w:bCs/>
          <w:sz w:val="22"/>
          <w:szCs w:val="22"/>
        </w:rPr>
        <w:t xml:space="preserve">Convert any WAV file to the correct format using ffmpeg: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ffmpeg -f lavfi -i "sine=frequency=440:duration=5" \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-ar 16000 -ac 1 -acodec pcm_s16le \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wwwroot/audio/greeting_converted.wav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The audio file is served as a static file via ASP.NET Core's UseStaticFiles() middleware from the wwwroot/audio/ folder.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32"/>
          <w:szCs w:val="32"/>
        </w:rPr>
        <w:t xml:space="preserve">11. ngrok Setup</w:t>
      </w:r>
    </w:p>
    <w:p>
      <w:pPr>
        <w:spacing w:before="60" w:after="60"/>
      </w:pPr>
      <w:r>
        <w:rPr>
          <w:sz w:val="22"/>
          <w:szCs w:val="22"/>
        </w:rPr>
        <w:t xml:space="preserve">ngrok is required to expose your local API to the public internet so Microsoft Graph can send callbacks to your machine during development.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E74B5"/>
          <w:sz w:val="26"/>
          <w:szCs w:val="26"/>
        </w:rPr>
        <w:t xml:space="preserve">Install &amp; Authenticate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Install ngrok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brew install ngrok/ngrok/ngrok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Authenticate (one-time)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ngrok config add-authtoken YOUR_NGROK_TOKEN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Start tunnel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ngrok http 5139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E74B5"/>
          <w:sz w:val="26"/>
          <w:szCs w:val="26"/>
        </w:rPr>
        <w:t xml:space="preserve">Public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Public URL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Trigger Call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POST https://YOUR_NGROK_URL/api/call/make-call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Graph Callback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POST https://YOUR_NGROK_URL/api/calls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Audio File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GET https://YOUR_NGROK_URL/audio/greeting_converted.wav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ngrok Inspector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http://127.0.0.1:4040 (local only)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color w:val="C0392B"/>
          <w:sz w:val="22"/>
          <w:szCs w:val="22"/>
        </w:rPr>
        <w:t xml:space="preserve">⚠️  Important: On the free ngrok plan, the public URL changes every time ngrok restarts. Update Graph:CallbackUrl and Graph:AudioPromptUrl in appsettings.json each time.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32"/>
          <w:szCs w:val="32"/>
        </w:rPr>
        <w:t xml:space="preserve">12. Running the Project</w:t>
      </w:r>
    </w:p>
    <w:p>
      <w:pPr>
        <w:pStyle w:val="Heading2"/>
        <w:spacing w:before="280" w:after="100"/>
      </w:pPr>
      <w:r>
        <w:rPr>
          <w:b/>
          <w:bCs/>
          <w:color w:val="2E74B5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dotnet 8 SDK installed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ngrok installed and authenticated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Azure AD App Registration configured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Azure Bot Service with Teams channel and calling enabled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Native member user in the tenant with Teams license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E74B5"/>
          <w:sz w:val="26"/>
          <w:szCs w:val="26"/>
        </w:rPr>
        <w:t xml:space="preserve">Start Order (Every Session)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Terminal 1 — Start ngrok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ngrok http 5139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Copy the new ngrok URL and update appsettings.json: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"CallbackUrl": "https://NEW_URL/api/calls"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"AudioPromptUrl": "https://NEW_URL/audio/greeting_converted.wav"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Terminal 2 — Start the API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cd TeamsCallApi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dotnet run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Terminal 3 — Trigger a call</w:t>
      </w:r>
    </w:p>
    <w:p>
      <w:pPr>
        <w:shd w:fill="F4F4F4" w:val="clear"/>
        <w:spacing w:before="20" w:after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curl -X POST https://YOUR_NGROK_URL/api/call/make-call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32"/>
          <w:szCs w:val="32"/>
        </w:rPr>
        <w:t xml:space="preserve">13. Error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400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7503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App not registered as Teams bot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Create Azure Bot + enable Teams channel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7505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Tenant mismatch in call request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Add TenantId to call object and target identity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7507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Call source identity invalid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Add ServiceHostedMediaConfig + OData type annotations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8535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Audio file format invalid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Convert to 16kHz, 16-bit, mono WAV using ffmpeg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400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Callback payload parse failure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Read raw body as JSON — don't use typed model binding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Auth failed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Wrong ClientSecret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Regenerate secret in App Registration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Guest user error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Target user is #EXT# guest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Use native member user with Teams license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32"/>
          <w:szCs w:val="32"/>
        </w:rPr>
        <w:t xml:space="preserve">14. Possible Next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Text-to-Speech — Convert dynamic text to WAV and play personalized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DTMF Detection — Detect keypad input (1, 2, 3) during the call for IVR menus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Call Recording — Save call audio using Graph recording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Dynamic Target User — Accept userId in the request body instead of 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Deploy to Azure App Service — Replace ngrok with a permanent production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Webhook Security — Validate Graph callback signatures for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Multi-participant calls — Extend to group calls with multiple targets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32"/>
          <w:szCs w:val="32"/>
        </w:rPr>
        <w:t xml:space="preserve">15.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Local API Port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http://localhost:5139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Tenant ID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018587df-fc38-4093-af31-334afa298365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Client ID / Bot ID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f4d45023-1e6b-4329-bbc4-a70855634cde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Azure Bot Name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teams-calling-bot-trial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rg-teams-calling-bot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App Registration Name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Teams Integration Calling Bot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Audio Format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WAV, 16kHz, 16-bit, Mono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ngrok Inspector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http://127.0.0.1:4040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dotnet run command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cd TeamsCallApi &amp;&amp; dotnet run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spacing w:before="200" w:after="0"/>
        <w:jc w:val="center"/>
      </w:pPr>
      <w:r>
        <w:rPr>
          <w:i/>
          <w:iCs/>
          <w:color w:val="999999"/>
          <w:sz w:val="18"/>
          <w:szCs w:val="18"/>
        </w:rPr>
        <w:t xml:space="preserve">Built with ASP.NET Core 8 · Microsoft Graph SDK · Azure Bot Service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8"/>
        <w:szCs w:val="18"/>
      </w:rPr>
      <w:t xml:space="preserve">	TeamsCallApi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1"/>
      </w:pBdr>
      <w:tabs>
        <w:tab w:val="right" w:pos="9026"/>
      </w:tabs>
    </w:pPr>
    <w:r>
      <w:rPr>
        <w:b/>
        <w:bCs/>
        <w:color w:val="2E74B5"/>
        <w:sz w:val="20"/>
        <w:szCs w:val="20"/>
      </w:rPr>
      <w:t xml:space="preserve">TeamsCallApi — ASP.NET Core Web API with Microsoft Graph</w:t>
    </w:r>
    <w:r>
      <w:rPr>
        <w:sz w:val="20"/>
        <w:szCs w:val="20"/>
      </w:rPr>
      <w:t xml:space="preserve">	</w:t>
    </w:r>
    <w:r>
      <w:rPr>
        <w:color w:val="666666"/>
        <w:sz w:val="20"/>
        <w:szCs w:val="20"/>
      </w:rPr>
      <w:t xml:space="preserve">README &amp; Developer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2026-03-28T20:06:07.663Z</dcterms:created>
  <dcterms:modified xsi:type="dcterms:W3CDTF">2026-03-28T20:06:07.664Z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