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C0140" w14:textId="04EF9052" w:rsidR="00F6652E" w:rsidRDefault="00F6652E">
      <w:r>
        <w:rPr>
          <w:noProof/>
        </w:rPr>
        <w:drawing>
          <wp:inline distT="0" distB="0" distL="0" distR="0" wp14:anchorId="080DBE70" wp14:editId="6E957768">
            <wp:extent cx="5731510" cy="3582035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91E590" wp14:editId="14C6121D">
            <wp:extent cx="5731510" cy="3582035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757E3C" wp14:editId="4F5FE7B2">
            <wp:extent cx="5731510" cy="3582035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30CD57" wp14:editId="16231932">
            <wp:extent cx="5731510" cy="3582035"/>
            <wp:effectExtent l="0" t="0" r="0" b="0"/>
            <wp:docPr id="4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scree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97C2A9" wp14:editId="0E719905">
            <wp:extent cx="5731510" cy="3582035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68BDF" wp14:editId="01E5B986">
            <wp:extent cx="5731510" cy="3582035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9401BD" wp14:editId="006B99B7">
            <wp:extent cx="5731510" cy="3582035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A43EA1" wp14:editId="57D9C02D">
            <wp:extent cx="5731510" cy="3582035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76783B" wp14:editId="0C5C8209">
            <wp:extent cx="5731510" cy="3582035"/>
            <wp:effectExtent l="0" t="0" r="0" b="0"/>
            <wp:docPr id="9" name="Picture 9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omputer screen 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80435F" wp14:editId="09C442E8">
            <wp:extent cx="5731510" cy="3582035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2E"/>
    <w:rsid w:val="00F6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462586"/>
  <w15:chartTrackingRefBased/>
  <w15:docId w15:val="{602FABBF-7674-3746-B770-11C7A785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0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Benyl Roger J</dc:creator>
  <cp:keywords/>
  <dc:description/>
  <cp:lastModifiedBy>Benyl Roger J</cp:lastModifiedBy>
  <cp:revision>1</cp:revision>
  <dcterms:created xsi:type="dcterms:W3CDTF">2026-03-28T20:51:00Z</dcterms:created>
  <dcterms:modified xsi:type="dcterms:W3CDTF">2026-03-28T21:00:00Z</dcterms:modified>
</cp:coreProperties>
</file>