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429E3" w14:textId="30B2DB5A" w:rsidR="003675A8" w:rsidRPr="003675A8" w:rsidRDefault="003675A8" w:rsidP="00E827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</w:pPr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>Nama</w:t>
      </w:r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ab/>
        <w:t xml:space="preserve">: Zahra </w:t>
      </w:r>
      <w:proofErr w:type="spellStart"/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>Salsabila</w:t>
      </w:r>
      <w:proofErr w:type="spellEnd"/>
    </w:p>
    <w:p w14:paraId="2C7936B3" w14:textId="31A8BDCF" w:rsidR="003675A8" w:rsidRPr="003675A8" w:rsidRDefault="003675A8" w:rsidP="00E827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</w:pPr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>NIM</w:t>
      </w:r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ab/>
      </w:r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>: H071231035</w:t>
      </w:r>
    </w:p>
    <w:p w14:paraId="2D36B2E9" w14:textId="31868BA3" w:rsidR="003675A8" w:rsidRPr="003675A8" w:rsidRDefault="003675A8" w:rsidP="00E827F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</w:pPr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 xml:space="preserve">Lab </w:t>
      </w:r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ab/>
      </w:r>
      <w:r w:rsidRPr="003675A8">
        <w:rPr>
          <w:rFonts w:ascii="Times New Roman" w:eastAsia="Times New Roman" w:hAnsi="Times New Roman" w:cs="Times New Roman"/>
          <w:kern w:val="0"/>
          <w:sz w:val="32"/>
          <w:szCs w:val="32"/>
          <w:lang w:val="en-ID" w:eastAsia="en-ID"/>
          <w14:ligatures w14:val="none"/>
        </w:rPr>
        <w:t>: PBO 09</w:t>
      </w:r>
    </w:p>
    <w:p w14:paraId="0F859C43" w14:textId="77777777" w:rsidR="003675A8" w:rsidRDefault="003675A8" w:rsidP="00E82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9B012B0" w14:textId="77777777" w:rsidR="003675A8" w:rsidRDefault="003675A8" w:rsidP="00E82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DC524DE" w14:textId="77777777" w:rsidR="003675A8" w:rsidRDefault="003675A8" w:rsidP="00E82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98104CA" w14:textId="77777777" w:rsidR="003675A8" w:rsidRDefault="003675A8" w:rsidP="00E82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4624589" w14:textId="5DCFF80E" w:rsidR="00AA224B" w:rsidRPr="003675A8" w:rsidRDefault="003675A8" w:rsidP="00367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t xml:space="preserve">                                          </w:t>
      </w:r>
      <w:r w:rsidRPr="00E827F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5A70E558" wp14:editId="0E6C0F93">
            <wp:extent cx="6854962" cy="4582632"/>
            <wp:effectExtent l="0" t="0" r="0" b="0"/>
            <wp:docPr id="54468888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499" cy="46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24B" w:rsidRPr="003675A8" w:rsidSect="0041356A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1206E" w14:textId="77777777" w:rsidR="0041356A" w:rsidRDefault="0041356A" w:rsidP="003675A8">
      <w:pPr>
        <w:spacing w:after="0" w:line="240" w:lineRule="auto"/>
      </w:pPr>
      <w:r>
        <w:separator/>
      </w:r>
    </w:p>
  </w:endnote>
  <w:endnote w:type="continuationSeparator" w:id="0">
    <w:p w14:paraId="73B0AB45" w14:textId="77777777" w:rsidR="0041356A" w:rsidRDefault="0041356A" w:rsidP="0036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E80F8" w14:textId="77777777" w:rsidR="0041356A" w:rsidRDefault="0041356A" w:rsidP="003675A8">
      <w:pPr>
        <w:spacing w:after="0" w:line="240" w:lineRule="auto"/>
      </w:pPr>
      <w:r>
        <w:separator/>
      </w:r>
    </w:p>
  </w:footnote>
  <w:footnote w:type="continuationSeparator" w:id="0">
    <w:p w14:paraId="0427BF3F" w14:textId="77777777" w:rsidR="0041356A" w:rsidRDefault="0041356A" w:rsidP="00367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F7"/>
    <w:rsid w:val="003675A8"/>
    <w:rsid w:val="0041356A"/>
    <w:rsid w:val="0087285C"/>
    <w:rsid w:val="00AA224B"/>
    <w:rsid w:val="00E8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13A7"/>
  <w15:chartTrackingRefBased/>
  <w15:docId w15:val="{949673B6-57A4-4E5C-887E-42713103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367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675A8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367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675A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SALSABILA</dc:creator>
  <cp:keywords/>
  <dc:description/>
  <cp:lastModifiedBy>ZAHRA SALSABILA</cp:lastModifiedBy>
  <cp:revision>1</cp:revision>
  <dcterms:created xsi:type="dcterms:W3CDTF">2024-04-29T10:41:00Z</dcterms:created>
  <dcterms:modified xsi:type="dcterms:W3CDTF">2024-04-29T11:22:00Z</dcterms:modified>
</cp:coreProperties>
</file>