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5AE372" w14:textId="77777777" w:rsidR="006B20A0" w:rsidRDefault="006D377B">
      <w:r>
        <w:rPr>
          <w:noProof/>
        </w:rPr>
        <w:drawing>
          <wp:inline distT="0" distB="0" distL="0" distR="0" wp14:anchorId="7B59C87A" wp14:editId="3E6CEE93">
            <wp:extent cx="5943600" cy="19259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458D7" w14:textId="17F38919" w:rsidR="006D377B" w:rsidRDefault="006D377B">
      <w:r>
        <w:t>AutiIT.EXE</w:t>
      </w:r>
    </w:p>
    <w:p w14:paraId="74DF3DD9" w14:textId="15DE1A2B" w:rsidR="00B361DE" w:rsidRDefault="00B361DE">
      <w:r w:rsidRPr="00B361DE">
        <w:t>https://www.autoitscript.com/site/autoit/downloads/</w:t>
      </w:r>
    </w:p>
    <w:p w14:paraId="6461146F" w14:textId="562B14DC" w:rsidR="006D377B" w:rsidRDefault="006D377B"/>
    <w:p w14:paraId="4DCC2439" w14:textId="4DB62623" w:rsidR="006D377B" w:rsidRDefault="006D377B">
      <w:r>
        <w:rPr>
          <w:noProof/>
        </w:rPr>
        <w:drawing>
          <wp:inline distT="0" distB="0" distL="0" distR="0" wp14:anchorId="5C7E6B00" wp14:editId="394CADD9">
            <wp:extent cx="5943600" cy="13239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1F16B" w14:textId="4DB9525F" w:rsidR="006D377B" w:rsidRDefault="006D377B">
      <w:r>
        <w:t>Script Editor – Where we write script</w:t>
      </w:r>
    </w:p>
    <w:p w14:paraId="5999F0FC" w14:textId="1E89E2AF" w:rsidR="00B361DE" w:rsidRDefault="00652A9E">
      <w:hyperlink r:id="rId6" w:history="1">
        <w:r w:rsidRPr="00787989">
          <w:rPr>
            <w:rStyle w:val="Hyperlink"/>
          </w:rPr>
          <w:t>https://www.autoitscript.com/site/autoit-script-editor/downloads/</w:t>
        </w:r>
      </w:hyperlink>
    </w:p>
    <w:p w14:paraId="4662197D" w14:textId="215496A9" w:rsidR="00652A9E" w:rsidRDefault="00652A9E"/>
    <w:p w14:paraId="45248C83" w14:textId="262F637F" w:rsidR="00652A9E" w:rsidRDefault="00652A9E"/>
    <w:p w14:paraId="0308B3D1" w14:textId="66D84C3B" w:rsidR="00652A9E" w:rsidRDefault="00652A9E">
      <w:proofErr w:type="spellStart"/>
      <w:r>
        <w:t>AutoIT</w:t>
      </w:r>
      <w:proofErr w:type="spellEnd"/>
      <w:r>
        <w:t xml:space="preserve"> </w:t>
      </w:r>
      <w:proofErr w:type="gramStart"/>
      <w:r>
        <w:t>Help::</w:t>
      </w:r>
      <w:proofErr w:type="gramEnd"/>
      <w:r>
        <w:t xml:space="preserve"> </w:t>
      </w:r>
      <w:r w:rsidRPr="00652A9E">
        <w:t>C:\Program Files (x86)\AutoIt3</w:t>
      </w:r>
    </w:p>
    <w:p w14:paraId="2E04F6A4" w14:textId="12F15D76" w:rsidR="00652A9E" w:rsidRDefault="00652A9E">
      <w:r>
        <w:rPr>
          <w:noProof/>
        </w:rPr>
        <w:drawing>
          <wp:inline distT="0" distB="0" distL="0" distR="0" wp14:anchorId="6B484BE2" wp14:editId="19683512">
            <wp:extent cx="5943600" cy="2057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B2C2B" w14:textId="5B0F7550" w:rsidR="00652A9E" w:rsidRDefault="00652A9E"/>
    <w:p w14:paraId="7B146F93" w14:textId="0A18B1C2" w:rsidR="00652A9E" w:rsidRDefault="00652A9E">
      <w:r>
        <w:t>Spying tool for 64 bit system:</w:t>
      </w:r>
      <w:r w:rsidRPr="00652A9E">
        <w:t xml:space="preserve"> </w:t>
      </w:r>
      <w:r w:rsidRPr="00652A9E">
        <w:t>C:\Program Files (x</w:t>
      </w:r>
      <w:proofErr w:type="gramStart"/>
      <w:r w:rsidRPr="00652A9E">
        <w:t>86)\</w:t>
      </w:r>
      <w:proofErr w:type="gramEnd"/>
      <w:r w:rsidRPr="00652A9E">
        <w:t>AutoIt3</w:t>
      </w:r>
    </w:p>
    <w:p w14:paraId="7157021D" w14:textId="31F8F42B" w:rsidR="00652A9E" w:rsidRDefault="00652A9E"/>
    <w:p w14:paraId="36BBE32C" w14:textId="70681306" w:rsidR="00652A9E" w:rsidRDefault="00652A9E">
      <w:r>
        <w:rPr>
          <w:noProof/>
        </w:rPr>
        <w:drawing>
          <wp:inline distT="0" distB="0" distL="0" distR="0" wp14:anchorId="1F307F3B" wp14:editId="6E76982C">
            <wp:extent cx="5943600" cy="2432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ECC2E" w14:textId="7D2B4400" w:rsidR="00652A9E" w:rsidRDefault="00652A9E"/>
    <w:p w14:paraId="7FDCB998" w14:textId="2912D4F1" w:rsidR="00652A9E" w:rsidRDefault="00652A9E">
      <w:proofErr w:type="spellStart"/>
      <w:r>
        <w:t>AutoIT</w:t>
      </w:r>
      <w:proofErr w:type="spellEnd"/>
      <w:r>
        <w:t xml:space="preserve"> Script Editor: </w:t>
      </w:r>
      <w:r w:rsidRPr="00652A9E">
        <w:t>C:\Program Files (x</w:t>
      </w:r>
      <w:proofErr w:type="gramStart"/>
      <w:r w:rsidRPr="00652A9E">
        <w:t>86)\AutoIt3\</w:t>
      </w:r>
      <w:proofErr w:type="spellStart"/>
      <w:r w:rsidRPr="00652A9E">
        <w:t>SciTE</w:t>
      </w:r>
      <w:proofErr w:type="spellEnd"/>
      <w:proofErr w:type="gramEnd"/>
    </w:p>
    <w:p w14:paraId="527FDD1E" w14:textId="5D856434" w:rsidR="00652A9E" w:rsidRDefault="00652A9E">
      <w:r>
        <w:rPr>
          <w:noProof/>
        </w:rPr>
        <w:drawing>
          <wp:inline distT="0" distB="0" distL="0" distR="0" wp14:anchorId="61620DB5" wp14:editId="09B4CB66">
            <wp:extent cx="5934075" cy="2667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52A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77B"/>
    <w:rsid w:val="00652A9E"/>
    <w:rsid w:val="006B20A0"/>
    <w:rsid w:val="006D377B"/>
    <w:rsid w:val="00B36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106B5"/>
  <w15:chartTrackingRefBased/>
  <w15:docId w15:val="{8928AB77-850F-4194-AC9D-78328070F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52A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2A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autoitscript.com/site/autoit-script-editor/downloads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2021-07-08T05:43:00Z</dcterms:created>
  <dcterms:modified xsi:type="dcterms:W3CDTF">2021-07-08T05:55:00Z</dcterms:modified>
</cp:coreProperties>
</file>